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7328A1" w14:textId="33014680" w:rsidR="00803847" w:rsidRPr="00B1731E" w:rsidRDefault="00803847" w:rsidP="00B94DDC">
      <w:pPr>
        <w:pStyle w:val="Naslov2"/>
        <w:numPr>
          <w:ilvl w:val="1"/>
          <w:numId w:val="12"/>
        </w:numPr>
        <w:tabs>
          <w:tab w:val="num" w:pos="1440"/>
        </w:tabs>
      </w:pPr>
      <w:bookmarkStart w:id="0" w:name="_Toc59121485"/>
      <w:bookmarkStart w:id="1" w:name="_Ref60056474"/>
      <w:bookmarkStart w:id="2" w:name="_Ref60056475"/>
      <w:bookmarkStart w:id="3" w:name="_Ref60304911"/>
      <w:bookmarkStart w:id="4" w:name="_Ref60304997"/>
      <w:bookmarkStart w:id="5" w:name="_Ref60305010"/>
      <w:bookmarkStart w:id="6" w:name="_Ref110197479"/>
      <w:bookmarkStart w:id="7" w:name="_Ref110197499"/>
      <w:bookmarkStart w:id="8" w:name="_Ref110197521"/>
      <w:bookmarkStart w:id="9" w:name="_Ref110197588"/>
      <w:bookmarkStart w:id="10" w:name="_Ref110197606"/>
      <w:bookmarkStart w:id="11" w:name="_Ref155862847"/>
      <w:bookmarkStart w:id="12" w:name="_Ref155862848"/>
      <w:bookmarkStart w:id="13" w:name="_Toc234304228"/>
      <w:bookmarkStart w:id="14" w:name="_Ref454350252"/>
      <w:bookmarkStart w:id="15" w:name="_Ref454350259"/>
      <w:r w:rsidRPr="00B1731E">
        <w:t>Izjava o sodelovanju s podizvajalci</w:t>
      </w:r>
      <w:r w:rsidRPr="00B1731E">
        <w:rPr>
          <w:rStyle w:val="Sprotnaopomba-sklic"/>
        </w:rPr>
        <w:footnoteReference w:id="1"/>
      </w:r>
      <w:bookmarkEnd w:id="0"/>
      <w:bookmarkEnd w:id="1"/>
      <w:bookmarkEnd w:id="2"/>
      <w:bookmarkEnd w:id="3"/>
      <w:bookmarkEnd w:id="4"/>
      <w:bookmarkEnd w:id="5"/>
      <w:bookmarkEnd w:id="6"/>
      <w:bookmarkEnd w:id="7"/>
      <w:bookmarkEnd w:id="8"/>
      <w:bookmarkEnd w:id="9"/>
      <w:bookmarkEnd w:id="10"/>
      <w:bookmarkEnd w:id="11"/>
      <w:bookmarkEnd w:id="12"/>
      <w:bookmarkEnd w:id="13"/>
      <w:r w:rsidRPr="00B1731E">
        <w:t xml:space="preserve"> </w:t>
      </w:r>
    </w:p>
    <w:p w14:paraId="72EA5A17" w14:textId="77777777" w:rsidR="00803847" w:rsidRPr="00B1731E" w:rsidRDefault="00803847" w:rsidP="00803847">
      <w:pPr>
        <w:pStyle w:val="Navaden-razmik"/>
      </w:pPr>
    </w:p>
    <w:tbl>
      <w:tblPr>
        <w:tblW w:w="0" w:type="auto"/>
        <w:tblLayout w:type="fixed"/>
        <w:tblCellMar>
          <w:left w:w="0" w:type="dxa"/>
          <w:right w:w="0" w:type="dxa"/>
        </w:tblCellMar>
        <w:tblLook w:val="04A0" w:firstRow="1" w:lastRow="0" w:firstColumn="1" w:lastColumn="0" w:noHBand="0" w:noVBand="1"/>
      </w:tblPr>
      <w:tblGrid>
        <w:gridCol w:w="2835"/>
        <w:gridCol w:w="5670"/>
      </w:tblGrid>
      <w:tr w:rsidR="00803847" w:rsidRPr="00B1731E" w14:paraId="3ABE0A3A" w14:textId="77777777" w:rsidTr="000953F3">
        <w:trPr>
          <w:trHeight w:val="567"/>
        </w:trPr>
        <w:tc>
          <w:tcPr>
            <w:tcW w:w="2835" w:type="dxa"/>
            <w:vAlign w:val="center"/>
            <w:hideMark/>
          </w:tcPr>
          <w:p w14:paraId="238F07A3" w14:textId="77777777" w:rsidR="00803847" w:rsidRPr="00B1731E" w:rsidRDefault="00803847" w:rsidP="000953F3">
            <w:pPr>
              <w:widowControl w:val="0"/>
              <w:jc w:val="left"/>
            </w:pPr>
            <w:r w:rsidRPr="00B1731E">
              <w:t>Ponudnik:</w:t>
            </w:r>
          </w:p>
        </w:tc>
        <w:tc>
          <w:tcPr>
            <w:tcW w:w="5670" w:type="dxa"/>
            <w:tcBorders>
              <w:top w:val="nil"/>
              <w:left w:val="nil"/>
              <w:bottom w:val="single" w:sz="4" w:space="0" w:color="auto"/>
              <w:right w:val="nil"/>
            </w:tcBorders>
            <w:vAlign w:val="center"/>
          </w:tcPr>
          <w:p w14:paraId="4124C59E" w14:textId="77777777" w:rsidR="00803847" w:rsidRPr="00B1731E" w:rsidRDefault="00803847" w:rsidP="000953F3">
            <w:pPr>
              <w:widowControl w:val="0"/>
            </w:pPr>
          </w:p>
        </w:tc>
      </w:tr>
      <w:tr w:rsidR="00803847" w:rsidRPr="00B1731E" w14:paraId="6C5BC6DF" w14:textId="77777777" w:rsidTr="000953F3">
        <w:trPr>
          <w:trHeight w:val="567"/>
        </w:trPr>
        <w:tc>
          <w:tcPr>
            <w:tcW w:w="2835" w:type="dxa"/>
            <w:vAlign w:val="center"/>
            <w:hideMark/>
          </w:tcPr>
          <w:p w14:paraId="279B2605" w14:textId="77777777" w:rsidR="00803847" w:rsidRPr="00B1731E" w:rsidRDefault="00803847" w:rsidP="000953F3">
            <w:pPr>
              <w:widowControl w:val="0"/>
              <w:jc w:val="left"/>
            </w:pPr>
            <w:r w:rsidRPr="00B1731E">
              <w:t>Sedež:</w:t>
            </w:r>
          </w:p>
        </w:tc>
        <w:tc>
          <w:tcPr>
            <w:tcW w:w="5670" w:type="dxa"/>
            <w:tcBorders>
              <w:top w:val="single" w:sz="4" w:space="0" w:color="auto"/>
              <w:left w:val="nil"/>
              <w:bottom w:val="single" w:sz="4" w:space="0" w:color="auto"/>
              <w:right w:val="nil"/>
            </w:tcBorders>
            <w:vAlign w:val="center"/>
          </w:tcPr>
          <w:p w14:paraId="060E4438" w14:textId="77777777" w:rsidR="00803847" w:rsidRPr="00B1731E" w:rsidRDefault="00803847" w:rsidP="000953F3">
            <w:pPr>
              <w:widowControl w:val="0"/>
            </w:pPr>
          </w:p>
        </w:tc>
      </w:tr>
      <w:tr w:rsidR="00803847" w:rsidRPr="00B1731E" w14:paraId="279D9952" w14:textId="77777777" w:rsidTr="000953F3">
        <w:trPr>
          <w:trHeight w:val="567"/>
        </w:trPr>
        <w:tc>
          <w:tcPr>
            <w:tcW w:w="2835" w:type="dxa"/>
            <w:vAlign w:val="center"/>
            <w:hideMark/>
          </w:tcPr>
          <w:p w14:paraId="17E95180" w14:textId="77777777" w:rsidR="00803847" w:rsidRPr="00B1731E" w:rsidRDefault="00803847" w:rsidP="000953F3">
            <w:pPr>
              <w:widowControl w:val="0"/>
              <w:jc w:val="left"/>
            </w:pPr>
            <w:r w:rsidRPr="00B1731E">
              <w:t>Zakoniti zastopnik</w:t>
            </w:r>
          </w:p>
        </w:tc>
        <w:tc>
          <w:tcPr>
            <w:tcW w:w="5670" w:type="dxa"/>
            <w:tcBorders>
              <w:top w:val="single" w:sz="4" w:space="0" w:color="auto"/>
              <w:left w:val="nil"/>
              <w:bottom w:val="single" w:sz="4" w:space="0" w:color="auto"/>
              <w:right w:val="nil"/>
            </w:tcBorders>
            <w:vAlign w:val="center"/>
          </w:tcPr>
          <w:p w14:paraId="6CE851F8" w14:textId="77777777" w:rsidR="00803847" w:rsidRPr="00B1731E" w:rsidRDefault="00803847" w:rsidP="000953F3">
            <w:pPr>
              <w:widowControl w:val="0"/>
            </w:pPr>
          </w:p>
        </w:tc>
      </w:tr>
    </w:tbl>
    <w:p w14:paraId="640FACF0" w14:textId="77777777" w:rsidR="00803847" w:rsidRPr="00B1731E" w:rsidRDefault="00803847" w:rsidP="00803847">
      <w:pPr>
        <w:spacing w:before="240" w:after="240"/>
        <w:jc w:val="center"/>
        <w:rPr>
          <w:b/>
        </w:rPr>
      </w:pPr>
    </w:p>
    <w:p w14:paraId="486A5E56" w14:textId="77777777" w:rsidR="00803847" w:rsidRPr="00B1731E" w:rsidRDefault="00803847" w:rsidP="00803847">
      <w:pPr>
        <w:spacing w:before="240" w:after="240"/>
        <w:jc w:val="center"/>
        <w:rPr>
          <w:b/>
        </w:rPr>
      </w:pPr>
      <w:r w:rsidRPr="00B1731E">
        <w:rPr>
          <w:b/>
        </w:rPr>
        <w:t>IZJAVA O SODELOVANJU S PODIZVAJALCI</w:t>
      </w:r>
    </w:p>
    <w:p w14:paraId="33B1D957" w14:textId="77777777" w:rsidR="00803847" w:rsidRPr="00B1731E" w:rsidRDefault="00803847" w:rsidP="00803847">
      <w:pPr>
        <w:spacing w:before="240" w:after="240"/>
        <w:jc w:val="center"/>
        <w:rPr>
          <w:b/>
        </w:rPr>
      </w:pPr>
    </w:p>
    <w:p w14:paraId="48EBBF1D" w14:textId="77777777" w:rsidR="00803847" w:rsidRPr="00B1731E" w:rsidRDefault="00803847" w:rsidP="00803847">
      <w:pPr>
        <w:spacing w:before="240" w:after="240"/>
      </w:pPr>
      <w:r w:rsidRPr="00B1731E">
        <w:t xml:space="preserve">Zgoraj navedeni ponudnik pri oddaji ponudbe, na podlagi javnega naročila za </w:t>
      </w:r>
      <w:r>
        <w:t xml:space="preserve">storitev stacionarnega telefonskega prometa </w:t>
      </w:r>
      <w:r w:rsidRPr="00B1731E">
        <w:t xml:space="preserve"> izja</w:t>
      </w:r>
      <w:r w:rsidRPr="00B1731E">
        <w:softHyphen/>
        <w:t>vlja</w:t>
      </w:r>
      <w:r w:rsidRPr="00B1731E">
        <w:softHyphen/>
        <w:t>mo, da:</w:t>
      </w:r>
      <w:r w:rsidRPr="00B1731E">
        <w:tab/>
        <w:t xml:space="preserve"> </w:t>
      </w:r>
    </w:p>
    <w:p w14:paraId="170F9394" w14:textId="77777777" w:rsidR="00803847" w:rsidRPr="00B1731E" w:rsidRDefault="00803847" w:rsidP="00B94DDC">
      <w:pPr>
        <w:pStyle w:val="Odstavekseznama"/>
        <w:numPr>
          <w:ilvl w:val="0"/>
          <w:numId w:val="2"/>
        </w:numPr>
        <w:tabs>
          <w:tab w:val="num" w:pos="425"/>
        </w:tabs>
        <w:snapToGrid w:val="0"/>
        <w:ind w:left="357" w:hanging="357"/>
        <w:rPr>
          <w:sz w:val="22"/>
        </w:rPr>
      </w:pPr>
      <w:r w:rsidRPr="00B1731E">
        <w:rPr>
          <w:sz w:val="22"/>
        </w:rPr>
        <w:t>smo seznanjeni z določbo 94. člena ZJN-3, ki govori o izvedbi javnih naročil s pod</w:t>
      </w:r>
      <w:r w:rsidRPr="00B1731E">
        <w:rPr>
          <w:sz w:val="22"/>
        </w:rPr>
        <w:softHyphen/>
        <w:t>iz</w:t>
      </w:r>
      <w:r w:rsidRPr="00B1731E">
        <w:rPr>
          <w:sz w:val="22"/>
        </w:rPr>
        <w:softHyphen/>
        <w:t>va</w:t>
      </w:r>
      <w:r w:rsidRPr="00B1731E">
        <w:rPr>
          <w:sz w:val="22"/>
        </w:rPr>
        <w:softHyphen/>
        <w:t>jalcem in</w:t>
      </w:r>
    </w:p>
    <w:p w14:paraId="4B9D58A6" w14:textId="77777777" w:rsidR="00803847" w:rsidRPr="00B1731E" w:rsidRDefault="00803847" w:rsidP="00B94DDC">
      <w:pPr>
        <w:pStyle w:val="Odstavekseznama"/>
        <w:numPr>
          <w:ilvl w:val="0"/>
          <w:numId w:val="2"/>
        </w:numPr>
        <w:tabs>
          <w:tab w:val="num" w:pos="425"/>
        </w:tabs>
        <w:snapToGrid w:val="0"/>
        <w:ind w:left="357" w:hanging="357"/>
        <w:rPr>
          <w:sz w:val="22"/>
        </w:rPr>
      </w:pPr>
      <w:r w:rsidRPr="00B1731E">
        <w:rPr>
          <w:sz w:val="22"/>
        </w:rPr>
        <w:t>bomo pri izvedbi naročila sodelovali s podizvajalci.</w:t>
      </w:r>
    </w:p>
    <w:p w14:paraId="6E5EC7DF" w14:textId="77777777" w:rsidR="00803847" w:rsidRPr="00B1731E" w:rsidRDefault="00803847" w:rsidP="00803847">
      <w:pPr>
        <w:pStyle w:val="Navaden-razmik"/>
      </w:pPr>
      <w:r w:rsidRPr="00B1731E">
        <w:t>Podatki o podizvajalcih:</w:t>
      </w:r>
    </w:p>
    <w:tbl>
      <w:tblPr>
        <w:tblW w:w="0" w:type="auto"/>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567"/>
        <w:gridCol w:w="3969"/>
        <w:gridCol w:w="3969"/>
      </w:tblGrid>
      <w:tr w:rsidR="00803847" w:rsidRPr="00B1731E" w14:paraId="26A49B11" w14:textId="77777777" w:rsidTr="000953F3">
        <w:trPr>
          <w:trHeight w:val="567"/>
        </w:trPr>
        <w:tc>
          <w:tcPr>
            <w:tcW w:w="567" w:type="dxa"/>
            <w:tcBorders>
              <w:top w:val="single" w:sz="4" w:space="0" w:color="auto"/>
              <w:left w:val="single" w:sz="4" w:space="0" w:color="auto"/>
              <w:bottom w:val="single" w:sz="4" w:space="0" w:color="auto"/>
              <w:right w:val="single" w:sz="4" w:space="0" w:color="auto"/>
            </w:tcBorders>
            <w:vAlign w:val="center"/>
            <w:hideMark/>
          </w:tcPr>
          <w:p w14:paraId="4526A19C" w14:textId="77777777" w:rsidR="00803847" w:rsidRPr="00B1731E" w:rsidRDefault="00803847" w:rsidP="000953F3">
            <w:pPr>
              <w:pStyle w:val="Noga"/>
              <w:jc w:val="center"/>
              <w:rPr>
                <w:rFonts w:ascii="Arial Narrow" w:hAnsi="Arial Narrow"/>
                <w:b/>
              </w:rPr>
            </w:pPr>
            <w:r w:rsidRPr="00B1731E">
              <w:rPr>
                <w:rFonts w:ascii="Arial Narrow" w:hAnsi="Arial Narrow"/>
              </w:rPr>
              <w:br w:type="page"/>
            </w:r>
            <w:r w:rsidRPr="00B1731E">
              <w:rPr>
                <w:rFonts w:ascii="Arial Narrow" w:hAnsi="Arial Narrow"/>
                <w:b/>
              </w:rPr>
              <w:t>Št.</w:t>
            </w:r>
          </w:p>
        </w:tc>
        <w:tc>
          <w:tcPr>
            <w:tcW w:w="3969" w:type="dxa"/>
            <w:tcBorders>
              <w:top w:val="single" w:sz="4" w:space="0" w:color="auto"/>
              <w:left w:val="single" w:sz="4" w:space="0" w:color="auto"/>
              <w:bottom w:val="single" w:sz="4" w:space="0" w:color="auto"/>
              <w:right w:val="single" w:sz="4" w:space="0" w:color="auto"/>
            </w:tcBorders>
            <w:vAlign w:val="center"/>
            <w:hideMark/>
          </w:tcPr>
          <w:p w14:paraId="7612B137" w14:textId="77777777" w:rsidR="00803847" w:rsidRPr="00B1731E" w:rsidRDefault="00803847" w:rsidP="000953F3">
            <w:pPr>
              <w:pStyle w:val="Noga"/>
              <w:jc w:val="center"/>
              <w:rPr>
                <w:rFonts w:ascii="Arial Narrow" w:hAnsi="Arial Narrow"/>
                <w:b/>
              </w:rPr>
            </w:pPr>
            <w:r w:rsidRPr="00B1731E">
              <w:rPr>
                <w:rFonts w:ascii="Arial Narrow" w:hAnsi="Arial Narrow"/>
                <w:b/>
              </w:rPr>
              <w:t>Naziv podizvajalca</w:t>
            </w:r>
          </w:p>
        </w:tc>
        <w:tc>
          <w:tcPr>
            <w:tcW w:w="3969" w:type="dxa"/>
            <w:tcBorders>
              <w:top w:val="single" w:sz="4" w:space="0" w:color="auto"/>
              <w:left w:val="single" w:sz="4" w:space="0" w:color="auto"/>
              <w:bottom w:val="single" w:sz="4" w:space="0" w:color="auto"/>
              <w:right w:val="single" w:sz="4" w:space="0" w:color="auto"/>
            </w:tcBorders>
            <w:vAlign w:val="center"/>
            <w:hideMark/>
          </w:tcPr>
          <w:p w14:paraId="46257920" w14:textId="77777777" w:rsidR="00803847" w:rsidRPr="00B1731E" w:rsidRDefault="00803847" w:rsidP="000953F3">
            <w:pPr>
              <w:pStyle w:val="Noga"/>
              <w:jc w:val="center"/>
              <w:rPr>
                <w:rFonts w:ascii="Arial Narrow" w:hAnsi="Arial Narrow"/>
                <w:b/>
              </w:rPr>
            </w:pPr>
            <w:r w:rsidRPr="00B1731E">
              <w:rPr>
                <w:rFonts w:ascii="Arial Narrow" w:hAnsi="Arial Narrow"/>
                <w:b/>
              </w:rPr>
              <w:t>Naslov podizvajalca</w:t>
            </w:r>
          </w:p>
        </w:tc>
      </w:tr>
      <w:tr w:rsidR="00803847" w:rsidRPr="00B1731E" w14:paraId="4E4305CD" w14:textId="77777777" w:rsidTr="000953F3">
        <w:trPr>
          <w:trHeight w:val="567"/>
        </w:trPr>
        <w:tc>
          <w:tcPr>
            <w:tcW w:w="567" w:type="dxa"/>
            <w:tcBorders>
              <w:top w:val="single" w:sz="4" w:space="0" w:color="auto"/>
              <w:left w:val="single" w:sz="4" w:space="0" w:color="auto"/>
              <w:bottom w:val="single" w:sz="4" w:space="0" w:color="auto"/>
              <w:right w:val="single" w:sz="4" w:space="0" w:color="auto"/>
            </w:tcBorders>
            <w:vAlign w:val="center"/>
            <w:hideMark/>
          </w:tcPr>
          <w:p w14:paraId="13DD97DF" w14:textId="77777777" w:rsidR="00803847" w:rsidRPr="00B1731E" w:rsidRDefault="00803847" w:rsidP="000953F3">
            <w:pPr>
              <w:pStyle w:val="Noga"/>
              <w:jc w:val="center"/>
            </w:pPr>
            <w:r w:rsidRPr="00B1731E">
              <w:t>1</w:t>
            </w:r>
          </w:p>
        </w:tc>
        <w:tc>
          <w:tcPr>
            <w:tcW w:w="3969" w:type="dxa"/>
            <w:tcBorders>
              <w:top w:val="single" w:sz="4" w:space="0" w:color="auto"/>
              <w:left w:val="single" w:sz="4" w:space="0" w:color="auto"/>
              <w:bottom w:val="single" w:sz="4" w:space="0" w:color="auto"/>
              <w:right w:val="single" w:sz="4" w:space="0" w:color="auto"/>
            </w:tcBorders>
            <w:vAlign w:val="center"/>
          </w:tcPr>
          <w:p w14:paraId="3717FE6F" w14:textId="77777777" w:rsidR="00803847" w:rsidRPr="00B1731E" w:rsidRDefault="00803847" w:rsidP="000953F3">
            <w:pPr>
              <w:pStyle w:val="Noga"/>
            </w:pPr>
          </w:p>
        </w:tc>
        <w:tc>
          <w:tcPr>
            <w:tcW w:w="3969" w:type="dxa"/>
            <w:tcBorders>
              <w:top w:val="single" w:sz="4" w:space="0" w:color="auto"/>
              <w:left w:val="single" w:sz="4" w:space="0" w:color="auto"/>
              <w:bottom w:val="single" w:sz="4" w:space="0" w:color="auto"/>
              <w:right w:val="single" w:sz="4" w:space="0" w:color="auto"/>
            </w:tcBorders>
            <w:vAlign w:val="center"/>
          </w:tcPr>
          <w:p w14:paraId="2E88B98C" w14:textId="77777777" w:rsidR="00803847" w:rsidRPr="00B1731E" w:rsidRDefault="00803847" w:rsidP="000953F3">
            <w:pPr>
              <w:pStyle w:val="Noga"/>
            </w:pPr>
          </w:p>
        </w:tc>
      </w:tr>
      <w:tr w:rsidR="00803847" w:rsidRPr="00B1731E" w14:paraId="7D2D5F84" w14:textId="77777777" w:rsidTr="000953F3">
        <w:trPr>
          <w:trHeight w:val="567"/>
        </w:trPr>
        <w:tc>
          <w:tcPr>
            <w:tcW w:w="567" w:type="dxa"/>
            <w:tcBorders>
              <w:top w:val="single" w:sz="4" w:space="0" w:color="auto"/>
              <w:left w:val="single" w:sz="4" w:space="0" w:color="auto"/>
              <w:bottom w:val="single" w:sz="4" w:space="0" w:color="auto"/>
              <w:right w:val="single" w:sz="4" w:space="0" w:color="auto"/>
            </w:tcBorders>
            <w:vAlign w:val="center"/>
            <w:hideMark/>
          </w:tcPr>
          <w:p w14:paraId="7C42706C" w14:textId="77777777" w:rsidR="00803847" w:rsidRPr="00B1731E" w:rsidRDefault="00803847" w:rsidP="000953F3">
            <w:pPr>
              <w:pStyle w:val="Noga"/>
              <w:jc w:val="center"/>
            </w:pPr>
            <w:r w:rsidRPr="00B1731E">
              <w:t>2</w:t>
            </w:r>
          </w:p>
        </w:tc>
        <w:tc>
          <w:tcPr>
            <w:tcW w:w="3969" w:type="dxa"/>
            <w:tcBorders>
              <w:top w:val="single" w:sz="4" w:space="0" w:color="auto"/>
              <w:left w:val="single" w:sz="4" w:space="0" w:color="auto"/>
              <w:bottom w:val="single" w:sz="4" w:space="0" w:color="auto"/>
              <w:right w:val="single" w:sz="4" w:space="0" w:color="auto"/>
            </w:tcBorders>
            <w:vAlign w:val="center"/>
          </w:tcPr>
          <w:p w14:paraId="1BDFCF1B" w14:textId="77777777" w:rsidR="00803847" w:rsidRPr="00B1731E" w:rsidRDefault="00803847" w:rsidP="000953F3">
            <w:pPr>
              <w:pStyle w:val="Noga"/>
            </w:pPr>
          </w:p>
        </w:tc>
        <w:tc>
          <w:tcPr>
            <w:tcW w:w="3969" w:type="dxa"/>
            <w:tcBorders>
              <w:top w:val="single" w:sz="4" w:space="0" w:color="auto"/>
              <w:left w:val="single" w:sz="4" w:space="0" w:color="auto"/>
              <w:bottom w:val="single" w:sz="4" w:space="0" w:color="auto"/>
              <w:right w:val="single" w:sz="4" w:space="0" w:color="auto"/>
            </w:tcBorders>
            <w:vAlign w:val="center"/>
          </w:tcPr>
          <w:p w14:paraId="7418F9A0" w14:textId="77777777" w:rsidR="00803847" w:rsidRPr="00B1731E" w:rsidRDefault="00803847" w:rsidP="000953F3">
            <w:pPr>
              <w:pStyle w:val="Noga"/>
            </w:pPr>
          </w:p>
        </w:tc>
      </w:tr>
      <w:tr w:rsidR="00803847" w:rsidRPr="00B1731E" w14:paraId="066BE576" w14:textId="77777777" w:rsidTr="000953F3">
        <w:trPr>
          <w:trHeight w:val="567"/>
        </w:trPr>
        <w:tc>
          <w:tcPr>
            <w:tcW w:w="567" w:type="dxa"/>
            <w:tcBorders>
              <w:top w:val="single" w:sz="4" w:space="0" w:color="auto"/>
              <w:left w:val="single" w:sz="4" w:space="0" w:color="auto"/>
              <w:bottom w:val="single" w:sz="4" w:space="0" w:color="auto"/>
              <w:right w:val="single" w:sz="4" w:space="0" w:color="auto"/>
            </w:tcBorders>
            <w:vAlign w:val="center"/>
            <w:hideMark/>
          </w:tcPr>
          <w:p w14:paraId="50B63679" w14:textId="77777777" w:rsidR="00803847" w:rsidRPr="00B1731E" w:rsidRDefault="00803847" w:rsidP="000953F3">
            <w:pPr>
              <w:pStyle w:val="Noga"/>
              <w:jc w:val="center"/>
            </w:pPr>
            <w:r w:rsidRPr="00B1731E">
              <w:t>3</w:t>
            </w:r>
          </w:p>
        </w:tc>
        <w:tc>
          <w:tcPr>
            <w:tcW w:w="3969" w:type="dxa"/>
            <w:tcBorders>
              <w:top w:val="single" w:sz="4" w:space="0" w:color="auto"/>
              <w:left w:val="single" w:sz="4" w:space="0" w:color="auto"/>
              <w:bottom w:val="single" w:sz="4" w:space="0" w:color="auto"/>
              <w:right w:val="single" w:sz="4" w:space="0" w:color="auto"/>
            </w:tcBorders>
            <w:vAlign w:val="center"/>
          </w:tcPr>
          <w:p w14:paraId="7954B2F8" w14:textId="77777777" w:rsidR="00803847" w:rsidRPr="00B1731E" w:rsidRDefault="00803847" w:rsidP="000953F3">
            <w:pPr>
              <w:pStyle w:val="Noga"/>
            </w:pPr>
          </w:p>
        </w:tc>
        <w:tc>
          <w:tcPr>
            <w:tcW w:w="3969" w:type="dxa"/>
            <w:tcBorders>
              <w:top w:val="single" w:sz="4" w:space="0" w:color="auto"/>
              <w:left w:val="single" w:sz="4" w:space="0" w:color="auto"/>
              <w:bottom w:val="single" w:sz="4" w:space="0" w:color="auto"/>
              <w:right w:val="single" w:sz="4" w:space="0" w:color="auto"/>
            </w:tcBorders>
            <w:vAlign w:val="center"/>
          </w:tcPr>
          <w:p w14:paraId="4162CD54" w14:textId="77777777" w:rsidR="00803847" w:rsidRPr="00B1731E" w:rsidRDefault="00803847" w:rsidP="000953F3">
            <w:pPr>
              <w:pStyle w:val="Noga"/>
            </w:pPr>
          </w:p>
        </w:tc>
      </w:tr>
      <w:tr w:rsidR="00803847" w:rsidRPr="00B1731E" w14:paraId="51888FAC" w14:textId="77777777" w:rsidTr="000953F3">
        <w:trPr>
          <w:trHeight w:val="567"/>
        </w:trPr>
        <w:tc>
          <w:tcPr>
            <w:tcW w:w="567" w:type="dxa"/>
            <w:tcBorders>
              <w:top w:val="single" w:sz="4" w:space="0" w:color="auto"/>
              <w:left w:val="single" w:sz="4" w:space="0" w:color="auto"/>
              <w:bottom w:val="single" w:sz="4" w:space="0" w:color="auto"/>
              <w:right w:val="single" w:sz="4" w:space="0" w:color="auto"/>
            </w:tcBorders>
            <w:vAlign w:val="center"/>
            <w:hideMark/>
          </w:tcPr>
          <w:p w14:paraId="744EA074" w14:textId="77777777" w:rsidR="00803847" w:rsidRPr="00B1731E" w:rsidRDefault="00803847" w:rsidP="000953F3">
            <w:pPr>
              <w:pStyle w:val="Noga"/>
              <w:jc w:val="center"/>
            </w:pPr>
            <w:r w:rsidRPr="00B1731E">
              <w:t>4</w:t>
            </w:r>
          </w:p>
        </w:tc>
        <w:tc>
          <w:tcPr>
            <w:tcW w:w="3969" w:type="dxa"/>
            <w:tcBorders>
              <w:top w:val="single" w:sz="4" w:space="0" w:color="auto"/>
              <w:left w:val="single" w:sz="4" w:space="0" w:color="auto"/>
              <w:bottom w:val="single" w:sz="4" w:space="0" w:color="auto"/>
              <w:right w:val="single" w:sz="4" w:space="0" w:color="auto"/>
            </w:tcBorders>
            <w:vAlign w:val="center"/>
          </w:tcPr>
          <w:p w14:paraId="076E7203" w14:textId="77777777" w:rsidR="00803847" w:rsidRPr="00B1731E" w:rsidRDefault="00803847" w:rsidP="000953F3">
            <w:pPr>
              <w:pStyle w:val="Noga"/>
            </w:pPr>
          </w:p>
        </w:tc>
        <w:tc>
          <w:tcPr>
            <w:tcW w:w="3969" w:type="dxa"/>
            <w:tcBorders>
              <w:top w:val="single" w:sz="4" w:space="0" w:color="auto"/>
              <w:left w:val="single" w:sz="4" w:space="0" w:color="auto"/>
              <w:bottom w:val="single" w:sz="4" w:space="0" w:color="auto"/>
              <w:right w:val="single" w:sz="4" w:space="0" w:color="auto"/>
            </w:tcBorders>
            <w:vAlign w:val="center"/>
          </w:tcPr>
          <w:p w14:paraId="331897E9" w14:textId="77777777" w:rsidR="00803847" w:rsidRPr="00B1731E" w:rsidRDefault="00803847" w:rsidP="000953F3">
            <w:pPr>
              <w:pStyle w:val="Noga"/>
            </w:pPr>
          </w:p>
        </w:tc>
      </w:tr>
      <w:tr w:rsidR="00803847" w:rsidRPr="00B1731E" w14:paraId="7FFDA3D0" w14:textId="77777777" w:rsidTr="000953F3">
        <w:trPr>
          <w:trHeight w:val="567"/>
        </w:trPr>
        <w:tc>
          <w:tcPr>
            <w:tcW w:w="567" w:type="dxa"/>
            <w:tcBorders>
              <w:top w:val="single" w:sz="4" w:space="0" w:color="auto"/>
              <w:left w:val="single" w:sz="4" w:space="0" w:color="auto"/>
              <w:bottom w:val="single" w:sz="4" w:space="0" w:color="auto"/>
              <w:right w:val="single" w:sz="4" w:space="0" w:color="auto"/>
            </w:tcBorders>
            <w:vAlign w:val="center"/>
            <w:hideMark/>
          </w:tcPr>
          <w:p w14:paraId="7EFCA501" w14:textId="77777777" w:rsidR="00803847" w:rsidRPr="00B1731E" w:rsidRDefault="00803847" w:rsidP="000953F3">
            <w:pPr>
              <w:pStyle w:val="Noga"/>
              <w:jc w:val="center"/>
            </w:pPr>
            <w:r w:rsidRPr="00B1731E">
              <w:t>5</w:t>
            </w:r>
          </w:p>
        </w:tc>
        <w:tc>
          <w:tcPr>
            <w:tcW w:w="3969" w:type="dxa"/>
            <w:tcBorders>
              <w:top w:val="single" w:sz="4" w:space="0" w:color="auto"/>
              <w:left w:val="single" w:sz="4" w:space="0" w:color="auto"/>
              <w:bottom w:val="single" w:sz="4" w:space="0" w:color="auto"/>
              <w:right w:val="single" w:sz="4" w:space="0" w:color="auto"/>
            </w:tcBorders>
            <w:vAlign w:val="center"/>
          </w:tcPr>
          <w:p w14:paraId="3D530A4E" w14:textId="77777777" w:rsidR="00803847" w:rsidRPr="00B1731E" w:rsidRDefault="00803847" w:rsidP="000953F3">
            <w:pPr>
              <w:pStyle w:val="Noga"/>
            </w:pPr>
          </w:p>
        </w:tc>
        <w:tc>
          <w:tcPr>
            <w:tcW w:w="3969" w:type="dxa"/>
            <w:tcBorders>
              <w:top w:val="single" w:sz="4" w:space="0" w:color="auto"/>
              <w:left w:val="single" w:sz="4" w:space="0" w:color="auto"/>
              <w:bottom w:val="single" w:sz="4" w:space="0" w:color="auto"/>
              <w:right w:val="single" w:sz="4" w:space="0" w:color="auto"/>
            </w:tcBorders>
            <w:vAlign w:val="center"/>
          </w:tcPr>
          <w:p w14:paraId="35BF1E64" w14:textId="77777777" w:rsidR="00803847" w:rsidRPr="00B1731E" w:rsidRDefault="00803847" w:rsidP="000953F3">
            <w:pPr>
              <w:pStyle w:val="Noga"/>
            </w:pPr>
          </w:p>
        </w:tc>
      </w:tr>
      <w:tr w:rsidR="00803847" w:rsidRPr="00B1731E" w14:paraId="5C2539C5" w14:textId="77777777" w:rsidTr="000953F3">
        <w:trPr>
          <w:trHeight w:val="567"/>
        </w:trPr>
        <w:tc>
          <w:tcPr>
            <w:tcW w:w="567" w:type="dxa"/>
            <w:tcBorders>
              <w:top w:val="single" w:sz="4" w:space="0" w:color="auto"/>
              <w:left w:val="single" w:sz="4" w:space="0" w:color="auto"/>
              <w:bottom w:val="single" w:sz="4" w:space="0" w:color="auto"/>
              <w:right w:val="single" w:sz="4" w:space="0" w:color="auto"/>
            </w:tcBorders>
            <w:vAlign w:val="center"/>
            <w:hideMark/>
          </w:tcPr>
          <w:p w14:paraId="40825953" w14:textId="77777777" w:rsidR="00803847" w:rsidRPr="00B1731E" w:rsidRDefault="00803847" w:rsidP="000953F3">
            <w:pPr>
              <w:pStyle w:val="Noga"/>
              <w:jc w:val="center"/>
            </w:pPr>
            <w:r w:rsidRPr="00B1731E">
              <w:t>6</w:t>
            </w:r>
          </w:p>
        </w:tc>
        <w:tc>
          <w:tcPr>
            <w:tcW w:w="3969" w:type="dxa"/>
            <w:tcBorders>
              <w:top w:val="single" w:sz="4" w:space="0" w:color="auto"/>
              <w:left w:val="single" w:sz="4" w:space="0" w:color="auto"/>
              <w:bottom w:val="single" w:sz="4" w:space="0" w:color="auto"/>
              <w:right w:val="single" w:sz="4" w:space="0" w:color="auto"/>
            </w:tcBorders>
            <w:vAlign w:val="center"/>
          </w:tcPr>
          <w:p w14:paraId="63A99B3E" w14:textId="77777777" w:rsidR="00803847" w:rsidRPr="00B1731E" w:rsidRDefault="00803847" w:rsidP="000953F3">
            <w:pPr>
              <w:pStyle w:val="Noga"/>
            </w:pPr>
          </w:p>
        </w:tc>
        <w:tc>
          <w:tcPr>
            <w:tcW w:w="3969" w:type="dxa"/>
            <w:tcBorders>
              <w:top w:val="single" w:sz="4" w:space="0" w:color="auto"/>
              <w:left w:val="single" w:sz="4" w:space="0" w:color="auto"/>
              <w:bottom w:val="single" w:sz="4" w:space="0" w:color="auto"/>
              <w:right w:val="single" w:sz="4" w:space="0" w:color="auto"/>
            </w:tcBorders>
            <w:vAlign w:val="center"/>
          </w:tcPr>
          <w:p w14:paraId="7CB58E68" w14:textId="77777777" w:rsidR="00803847" w:rsidRPr="00B1731E" w:rsidRDefault="00803847" w:rsidP="000953F3">
            <w:pPr>
              <w:pStyle w:val="Noga"/>
            </w:pPr>
          </w:p>
        </w:tc>
      </w:tr>
      <w:tr w:rsidR="00803847" w:rsidRPr="00B1731E" w14:paraId="33C6B788" w14:textId="77777777" w:rsidTr="000953F3">
        <w:trPr>
          <w:trHeight w:val="567"/>
        </w:trPr>
        <w:tc>
          <w:tcPr>
            <w:tcW w:w="567" w:type="dxa"/>
            <w:tcBorders>
              <w:top w:val="single" w:sz="4" w:space="0" w:color="auto"/>
              <w:left w:val="single" w:sz="4" w:space="0" w:color="auto"/>
              <w:bottom w:val="single" w:sz="4" w:space="0" w:color="auto"/>
              <w:right w:val="single" w:sz="4" w:space="0" w:color="auto"/>
            </w:tcBorders>
            <w:vAlign w:val="center"/>
            <w:hideMark/>
          </w:tcPr>
          <w:p w14:paraId="1B261C80" w14:textId="77777777" w:rsidR="00803847" w:rsidRPr="00B1731E" w:rsidRDefault="00803847" w:rsidP="000953F3">
            <w:pPr>
              <w:pStyle w:val="Noga"/>
              <w:jc w:val="center"/>
            </w:pPr>
            <w:r w:rsidRPr="00B1731E">
              <w:t>7</w:t>
            </w:r>
          </w:p>
        </w:tc>
        <w:tc>
          <w:tcPr>
            <w:tcW w:w="3969" w:type="dxa"/>
            <w:tcBorders>
              <w:top w:val="single" w:sz="4" w:space="0" w:color="auto"/>
              <w:left w:val="single" w:sz="4" w:space="0" w:color="auto"/>
              <w:bottom w:val="single" w:sz="4" w:space="0" w:color="auto"/>
              <w:right w:val="single" w:sz="4" w:space="0" w:color="auto"/>
            </w:tcBorders>
            <w:vAlign w:val="center"/>
          </w:tcPr>
          <w:p w14:paraId="20201D7D" w14:textId="77777777" w:rsidR="00803847" w:rsidRPr="00B1731E" w:rsidRDefault="00803847" w:rsidP="000953F3">
            <w:pPr>
              <w:pStyle w:val="Noga"/>
            </w:pPr>
          </w:p>
        </w:tc>
        <w:tc>
          <w:tcPr>
            <w:tcW w:w="3969" w:type="dxa"/>
            <w:tcBorders>
              <w:top w:val="single" w:sz="4" w:space="0" w:color="auto"/>
              <w:left w:val="single" w:sz="4" w:space="0" w:color="auto"/>
              <w:bottom w:val="single" w:sz="4" w:space="0" w:color="auto"/>
              <w:right w:val="single" w:sz="4" w:space="0" w:color="auto"/>
            </w:tcBorders>
            <w:vAlign w:val="center"/>
          </w:tcPr>
          <w:p w14:paraId="0B1806BA" w14:textId="77777777" w:rsidR="00803847" w:rsidRPr="00B1731E" w:rsidRDefault="00803847" w:rsidP="000953F3">
            <w:pPr>
              <w:pStyle w:val="Noga"/>
            </w:pPr>
          </w:p>
        </w:tc>
      </w:tr>
    </w:tbl>
    <w:p w14:paraId="697BAB74" w14:textId="77777777" w:rsidR="00803847" w:rsidRPr="00B1731E" w:rsidRDefault="00803847" w:rsidP="00803847"/>
    <w:tbl>
      <w:tblPr>
        <w:tblW w:w="8505" w:type="dxa"/>
        <w:tblLayout w:type="fixed"/>
        <w:tblCellMar>
          <w:left w:w="0" w:type="dxa"/>
          <w:right w:w="0" w:type="dxa"/>
        </w:tblCellMar>
        <w:tblLook w:val="04A0" w:firstRow="1" w:lastRow="0" w:firstColumn="1" w:lastColumn="0" w:noHBand="0" w:noVBand="1"/>
      </w:tblPr>
      <w:tblGrid>
        <w:gridCol w:w="1131"/>
        <w:gridCol w:w="2273"/>
        <w:gridCol w:w="1124"/>
        <w:gridCol w:w="1136"/>
        <w:gridCol w:w="2841"/>
      </w:tblGrid>
      <w:tr w:rsidR="00803847" w:rsidRPr="00B1731E" w14:paraId="2409EE28" w14:textId="77777777" w:rsidTr="000953F3">
        <w:trPr>
          <w:trHeight w:val="567"/>
        </w:trPr>
        <w:tc>
          <w:tcPr>
            <w:tcW w:w="1129" w:type="dxa"/>
            <w:vAlign w:val="center"/>
            <w:hideMark/>
          </w:tcPr>
          <w:p w14:paraId="486D732E" w14:textId="77777777" w:rsidR="00803847" w:rsidRPr="00B1731E" w:rsidRDefault="00803847" w:rsidP="000953F3">
            <w:pPr>
              <w:widowControl w:val="0"/>
            </w:pPr>
            <w:r w:rsidRPr="00B1731E">
              <w:t>Kraj:</w:t>
            </w:r>
          </w:p>
        </w:tc>
        <w:tc>
          <w:tcPr>
            <w:tcW w:w="2268" w:type="dxa"/>
            <w:tcBorders>
              <w:top w:val="nil"/>
              <w:left w:val="nil"/>
              <w:bottom w:val="single" w:sz="4" w:space="0" w:color="auto"/>
              <w:right w:val="nil"/>
            </w:tcBorders>
            <w:vAlign w:val="center"/>
          </w:tcPr>
          <w:p w14:paraId="29E89716" w14:textId="77777777" w:rsidR="00803847" w:rsidRPr="00B1731E" w:rsidRDefault="00803847" w:rsidP="000953F3">
            <w:pPr>
              <w:widowControl w:val="0"/>
            </w:pPr>
          </w:p>
        </w:tc>
        <w:tc>
          <w:tcPr>
            <w:tcW w:w="1122" w:type="dxa"/>
            <w:vMerge w:val="restart"/>
            <w:vAlign w:val="center"/>
            <w:hideMark/>
          </w:tcPr>
          <w:p w14:paraId="5AF8E5A2" w14:textId="77777777" w:rsidR="00803847" w:rsidRPr="00B1731E" w:rsidRDefault="00803847" w:rsidP="000953F3">
            <w:pPr>
              <w:widowControl w:val="0"/>
              <w:jc w:val="center"/>
            </w:pPr>
            <w:r w:rsidRPr="00B1731E">
              <w:t>Žig</w:t>
            </w:r>
          </w:p>
        </w:tc>
        <w:tc>
          <w:tcPr>
            <w:tcW w:w="1134" w:type="dxa"/>
            <w:vAlign w:val="center"/>
            <w:hideMark/>
          </w:tcPr>
          <w:p w14:paraId="198E4C00" w14:textId="77777777" w:rsidR="00803847" w:rsidRPr="00B1731E" w:rsidRDefault="00803847" w:rsidP="000953F3">
            <w:pPr>
              <w:widowControl w:val="0"/>
            </w:pPr>
            <w:r w:rsidRPr="00B1731E">
              <w:t>Podpisnik:</w:t>
            </w:r>
          </w:p>
        </w:tc>
        <w:tc>
          <w:tcPr>
            <w:tcW w:w="2835" w:type="dxa"/>
            <w:tcBorders>
              <w:top w:val="nil"/>
              <w:left w:val="nil"/>
              <w:bottom w:val="single" w:sz="4" w:space="0" w:color="auto"/>
              <w:right w:val="nil"/>
            </w:tcBorders>
            <w:vAlign w:val="center"/>
          </w:tcPr>
          <w:p w14:paraId="03064ECE" w14:textId="77777777" w:rsidR="00803847" w:rsidRPr="00B1731E" w:rsidRDefault="00803847" w:rsidP="000953F3">
            <w:pPr>
              <w:widowControl w:val="0"/>
            </w:pPr>
          </w:p>
        </w:tc>
      </w:tr>
      <w:tr w:rsidR="00803847" w:rsidRPr="00B1731E" w14:paraId="1096F448" w14:textId="77777777" w:rsidTr="000953F3">
        <w:trPr>
          <w:trHeight w:val="567"/>
        </w:trPr>
        <w:tc>
          <w:tcPr>
            <w:tcW w:w="1129" w:type="dxa"/>
            <w:vAlign w:val="center"/>
            <w:hideMark/>
          </w:tcPr>
          <w:p w14:paraId="2C024CA7" w14:textId="77777777" w:rsidR="00803847" w:rsidRPr="00B1731E" w:rsidRDefault="00803847" w:rsidP="000953F3">
            <w:pPr>
              <w:widowControl w:val="0"/>
            </w:pPr>
            <w:r w:rsidRPr="00B1731E">
              <w:t>Datum:</w:t>
            </w:r>
          </w:p>
        </w:tc>
        <w:tc>
          <w:tcPr>
            <w:tcW w:w="2268" w:type="dxa"/>
            <w:tcBorders>
              <w:top w:val="single" w:sz="4" w:space="0" w:color="auto"/>
              <w:left w:val="nil"/>
              <w:bottom w:val="single" w:sz="4" w:space="0" w:color="auto"/>
              <w:right w:val="nil"/>
            </w:tcBorders>
            <w:vAlign w:val="center"/>
          </w:tcPr>
          <w:p w14:paraId="6F435E29" w14:textId="77777777" w:rsidR="00803847" w:rsidRPr="00B1731E" w:rsidRDefault="00803847" w:rsidP="000953F3">
            <w:pPr>
              <w:widowControl w:val="0"/>
            </w:pPr>
          </w:p>
        </w:tc>
        <w:tc>
          <w:tcPr>
            <w:tcW w:w="1122" w:type="dxa"/>
            <w:vMerge/>
            <w:vAlign w:val="center"/>
            <w:hideMark/>
          </w:tcPr>
          <w:p w14:paraId="06802D47" w14:textId="77777777" w:rsidR="00803847" w:rsidRPr="00B1731E" w:rsidRDefault="00803847" w:rsidP="000953F3">
            <w:pPr>
              <w:jc w:val="left"/>
            </w:pPr>
          </w:p>
        </w:tc>
        <w:tc>
          <w:tcPr>
            <w:tcW w:w="1134" w:type="dxa"/>
            <w:vAlign w:val="center"/>
            <w:hideMark/>
          </w:tcPr>
          <w:p w14:paraId="7E55C34C" w14:textId="77777777" w:rsidR="00803847" w:rsidRPr="00B1731E" w:rsidRDefault="00803847" w:rsidP="000953F3">
            <w:pPr>
              <w:widowControl w:val="0"/>
            </w:pPr>
            <w:r w:rsidRPr="00B1731E">
              <w:t>Podpis:</w:t>
            </w:r>
          </w:p>
        </w:tc>
        <w:tc>
          <w:tcPr>
            <w:tcW w:w="2835" w:type="dxa"/>
            <w:tcBorders>
              <w:top w:val="single" w:sz="4" w:space="0" w:color="auto"/>
              <w:left w:val="nil"/>
              <w:bottom w:val="single" w:sz="4" w:space="0" w:color="auto"/>
              <w:right w:val="nil"/>
            </w:tcBorders>
            <w:vAlign w:val="center"/>
          </w:tcPr>
          <w:p w14:paraId="3B3237E4" w14:textId="77777777" w:rsidR="00803847" w:rsidRPr="00B1731E" w:rsidRDefault="00803847" w:rsidP="000953F3">
            <w:pPr>
              <w:widowControl w:val="0"/>
            </w:pPr>
          </w:p>
        </w:tc>
      </w:tr>
    </w:tbl>
    <w:p w14:paraId="74EAA9C0" w14:textId="642FB9BC" w:rsidR="00803847" w:rsidRPr="00B1731E" w:rsidRDefault="00803847" w:rsidP="00B94DDC">
      <w:pPr>
        <w:pStyle w:val="Naslov3"/>
        <w:numPr>
          <w:ilvl w:val="2"/>
          <w:numId w:val="12"/>
        </w:numPr>
        <w:tabs>
          <w:tab w:val="num" w:pos="2160"/>
        </w:tabs>
      </w:pPr>
      <w:bookmarkStart w:id="16" w:name="_Toc59121486"/>
      <w:bookmarkStart w:id="17" w:name="_Toc234304229"/>
      <w:r w:rsidRPr="00B1731E">
        <w:lastRenderedPageBreak/>
        <w:t xml:space="preserve">Priloga 1 k obrazcu </w:t>
      </w:r>
      <w:r w:rsidRPr="00B1731E">
        <w:fldChar w:fldCharType="begin"/>
      </w:r>
      <w:r w:rsidRPr="00B1731E">
        <w:instrText xml:space="preserve"> REF _Ref110197499 \r \h </w:instrText>
      </w:r>
      <w:r w:rsidRPr="00B1731E">
        <w:fldChar w:fldCharType="separate"/>
      </w:r>
      <w:r>
        <w:t>16.2</w:t>
      </w:r>
      <w:r w:rsidRPr="00B1731E">
        <w:fldChar w:fldCharType="end"/>
      </w:r>
      <w:r w:rsidRPr="00B1731E">
        <w:rPr>
          <w:rStyle w:val="Sprotnaopomba-sklic"/>
        </w:rPr>
        <w:footnoteReference w:id="2"/>
      </w:r>
      <w:bookmarkEnd w:id="16"/>
      <w:bookmarkEnd w:id="17"/>
    </w:p>
    <w:tbl>
      <w:tblPr>
        <w:tblW w:w="0" w:type="auto"/>
        <w:tblLayout w:type="fixed"/>
        <w:tblCellMar>
          <w:left w:w="0" w:type="dxa"/>
          <w:right w:w="0" w:type="dxa"/>
        </w:tblCellMar>
        <w:tblLook w:val="04A0" w:firstRow="1" w:lastRow="0" w:firstColumn="1" w:lastColumn="0" w:noHBand="0" w:noVBand="1"/>
      </w:tblPr>
      <w:tblGrid>
        <w:gridCol w:w="2835"/>
        <w:gridCol w:w="5670"/>
      </w:tblGrid>
      <w:tr w:rsidR="00803847" w:rsidRPr="00B1731E" w14:paraId="516A8089" w14:textId="77777777" w:rsidTr="000953F3">
        <w:trPr>
          <w:trHeight w:val="567"/>
        </w:trPr>
        <w:tc>
          <w:tcPr>
            <w:tcW w:w="2835" w:type="dxa"/>
            <w:vAlign w:val="center"/>
            <w:hideMark/>
          </w:tcPr>
          <w:p w14:paraId="697F331E" w14:textId="77777777" w:rsidR="00803847" w:rsidRPr="00B1731E" w:rsidRDefault="00803847" w:rsidP="000953F3">
            <w:pPr>
              <w:widowControl w:val="0"/>
              <w:jc w:val="left"/>
            </w:pPr>
            <w:r w:rsidRPr="00B1731E">
              <w:t>Ponudnik:</w:t>
            </w:r>
          </w:p>
        </w:tc>
        <w:tc>
          <w:tcPr>
            <w:tcW w:w="5670" w:type="dxa"/>
            <w:tcBorders>
              <w:top w:val="nil"/>
              <w:left w:val="nil"/>
              <w:bottom w:val="single" w:sz="4" w:space="0" w:color="auto"/>
              <w:right w:val="nil"/>
            </w:tcBorders>
            <w:vAlign w:val="center"/>
          </w:tcPr>
          <w:p w14:paraId="4FD8F637" w14:textId="77777777" w:rsidR="00803847" w:rsidRPr="00B1731E" w:rsidRDefault="00803847" w:rsidP="000953F3">
            <w:pPr>
              <w:widowControl w:val="0"/>
            </w:pPr>
          </w:p>
        </w:tc>
      </w:tr>
      <w:tr w:rsidR="00803847" w:rsidRPr="00B1731E" w14:paraId="650465B2" w14:textId="77777777" w:rsidTr="000953F3">
        <w:trPr>
          <w:trHeight w:val="567"/>
        </w:trPr>
        <w:tc>
          <w:tcPr>
            <w:tcW w:w="2835" w:type="dxa"/>
            <w:vAlign w:val="center"/>
            <w:hideMark/>
          </w:tcPr>
          <w:p w14:paraId="7DD1D877" w14:textId="77777777" w:rsidR="00803847" w:rsidRPr="00B1731E" w:rsidRDefault="00803847" w:rsidP="000953F3">
            <w:pPr>
              <w:widowControl w:val="0"/>
              <w:jc w:val="left"/>
            </w:pPr>
            <w:r w:rsidRPr="00B1731E">
              <w:t>Sedež:</w:t>
            </w:r>
          </w:p>
        </w:tc>
        <w:tc>
          <w:tcPr>
            <w:tcW w:w="5670" w:type="dxa"/>
            <w:tcBorders>
              <w:top w:val="single" w:sz="4" w:space="0" w:color="auto"/>
              <w:left w:val="nil"/>
              <w:bottom w:val="single" w:sz="4" w:space="0" w:color="auto"/>
              <w:right w:val="nil"/>
            </w:tcBorders>
            <w:vAlign w:val="center"/>
          </w:tcPr>
          <w:p w14:paraId="766A3F1E" w14:textId="77777777" w:rsidR="00803847" w:rsidRPr="00B1731E" w:rsidRDefault="00803847" w:rsidP="000953F3">
            <w:pPr>
              <w:widowControl w:val="0"/>
            </w:pPr>
          </w:p>
        </w:tc>
      </w:tr>
      <w:tr w:rsidR="00803847" w:rsidRPr="00B1731E" w14:paraId="5BEAE9E1" w14:textId="77777777" w:rsidTr="000953F3">
        <w:trPr>
          <w:trHeight w:val="567"/>
        </w:trPr>
        <w:tc>
          <w:tcPr>
            <w:tcW w:w="2835" w:type="dxa"/>
            <w:vAlign w:val="center"/>
            <w:hideMark/>
          </w:tcPr>
          <w:p w14:paraId="74BE4AFB" w14:textId="77777777" w:rsidR="00803847" w:rsidRPr="00B1731E" w:rsidRDefault="00803847" w:rsidP="000953F3">
            <w:pPr>
              <w:widowControl w:val="0"/>
              <w:jc w:val="left"/>
            </w:pPr>
            <w:r w:rsidRPr="00B1731E">
              <w:t>Zakoniti zastopnik</w:t>
            </w:r>
          </w:p>
        </w:tc>
        <w:tc>
          <w:tcPr>
            <w:tcW w:w="5670" w:type="dxa"/>
            <w:tcBorders>
              <w:top w:val="single" w:sz="4" w:space="0" w:color="auto"/>
              <w:left w:val="nil"/>
              <w:bottom w:val="single" w:sz="4" w:space="0" w:color="auto"/>
              <w:right w:val="nil"/>
            </w:tcBorders>
            <w:vAlign w:val="center"/>
          </w:tcPr>
          <w:p w14:paraId="434F7FE9" w14:textId="77777777" w:rsidR="00803847" w:rsidRPr="00B1731E" w:rsidRDefault="00803847" w:rsidP="000953F3">
            <w:pPr>
              <w:widowControl w:val="0"/>
            </w:pPr>
          </w:p>
        </w:tc>
      </w:tr>
    </w:tbl>
    <w:p w14:paraId="5E1B4D94" w14:textId="77777777" w:rsidR="00803847" w:rsidRPr="00B1731E" w:rsidRDefault="00803847" w:rsidP="00803847">
      <w:pPr>
        <w:spacing w:before="240" w:after="240"/>
        <w:jc w:val="center"/>
        <w:rPr>
          <w:b/>
        </w:rPr>
      </w:pPr>
    </w:p>
    <w:p w14:paraId="587C15BC" w14:textId="77777777" w:rsidR="00803847" w:rsidRPr="00B1731E" w:rsidRDefault="00803847" w:rsidP="00803847">
      <w:pPr>
        <w:spacing w:before="240" w:after="240"/>
        <w:jc w:val="center"/>
        <w:rPr>
          <w:b/>
        </w:rPr>
      </w:pPr>
      <w:r w:rsidRPr="00B1731E">
        <w:rPr>
          <w:b/>
        </w:rPr>
        <w:t>PODATKI O PODIZVAJALCU</w:t>
      </w:r>
    </w:p>
    <w:tbl>
      <w:tblPr>
        <w:tblW w:w="0" w:type="auto"/>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2835"/>
        <w:gridCol w:w="5670"/>
      </w:tblGrid>
      <w:tr w:rsidR="00803847" w:rsidRPr="00B1731E" w14:paraId="56E3AFCE" w14:textId="77777777" w:rsidTr="000953F3">
        <w:trPr>
          <w:trHeight w:val="567"/>
        </w:trPr>
        <w:tc>
          <w:tcPr>
            <w:tcW w:w="2835" w:type="dxa"/>
            <w:tcBorders>
              <w:top w:val="single" w:sz="4" w:space="0" w:color="auto"/>
              <w:left w:val="single" w:sz="4" w:space="0" w:color="auto"/>
              <w:bottom w:val="single" w:sz="4" w:space="0" w:color="auto"/>
              <w:right w:val="single" w:sz="4" w:space="0" w:color="auto"/>
            </w:tcBorders>
            <w:vAlign w:val="center"/>
            <w:hideMark/>
          </w:tcPr>
          <w:p w14:paraId="2B5AA783" w14:textId="77777777" w:rsidR="00803847" w:rsidRPr="00B1731E" w:rsidRDefault="00803847" w:rsidP="000953F3">
            <w:pPr>
              <w:pStyle w:val="Noga"/>
              <w:ind w:left="113" w:right="113"/>
              <w:jc w:val="left"/>
            </w:pPr>
            <w:r w:rsidRPr="00B1731E">
              <w:t>naziv podizvajalca</w:t>
            </w:r>
          </w:p>
        </w:tc>
        <w:tc>
          <w:tcPr>
            <w:tcW w:w="5670" w:type="dxa"/>
            <w:tcBorders>
              <w:top w:val="single" w:sz="4" w:space="0" w:color="auto"/>
              <w:left w:val="single" w:sz="4" w:space="0" w:color="auto"/>
              <w:bottom w:val="single" w:sz="4" w:space="0" w:color="auto"/>
              <w:right w:val="single" w:sz="4" w:space="0" w:color="auto"/>
            </w:tcBorders>
            <w:vAlign w:val="center"/>
          </w:tcPr>
          <w:p w14:paraId="4FD91ABD" w14:textId="77777777" w:rsidR="00803847" w:rsidRPr="00B1731E" w:rsidRDefault="00803847" w:rsidP="000953F3">
            <w:pPr>
              <w:pStyle w:val="Noga"/>
            </w:pPr>
          </w:p>
        </w:tc>
      </w:tr>
      <w:tr w:rsidR="00803847" w:rsidRPr="00B1731E" w14:paraId="79CFB2F0" w14:textId="77777777" w:rsidTr="000953F3">
        <w:trPr>
          <w:trHeight w:val="567"/>
        </w:trPr>
        <w:tc>
          <w:tcPr>
            <w:tcW w:w="2835" w:type="dxa"/>
            <w:tcBorders>
              <w:top w:val="single" w:sz="4" w:space="0" w:color="auto"/>
              <w:left w:val="single" w:sz="4" w:space="0" w:color="auto"/>
              <w:bottom w:val="single" w:sz="4" w:space="0" w:color="auto"/>
              <w:right w:val="single" w:sz="4" w:space="0" w:color="auto"/>
            </w:tcBorders>
            <w:vAlign w:val="center"/>
            <w:hideMark/>
          </w:tcPr>
          <w:p w14:paraId="77DC684B" w14:textId="77777777" w:rsidR="00803847" w:rsidRPr="00B1731E" w:rsidRDefault="00803847" w:rsidP="000953F3">
            <w:pPr>
              <w:pStyle w:val="Noga"/>
              <w:ind w:left="113" w:right="113"/>
              <w:jc w:val="left"/>
            </w:pPr>
            <w:r w:rsidRPr="00B1731E">
              <w:t>naslov podizvajalca</w:t>
            </w:r>
          </w:p>
        </w:tc>
        <w:tc>
          <w:tcPr>
            <w:tcW w:w="5670" w:type="dxa"/>
            <w:tcBorders>
              <w:top w:val="single" w:sz="4" w:space="0" w:color="auto"/>
              <w:left w:val="single" w:sz="4" w:space="0" w:color="auto"/>
              <w:bottom w:val="single" w:sz="4" w:space="0" w:color="auto"/>
              <w:right w:val="single" w:sz="4" w:space="0" w:color="auto"/>
            </w:tcBorders>
            <w:vAlign w:val="center"/>
          </w:tcPr>
          <w:p w14:paraId="5D9A0C1E" w14:textId="77777777" w:rsidR="00803847" w:rsidRPr="00B1731E" w:rsidRDefault="00803847" w:rsidP="000953F3">
            <w:pPr>
              <w:pStyle w:val="Noga"/>
            </w:pPr>
          </w:p>
        </w:tc>
      </w:tr>
      <w:tr w:rsidR="00803847" w:rsidRPr="00B1731E" w14:paraId="0114A62C" w14:textId="77777777" w:rsidTr="000953F3">
        <w:trPr>
          <w:trHeight w:val="567"/>
        </w:trPr>
        <w:tc>
          <w:tcPr>
            <w:tcW w:w="2835" w:type="dxa"/>
            <w:tcBorders>
              <w:top w:val="single" w:sz="4" w:space="0" w:color="auto"/>
              <w:left w:val="single" w:sz="4" w:space="0" w:color="auto"/>
              <w:bottom w:val="single" w:sz="4" w:space="0" w:color="auto"/>
              <w:right w:val="single" w:sz="4" w:space="0" w:color="auto"/>
            </w:tcBorders>
            <w:vAlign w:val="center"/>
            <w:hideMark/>
          </w:tcPr>
          <w:p w14:paraId="30108B70" w14:textId="77777777" w:rsidR="00803847" w:rsidRPr="00B1731E" w:rsidRDefault="00803847" w:rsidP="000953F3">
            <w:pPr>
              <w:pStyle w:val="Noga"/>
              <w:ind w:left="113" w:right="113"/>
              <w:jc w:val="left"/>
            </w:pPr>
            <w:r w:rsidRPr="00B1731E">
              <w:t xml:space="preserve">matična št. </w:t>
            </w:r>
          </w:p>
        </w:tc>
        <w:tc>
          <w:tcPr>
            <w:tcW w:w="5670" w:type="dxa"/>
            <w:tcBorders>
              <w:top w:val="single" w:sz="4" w:space="0" w:color="auto"/>
              <w:left w:val="single" w:sz="4" w:space="0" w:color="auto"/>
              <w:bottom w:val="single" w:sz="4" w:space="0" w:color="auto"/>
              <w:right w:val="single" w:sz="4" w:space="0" w:color="auto"/>
            </w:tcBorders>
            <w:vAlign w:val="center"/>
          </w:tcPr>
          <w:p w14:paraId="05C2110C" w14:textId="77777777" w:rsidR="00803847" w:rsidRPr="00B1731E" w:rsidRDefault="00803847" w:rsidP="000953F3">
            <w:pPr>
              <w:pStyle w:val="Noga"/>
            </w:pPr>
          </w:p>
        </w:tc>
      </w:tr>
      <w:tr w:rsidR="00803847" w:rsidRPr="00B1731E" w14:paraId="5975F53C" w14:textId="77777777" w:rsidTr="000953F3">
        <w:trPr>
          <w:trHeight w:val="567"/>
        </w:trPr>
        <w:tc>
          <w:tcPr>
            <w:tcW w:w="2835" w:type="dxa"/>
            <w:tcBorders>
              <w:top w:val="single" w:sz="4" w:space="0" w:color="auto"/>
              <w:left w:val="single" w:sz="4" w:space="0" w:color="auto"/>
              <w:bottom w:val="single" w:sz="4" w:space="0" w:color="auto"/>
              <w:right w:val="single" w:sz="4" w:space="0" w:color="auto"/>
            </w:tcBorders>
            <w:vAlign w:val="center"/>
            <w:hideMark/>
          </w:tcPr>
          <w:p w14:paraId="10378AED" w14:textId="77777777" w:rsidR="00803847" w:rsidRPr="00B1731E" w:rsidRDefault="00803847" w:rsidP="000953F3">
            <w:pPr>
              <w:pStyle w:val="Noga"/>
              <w:ind w:left="113" w:right="113"/>
              <w:jc w:val="left"/>
            </w:pPr>
            <w:r w:rsidRPr="00B1731E">
              <w:t>ID za DDV</w:t>
            </w:r>
          </w:p>
        </w:tc>
        <w:tc>
          <w:tcPr>
            <w:tcW w:w="5670" w:type="dxa"/>
            <w:tcBorders>
              <w:top w:val="single" w:sz="4" w:space="0" w:color="auto"/>
              <w:left w:val="single" w:sz="4" w:space="0" w:color="auto"/>
              <w:bottom w:val="single" w:sz="4" w:space="0" w:color="auto"/>
              <w:right w:val="single" w:sz="4" w:space="0" w:color="auto"/>
            </w:tcBorders>
            <w:vAlign w:val="center"/>
          </w:tcPr>
          <w:p w14:paraId="3DD96EA1" w14:textId="77777777" w:rsidR="00803847" w:rsidRPr="00B1731E" w:rsidRDefault="00803847" w:rsidP="000953F3">
            <w:pPr>
              <w:pStyle w:val="Noga"/>
            </w:pPr>
          </w:p>
        </w:tc>
      </w:tr>
      <w:tr w:rsidR="00803847" w:rsidRPr="00B1731E" w14:paraId="0DA24778" w14:textId="77777777" w:rsidTr="000953F3">
        <w:trPr>
          <w:trHeight w:val="567"/>
        </w:trPr>
        <w:tc>
          <w:tcPr>
            <w:tcW w:w="2835" w:type="dxa"/>
            <w:tcBorders>
              <w:top w:val="single" w:sz="4" w:space="0" w:color="auto"/>
              <w:left w:val="single" w:sz="4" w:space="0" w:color="auto"/>
              <w:bottom w:val="single" w:sz="4" w:space="0" w:color="auto"/>
              <w:right w:val="single" w:sz="4" w:space="0" w:color="auto"/>
            </w:tcBorders>
            <w:vAlign w:val="center"/>
            <w:hideMark/>
          </w:tcPr>
          <w:p w14:paraId="1D4DDFC2" w14:textId="77777777" w:rsidR="00803847" w:rsidRPr="00B1731E" w:rsidRDefault="00803847" w:rsidP="000953F3">
            <w:pPr>
              <w:pStyle w:val="Noga"/>
              <w:ind w:left="113" w:right="113"/>
              <w:jc w:val="left"/>
            </w:pPr>
            <w:r w:rsidRPr="00B1731E">
              <w:t xml:space="preserve">telefon IN telefaks </w:t>
            </w:r>
          </w:p>
        </w:tc>
        <w:tc>
          <w:tcPr>
            <w:tcW w:w="5670" w:type="dxa"/>
            <w:tcBorders>
              <w:top w:val="single" w:sz="4" w:space="0" w:color="auto"/>
              <w:left w:val="single" w:sz="4" w:space="0" w:color="auto"/>
              <w:bottom w:val="single" w:sz="4" w:space="0" w:color="auto"/>
              <w:right w:val="single" w:sz="4" w:space="0" w:color="auto"/>
            </w:tcBorders>
            <w:vAlign w:val="center"/>
          </w:tcPr>
          <w:p w14:paraId="4F8DCA9A" w14:textId="77777777" w:rsidR="00803847" w:rsidRPr="00B1731E" w:rsidRDefault="00803847" w:rsidP="000953F3">
            <w:pPr>
              <w:pStyle w:val="Noga"/>
            </w:pPr>
          </w:p>
        </w:tc>
      </w:tr>
      <w:tr w:rsidR="00803847" w:rsidRPr="00B1731E" w14:paraId="29420C05" w14:textId="77777777" w:rsidTr="000953F3">
        <w:trPr>
          <w:trHeight w:val="567"/>
        </w:trPr>
        <w:tc>
          <w:tcPr>
            <w:tcW w:w="2835" w:type="dxa"/>
            <w:tcBorders>
              <w:top w:val="single" w:sz="4" w:space="0" w:color="auto"/>
              <w:left w:val="single" w:sz="4" w:space="0" w:color="auto"/>
              <w:bottom w:val="single" w:sz="4" w:space="0" w:color="auto"/>
              <w:right w:val="single" w:sz="4" w:space="0" w:color="auto"/>
            </w:tcBorders>
            <w:vAlign w:val="center"/>
            <w:hideMark/>
          </w:tcPr>
          <w:p w14:paraId="259C920C" w14:textId="77777777" w:rsidR="00803847" w:rsidRPr="00B1731E" w:rsidRDefault="00803847" w:rsidP="000953F3">
            <w:pPr>
              <w:pStyle w:val="Noga"/>
              <w:ind w:left="113" w:right="113"/>
              <w:jc w:val="left"/>
            </w:pPr>
            <w:r w:rsidRPr="00B1731E">
              <w:t>elektronska pošta</w:t>
            </w:r>
          </w:p>
        </w:tc>
        <w:tc>
          <w:tcPr>
            <w:tcW w:w="5670" w:type="dxa"/>
            <w:tcBorders>
              <w:top w:val="single" w:sz="4" w:space="0" w:color="auto"/>
              <w:left w:val="single" w:sz="4" w:space="0" w:color="auto"/>
              <w:bottom w:val="single" w:sz="4" w:space="0" w:color="auto"/>
              <w:right w:val="single" w:sz="4" w:space="0" w:color="auto"/>
            </w:tcBorders>
            <w:vAlign w:val="center"/>
          </w:tcPr>
          <w:p w14:paraId="029BACD5" w14:textId="77777777" w:rsidR="00803847" w:rsidRPr="00B1731E" w:rsidRDefault="00803847" w:rsidP="000953F3">
            <w:pPr>
              <w:pStyle w:val="Noga"/>
            </w:pPr>
          </w:p>
        </w:tc>
      </w:tr>
      <w:tr w:rsidR="00803847" w:rsidRPr="00B1731E" w14:paraId="26604A07" w14:textId="77777777" w:rsidTr="000953F3">
        <w:trPr>
          <w:trHeight w:val="567"/>
        </w:trPr>
        <w:tc>
          <w:tcPr>
            <w:tcW w:w="2835" w:type="dxa"/>
            <w:tcBorders>
              <w:top w:val="single" w:sz="4" w:space="0" w:color="auto"/>
              <w:left w:val="single" w:sz="4" w:space="0" w:color="auto"/>
              <w:bottom w:val="single" w:sz="4" w:space="0" w:color="auto"/>
              <w:right w:val="single" w:sz="4" w:space="0" w:color="auto"/>
            </w:tcBorders>
            <w:vAlign w:val="center"/>
            <w:hideMark/>
          </w:tcPr>
          <w:p w14:paraId="65D3EED6" w14:textId="77777777" w:rsidR="00803847" w:rsidRPr="00B1731E" w:rsidRDefault="00803847" w:rsidP="000953F3">
            <w:pPr>
              <w:pStyle w:val="Noga"/>
              <w:ind w:left="113" w:right="113"/>
              <w:jc w:val="left"/>
            </w:pPr>
            <w:r w:rsidRPr="00B1731E">
              <w:t>številka TRR in banka</w:t>
            </w:r>
          </w:p>
        </w:tc>
        <w:tc>
          <w:tcPr>
            <w:tcW w:w="5670" w:type="dxa"/>
            <w:tcBorders>
              <w:top w:val="single" w:sz="4" w:space="0" w:color="auto"/>
              <w:left w:val="single" w:sz="4" w:space="0" w:color="auto"/>
              <w:bottom w:val="single" w:sz="4" w:space="0" w:color="auto"/>
              <w:right w:val="single" w:sz="4" w:space="0" w:color="auto"/>
            </w:tcBorders>
            <w:vAlign w:val="center"/>
          </w:tcPr>
          <w:p w14:paraId="0E7E827A" w14:textId="77777777" w:rsidR="00803847" w:rsidRPr="00B1731E" w:rsidRDefault="00803847" w:rsidP="000953F3">
            <w:pPr>
              <w:pStyle w:val="Noga"/>
            </w:pPr>
          </w:p>
        </w:tc>
      </w:tr>
      <w:tr w:rsidR="00803847" w:rsidRPr="00B1731E" w14:paraId="21B63F55" w14:textId="77777777" w:rsidTr="000953F3">
        <w:trPr>
          <w:trHeight w:val="567"/>
        </w:trPr>
        <w:tc>
          <w:tcPr>
            <w:tcW w:w="2835" w:type="dxa"/>
            <w:tcBorders>
              <w:top w:val="single" w:sz="4" w:space="0" w:color="auto"/>
              <w:left w:val="single" w:sz="4" w:space="0" w:color="auto"/>
              <w:bottom w:val="single" w:sz="4" w:space="0" w:color="auto"/>
              <w:right w:val="single" w:sz="4" w:space="0" w:color="auto"/>
            </w:tcBorders>
            <w:vAlign w:val="center"/>
            <w:hideMark/>
          </w:tcPr>
          <w:p w14:paraId="5704C1DD" w14:textId="77777777" w:rsidR="00803847" w:rsidRPr="00B1731E" w:rsidRDefault="00803847" w:rsidP="000953F3">
            <w:pPr>
              <w:pStyle w:val="Noga"/>
              <w:ind w:left="113" w:right="113"/>
              <w:jc w:val="left"/>
            </w:pPr>
            <w:r w:rsidRPr="00B1731E">
              <w:t>zakoniti zastopnik</w:t>
            </w:r>
          </w:p>
        </w:tc>
        <w:tc>
          <w:tcPr>
            <w:tcW w:w="5670" w:type="dxa"/>
            <w:tcBorders>
              <w:top w:val="single" w:sz="4" w:space="0" w:color="auto"/>
              <w:left w:val="single" w:sz="4" w:space="0" w:color="auto"/>
              <w:bottom w:val="single" w:sz="4" w:space="0" w:color="auto"/>
              <w:right w:val="single" w:sz="4" w:space="0" w:color="auto"/>
            </w:tcBorders>
            <w:vAlign w:val="center"/>
          </w:tcPr>
          <w:p w14:paraId="6C8E1486" w14:textId="77777777" w:rsidR="00803847" w:rsidRPr="00B1731E" w:rsidRDefault="00803847" w:rsidP="000953F3">
            <w:pPr>
              <w:pStyle w:val="Noga"/>
            </w:pPr>
          </w:p>
        </w:tc>
      </w:tr>
    </w:tbl>
    <w:p w14:paraId="67A87405" w14:textId="77777777" w:rsidR="00803847" w:rsidRPr="00B1731E" w:rsidRDefault="00803847" w:rsidP="00803847">
      <w:pPr>
        <w:spacing w:before="240" w:after="240"/>
        <w:jc w:val="left"/>
        <w:rPr>
          <w:bCs/>
        </w:rPr>
      </w:pPr>
      <w:r w:rsidRPr="00B1731E">
        <w:rPr>
          <w:bCs/>
        </w:rPr>
        <w:t xml:space="preserve">Dela, ki jih prevzema podizvajalec: </w:t>
      </w:r>
    </w:p>
    <w:tbl>
      <w:tblPr>
        <w:tblW w:w="0" w:type="auto"/>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8505"/>
      </w:tblGrid>
      <w:tr w:rsidR="00803847" w:rsidRPr="00B1731E" w14:paraId="465986A7" w14:textId="77777777" w:rsidTr="000953F3">
        <w:trPr>
          <w:trHeight w:val="567"/>
        </w:trPr>
        <w:tc>
          <w:tcPr>
            <w:tcW w:w="8505" w:type="dxa"/>
            <w:tcBorders>
              <w:top w:val="single" w:sz="4" w:space="0" w:color="auto"/>
              <w:left w:val="single" w:sz="4" w:space="0" w:color="auto"/>
              <w:bottom w:val="single" w:sz="4" w:space="0" w:color="auto"/>
              <w:right w:val="single" w:sz="4" w:space="0" w:color="auto"/>
            </w:tcBorders>
            <w:vAlign w:val="center"/>
          </w:tcPr>
          <w:p w14:paraId="4477E358" w14:textId="77777777" w:rsidR="00803847" w:rsidRPr="00B1731E" w:rsidRDefault="00803847" w:rsidP="000953F3">
            <w:pPr>
              <w:pStyle w:val="Noga"/>
              <w:ind w:left="113" w:right="113"/>
              <w:jc w:val="left"/>
            </w:pPr>
          </w:p>
        </w:tc>
      </w:tr>
    </w:tbl>
    <w:p w14:paraId="738F8CC8" w14:textId="77777777" w:rsidR="00803847" w:rsidRPr="00B1731E" w:rsidRDefault="00803847" w:rsidP="00803847">
      <w:pPr>
        <w:spacing w:before="240" w:after="240"/>
        <w:jc w:val="left"/>
        <w:rPr>
          <w:bCs/>
        </w:rPr>
      </w:pPr>
      <w:r w:rsidRPr="00B1731E">
        <w:rPr>
          <w:bCs/>
        </w:rPr>
        <w:t>Vrednost del, ki jih prevzema podizvajalec:</w:t>
      </w:r>
    </w:p>
    <w:tbl>
      <w:tblPr>
        <w:tblW w:w="8505"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2833"/>
        <w:gridCol w:w="1418"/>
        <w:gridCol w:w="1418"/>
        <w:gridCol w:w="1418"/>
        <w:gridCol w:w="1418"/>
      </w:tblGrid>
      <w:tr w:rsidR="00803847" w:rsidRPr="00B1731E" w14:paraId="35616596" w14:textId="77777777" w:rsidTr="000953F3">
        <w:trPr>
          <w:trHeight w:val="567"/>
        </w:trPr>
        <w:tc>
          <w:tcPr>
            <w:tcW w:w="2835" w:type="dxa"/>
            <w:tcBorders>
              <w:top w:val="single" w:sz="4" w:space="0" w:color="auto"/>
              <w:left w:val="single" w:sz="4" w:space="0" w:color="auto"/>
              <w:bottom w:val="single" w:sz="4" w:space="0" w:color="auto"/>
              <w:right w:val="single" w:sz="4" w:space="0" w:color="auto"/>
            </w:tcBorders>
            <w:tcMar>
              <w:top w:w="113" w:type="dxa"/>
              <w:left w:w="0" w:type="dxa"/>
              <w:bottom w:w="113" w:type="dxa"/>
              <w:right w:w="0" w:type="dxa"/>
            </w:tcMar>
            <w:vAlign w:val="center"/>
            <w:hideMark/>
          </w:tcPr>
          <w:p w14:paraId="6518C5DF" w14:textId="77777777" w:rsidR="00803847" w:rsidRPr="00B1731E" w:rsidRDefault="00803847" w:rsidP="000953F3">
            <w:pPr>
              <w:pStyle w:val="Noga"/>
              <w:ind w:left="113" w:right="113"/>
              <w:jc w:val="center"/>
              <w:rPr>
                <w:rFonts w:ascii="Arial Narrow" w:hAnsi="Arial Narrow"/>
              </w:rPr>
            </w:pPr>
            <w:r w:rsidRPr="00B1731E">
              <w:rPr>
                <w:rFonts w:ascii="Arial Narrow" w:hAnsi="Arial Narrow"/>
                <w:b/>
              </w:rPr>
              <w:t>Postavka</w:t>
            </w:r>
          </w:p>
        </w:tc>
        <w:tc>
          <w:tcPr>
            <w:tcW w:w="1418" w:type="dxa"/>
            <w:tcBorders>
              <w:top w:val="single" w:sz="4" w:space="0" w:color="auto"/>
              <w:left w:val="single" w:sz="4" w:space="0" w:color="auto"/>
              <w:bottom w:val="single" w:sz="4" w:space="0" w:color="auto"/>
              <w:right w:val="single" w:sz="4" w:space="0" w:color="auto"/>
            </w:tcBorders>
            <w:tcMar>
              <w:top w:w="113" w:type="dxa"/>
              <w:left w:w="0" w:type="dxa"/>
              <w:bottom w:w="113" w:type="dxa"/>
              <w:right w:w="0" w:type="dxa"/>
            </w:tcMar>
            <w:vAlign w:val="center"/>
            <w:hideMark/>
          </w:tcPr>
          <w:p w14:paraId="026BE78A" w14:textId="77777777" w:rsidR="00803847" w:rsidRPr="00B1731E" w:rsidRDefault="00803847" w:rsidP="000953F3">
            <w:pPr>
              <w:pStyle w:val="Noga"/>
              <w:ind w:left="113" w:right="113"/>
              <w:jc w:val="center"/>
              <w:rPr>
                <w:rFonts w:ascii="Arial Narrow" w:hAnsi="Arial Narrow"/>
              </w:rPr>
            </w:pPr>
            <w:r w:rsidRPr="00B1731E">
              <w:rPr>
                <w:rFonts w:ascii="Arial Narrow" w:hAnsi="Arial Narrow"/>
                <w:b/>
              </w:rPr>
              <w:t>Vrednost v EUR brez DDV</w:t>
            </w:r>
          </w:p>
        </w:tc>
        <w:tc>
          <w:tcPr>
            <w:tcW w:w="1418" w:type="dxa"/>
            <w:tcBorders>
              <w:top w:val="single" w:sz="4" w:space="0" w:color="auto"/>
              <w:left w:val="single" w:sz="4" w:space="0" w:color="auto"/>
              <w:bottom w:val="single" w:sz="4" w:space="0" w:color="auto"/>
              <w:right w:val="single" w:sz="4" w:space="0" w:color="auto"/>
            </w:tcBorders>
            <w:tcMar>
              <w:top w:w="113" w:type="dxa"/>
              <w:left w:w="0" w:type="dxa"/>
              <w:bottom w:w="113" w:type="dxa"/>
              <w:right w:w="0" w:type="dxa"/>
            </w:tcMar>
            <w:vAlign w:val="center"/>
            <w:hideMark/>
          </w:tcPr>
          <w:p w14:paraId="009E3F5A" w14:textId="77777777" w:rsidR="00803847" w:rsidRPr="00B1731E" w:rsidRDefault="00803847" w:rsidP="000953F3">
            <w:pPr>
              <w:pStyle w:val="Noga"/>
              <w:ind w:left="113" w:right="113"/>
              <w:jc w:val="center"/>
              <w:rPr>
                <w:rFonts w:ascii="Arial Narrow" w:hAnsi="Arial Narrow"/>
              </w:rPr>
            </w:pPr>
            <w:r w:rsidRPr="00B1731E">
              <w:rPr>
                <w:rFonts w:ascii="Arial Narrow" w:hAnsi="Arial Narrow"/>
                <w:b/>
              </w:rPr>
              <w:t>DDV</w:t>
            </w:r>
          </w:p>
        </w:tc>
        <w:tc>
          <w:tcPr>
            <w:tcW w:w="1418" w:type="dxa"/>
            <w:tcBorders>
              <w:top w:val="single" w:sz="4" w:space="0" w:color="auto"/>
              <w:left w:val="single" w:sz="4" w:space="0" w:color="auto"/>
              <w:bottom w:val="single" w:sz="4" w:space="0" w:color="auto"/>
              <w:right w:val="single" w:sz="4" w:space="0" w:color="auto"/>
            </w:tcBorders>
            <w:tcMar>
              <w:top w:w="113" w:type="dxa"/>
              <w:left w:w="0" w:type="dxa"/>
              <w:bottom w:w="113" w:type="dxa"/>
              <w:right w:w="0" w:type="dxa"/>
            </w:tcMar>
            <w:vAlign w:val="center"/>
            <w:hideMark/>
          </w:tcPr>
          <w:p w14:paraId="51F1053C" w14:textId="77777777" w:rsidR="00803847" w:rsidRPr="00B1731E" w:rsidRDefault="00803847" w:rsidP="000953F3">
            <w:pPr>
              <w:pStyle w:val="Noga"/>
              <w:ind w:left="113" w:right="113"/>
              <w:jc w:val="center"/>
              <w:rPr>
                <w:rFonts w:ascii="Arial Narrow" w:hAnsi="Arial Narrow"/>
              </w:rPr>
            </w:pPr>
            <w:r w:rsidRPr="00B1731E">
              <w:rPr>
                <w:rFonts w:ascii="Arial Narrow" w:hAnsi="Arial Narrow"/>
                <w:b/>
              </w:rPr>
              <w:t>Skupna vrednost v EUR z DDV</w:t>
            </w:r>
          </w:p>
        </w:tc>
        <w:tc>
          <w:tcPr>
            <w:tcW w:w="1418" w:type="dxa"/>
            <w:tcBorders>
              <w:top w:val="single" w:sz="4" w:space="0" w:color="auto"/>
              <w:left w:val="single" w:sz="4" w:space="0" w:color="auto"/>
              <w:bottom w:val="single" w:sz="4" w:space="0" w:color="auto"/>
              <w:right w:val="single" w:sz="4" w:space="0" w:color="auto"/>
            </w:tcBorders>
            <w:tcMar>
              <w:top w:w="113" w:type="dxa"/>
              <w:left w:w="0" w:type="dxa"/>
              <w:bottom w:w="113" w:type="dxa"/>
              <w:right w:w="0" w:type="dxa"/>
            </w:tcMar>
            <w:vAlign w:val="center"/>
            <w:hideMark/>
          </w:tcPr>
          <w:p w14:paraId="2662BFB6" w14:textId="77777777" w:rsidR="00803847" w:rsidRPr="00B1731E" w:rsidRDefault="00803847" w:rsidP="000953F3">
            <w:pPr>
              <w:pStyle w:val="Noga"/>
              <w:ind w:left="113" w:right="113"/>
              <w:jc w:val="center"/>
              <w:rPr>
                <w:rFonts w:ascii="Arial Narrow" w:hAnsi="Arial Narrow"/>
              </w:rPr>
            </w:pPr>
            <w:r w:rsidRPr="00B1731E">
              <w:rPr>
                <w:rFonts w:ascii="Arial Narrow" w:hAnsi="Arial Narrow"/>
                <w:b/>
              </w:rPr>
              <w:t>Delež v % glede na vrednost ponudbe</w:t>
            </w:r>
          </w:p>
        </w:tc>
      </w:tr>
      <w:tr w:rsidR="00803847" w:rsidRPr="00B1731E" w14:paraId="6D8EF5D3" w14:textId="77777777" w:rsidTr="000953F3">
        <w:trPr>
          <w:trHeight w:val="567"/>
        </w:trPr>
        <w:tc>
          <w:tcPr>
            <w:tcW w:w="2835" w:type="dxa"/>
            <w:tcBorders>
              <w:top w:val="single" w:sz="4" w:space="0" w:color="auto"/>
              <w:left w:val="single" w:sz="4" w:space="0" w:color="auto"/>
              <w:bottom w:val="single" w:sz="4" w:space="0" w:color="auto"/>
              <w:right w:val="single" w:sz="4" w:space="0" w:color="auto"/>
            </w:tcBorders>
            <w:vAlign w:val="center"/>
          </w:tcPr>
          <w:p w14:paraId="7482F55E" w14:textId="77777777" w:rsidR="00803847" w:rsidRPr="00B1731E" w:rsidRDefault="00803847" w:rsidP="000953F3">
            <w:pPr>
              <w:pStyle w:val="Noga"/>
              <w:ind w:left="113" w:right="113"/>
              <w:jc w:val="left"/>
            </w:pPr>
          </w:p>
        </w:tc>
        <w:tc>
          <w:tcPr>
            <w:tcW w:w="1418" w:type="dxa"/>
            <w:tcBorders>
              <w:top w:val="single" w:sz="4" w:space="0" w:color="auto"/>
              <w:left w:val="single" w:sz="4" w:space="0" w:color="auto"/>
              <w:bottom w:val="single" w:sz="4" w:space="0" w:color="auto"/>
              <w:right w:val="single" w:sz="4" w:space="0" w:color="auto"/>
            </w:tcBorders>
            <w:vAlign w:val="center"/>
          </w:tcPr>
          <w:p w14:paraId="5F0C1B18" w14:textId="77777777" w:rsidR="00803847" w:rsidRPr="00B1731E" w:rsidRDefault="00803847" w:rsidP="000953F3">
            <w:pPr>
              <w:pStyle w:val="Noga"/>
              <w:ind w:left="113" w:right="113"/>
              <w:jc w:val="left"/>
            </w:pPr>
          </w:p>
        </w:tc>
        <w:tc>
          <w:tcPr>
            <w:tcW w:w="1418" w:type="dxa"/>
            <w:tcBorders>
              <w:top w:val="single" w:sz="4" w:space="0" w:color="auto"/>
              <w:left w:val="single" w:sz="4" w:space="0" w:color="auto"/>
              <w:bottom w:val="single" w:sz="4" w:space="0" w:color="auto"/>
              <w:right w:val="single" w:sz="4" w:space="0" w:color="auto"/>
            </w:tcBorders>
            <w:vAlign w:val="center"/>
          </w:tcPr>
          <w:p w14:paraId="6E7862F9" w14:textId="77777777" w:rsidR="00803847" w:rsidRPr="00B1731E" w:rsidRDefault="00803847" w:rsidP="000953F3">
            <w:pPr>
              <w:pStyle w:val="Noga"/>
              <w:ind w:left="113" w:right="113"/>
              <w:jc w:val="left"/>
            </w:pPr>
          </w:p>
        </w:tc>
        <w:tc>
          <w:tcPr>
            <w:tcW w:w="1418" w:type="dxa"/>
            <w:tcBorders>
              <w:top w:val="single" w:sz="4" w:space="0" w:color="auto"/>
              <w:left w:val="single" w:sz="4" w:space="0" w:color="auto"/>
              <w:bottom w:val="single" w:sz="4" w:space="0" w:color="auto"/>
              <w:right w:val="single" w:sz="4" w:space="0" w:color="auto"/>
            </w:tcBorders>
            <w:vAlign w:val="center"/>
          </w:tcPr>
          <w:p w14:paraId="1B79E2F2" w14:textId="77777777" w:rsidR="00803847" w:rsidRPr="00B1731E" w:rsidRDefault="00803847" w:rsidP="000953F3">
            <w:pPr>
              <w:pStyle w:val="Noga"/>
              <w:ind w:left="113" w:right="113"/>
              <w:jc w:val="left"/>
            </w:pPr>
          </w:p>
        </w:tc>
        <w:tc>
          <w:tcPr>
            <w:tcW w:w="1418" w:type="dxa"/>
            <w:tcBorders>
              <w:top w:val="single" w:sz="4" w:space="0" w:color="auto"/>
              <w:left w:val="single" w:sz="4" w:space="0" w:color="auto"/>
              <w:bottom w:val="single" w:sz="4" w:space="0" w:color="auto"/>
              <w:right w:val="single" w:sz="4" w:space="0" w:color="auto"/>
            </w:tcBorders>
            <w:vAlign w:val="center"/>
          </w:tcPr>
          <w:p w14:paraId="2E041463" w14:textId="77777777" w:rsidR="00803847" w:rsidRPr="00B1731E" w:rsidRDefault="00803847" w:rsidP="000953F3">
            <w:pPr>
              <w:pStyle w:val="Noga"/>
              <w:ind w:left="113" w:right="113"/>
              <w:jc w:val="left"/>
            </w:pPr>
          </w:p>
        </w:tc>
      </w:tr>
    </w:tbl>
    <w:p w14:paraId="20799405" w14:textId="77777777" w:rsidR="00803847" w:rsidRPr="00B1731E" w:rsidRDefault="00803847" w:rsidP="00803847"/>
    <w:tbl>
      <w:tblPr>
        <w:tblW w:w="8505" w:type="dxa"/>
        <w:tblLayout w:type="fixed"/>
        <w:tblCellMar>
          <w:left w:w="0" w:type="dxa"/>
          <w:right w:w="0" w:type="dxa"/>
        </w:tblCellMar>
        <w:tblLook w:val="04A0" w:firstRow="1" w:lastRow="0" w:firstColumn="1" w:lastColumn="0" w:noHBand="0" w:noVBand="1"/>
      </w:tblPr>
      <w:tblGrid>
        <w:gridCol w:w="1131"/>
        <w:gridCol w:w="2273"/>
        <w:gridCol w:w="1124"/>
        <w:gridCol w:w="1136"/>
        <w:gridCol w:w="2841"/>
      </w:tblGrid>
      <w:tr w:rsidR="00803847" w:rsidRPr="00B1731E" w14:paraId="0BF43F37" w14:textId="77777777" w:rsidTr="000953F3">
        <w:trPr>
          <w:trHeight w:val="567"/>
        </w:trPr>
        <w:tc>
          <w:tcPr>
            <w:tcW w:w="1129" w:type="dxa"/>
            <w:vAlign w:val="center"/>
            <w:hideMark/>
          </w:tcPr>
          <w:p w14:paraId="73303ABC" w14:textId="77777777" w:rsidR="00803847" w:rsidRPr="00B1731E" w:rsidRDefault="00803847" w:rsidP="000953F3">
            <w:pPr>
              <w:widowControl w:val="0"/>
            </w:pPr>
            <w:r w:rsidRPr="00B1731E">
              <w:t>Kraj:</w:t>
            </w:r>
          </w:p>
        </w:tc>
        <w:tc>
          <w:tcPr>
            <w:tcW w:w="2268" w:type="dxa"/>
            <w:tcBorders>
              <w:top w:val="nil"/>
              <w:left w:val="nil"/>
              <w:bottom w:val="single" w:sz="4" w:space="0" w:color="auto"/>
              <w:right w:val="nil"/>
            </w:tcBorders>
            <w:vAlign w:val="center"/>
          </w:tcPr>
          <w:p w14:paraId="1C4A43F9" w14:textId="77777777" w:rsidR="00803847" w:rsidRPr="00B1731E" w:rsidRDefault="00803847" w:rsidP="000953F3">
            <w:pPr>
              <w:widowControl w:val="0"/>
            </w:pPr>
          </w:p>
        </w:tc>
        <w:tc>
          <w:tcPr>
            <w:tcW w:w="1122" w:type="dxa"/>
            <w:vMerge w:val="restart"/>
            <w:vAlign w:val="center"/>
            <w:hideMark/>
          </w:tcPr>
          <w:p w14:paraId="681E5CBB" w14:textId="77777777" w:rsidR="00803847" w:rsidRPr="00B1731E" w:rsidRDefault="00803847" w:rsidP="000953F3">
            <w:pPr>
              <w:widowControl w:val="0"/>
              <w:jc w:val="center"/>
            </w:pPr>
            <w:r w:rsidRPr="00B1731E">
              <w:t>Žig</w:t>
            </w:r>
          </w:p>
        </w:tc>
        <w:tc>
          <w:tcPr>
            <w:tcW w:w="1134" w:type="dxa"/>
            <w:vAlign w:val="center"/>
            <w:hideMark/>
          </w:tcPr>
          <w:p w14:paraId="6FD85164" w14:textId="77777777" w:rsidR="00803847" w:rsidRPr="00B1731E" w:rsidRDefault="00803847" w:rsidP="000953F3">
            <w:pPr>
              <w:widowControl w:val="0"/>
            </w:pPr>
            <w:r w:rsidRPr="00B1731E">
              <w:t>Podpisnik:</w:t>
            </w:r>
          </w:p>
        </w:tc>
        <w:tc>
          <w:tcPr>
            <w:tcW w:w="2835" w:type="dxa"/>
            <w:tcBorders>
              <w:top w:val="nil"/>
              <w:left w:val="nil"/>
              <w:bottom w:val="single" w:sz="4" w:space="0" w:color="auto"/>
              <w:right w:val="nil"/>
            </w:tcBorders>
            <w:vAlign w:val="center"/>
          </w:tcPr>
          <w:p w14:paraId="58B752E7" w14:textId="77777777" w:rsidR="00803847" w:rsidRPr="00B1731E" w:rsidRDefault="00803847" w:rsidP="000953F3">
            <w:pPr>
              <w:widowControl w:val="0"/>
            </w:pPr>
          </w:p>
        </w:tc>
      </w:tr>
      <w:tr w:rsidR="00803847" w:rsidRPr="00B1731E" w14:paraId="35238EF1" w14:textId="77777777" w:rsidTr="000953F3">
        <w:trPr>
          <w:trHeight w:val="567"/>
        </w:trPr>
        <w:tc>
          <w:tcPr>
            <w:tcW w:w="1129" w:type="dxa"/>
            <w:vAlign w:val="center"/>
            <w:hideMark/>
          </w:tcPr>
          <w:p w14:paraId="3429C58C" w14:textId="77777777" w:rsidR="00803847" w:rsidRPr="00B1731E" w:rsidRDefault="00803847" w:rsidP="000953F3">
            <w:pPr>
              <w:widowControl w:val="0"/>
            </w:pPr>
            <w:r w:rsidRPr="00B1731E">
              <w:t>Datum:</w:t>
            </w:r>
          </w:p>
        </w:tc>
        <w:tc>
          <w:tcPr>
            <w:tcW w:w="2268" w:type="dxa"/>
            <w:tcBorders>
              <w:top w:val="single" w:sz="4" w:space="0" w:color="auto"/>
              <w:left w:val="nil"/>
              <w:bottom w:val="single" w:sz="4" w:space="0" w:color="auto"/>
              <w:right w:val="nil"/>
            </w:tcBorders>
            <w:vAlign w:val="center"/>
          </w:tcPr>
          <w:p w14:paraId="418C57E9" w14:textId="77777777" w:rsidR="00803847" w:rsidRPr="00B1731E" w:rsidRDefault="00803847" w:rsidP="000953F3">
            <w:pPr>
              <w:widowControl w:val="0"/>
            </w:pPr>
          </w:p>
        </w:tc>
        <w:tc>
          <w:tcPr>
            <w:tcW w:w="1122" w:type="dxa"/>
            <w:vMerge/>
            <w:vAlign w:val="center"/>
            <w:hideMark/>
          </w:tcPr>
          <w:p w14:paraId="40156D7F" w14:textId="77777777" w:rsidR="00803847" w:rsidRPr="00B1731E" w:rsidRDefault="00803847" w:rsidP="000953F3">
            <w:pPr>
              <w:jc w:val="left"/>
            </w:pPr>
          </w:p>
        </w:tc>
        <w:tc>
          <w:tcPr>
            <w:tcW w:w="1134" w:type="dxa"/>
            <w:vAlign w:val="center"/>
            <w:hideMark/>
          </w:tcPr>
          <w:p w14:paraId="1116718A" w14:textId="77777777" w:rsidR="00803847" w:rsidRPr="00B1731E" w:rsidRDefault="00803847" w:rsidP="000953F3">
            <w:pPr>
              <w:widowControl w:val="0"/>
            </w:pPr>
            <w:r w:rsidRPr="00B1731E">
              <w:t>Podpis:</w:t>
            </w:r>
          </w:p>
        </w:tc>
        <w:tc>
          <w:tcPr>
            <w:tcW w:w="2835" w:type="dxa"/>
            <w:tcBorders>
              <w:top w:val="single" w:sz="4" w:space="0" w:color="auto"/>
              <w:left w:val="nil"/>
              <w:bottom w:val="single" w:sz="4" w:space="0" w:color="auto"/>
              <w:right w:val="nil"/>
            </w:tcBorders>
            <w:vAlign w:val="center"/>
          </w:tcPr>
          <w:p w14:paraId="250E6ACA" w14:textId="77777777" w:rsidR="00803847" w:rsidRPr="00B1731E" w:rsidRDefault="00803847" w:rsidP="000953F3">
            <w:pPr>
              <w:widowControl w:val="0"/>
            </w:pPr>
          </w:p>
        </w:tc>
      </w:tr>
    </w:tbl>
    <w:p w14:paraId="302F78F0" w14:textId="77777777" w:rsidR="00803847" w:rsidRPr="00B1731E" w:rsidRDefault="00803847" w:rsidP="00803847">
      <w:pPr>
        <w:rPr>
          <w:b/>
        </w:rPr>
      </w:pPr>
    </w:p>
    <w:p w14:paraId="283F4A4F" w14:textId="6717BBBD" w:rsidR="00803847" w:rsidRPr="00B1731E" w:rsidRDefault="00803847" w:rsidP="00B94DDC">
      <w:pPr>
        <w:pStyle w:val="Naslov3"/>
        <w:numPr>
          <w:ilvl w:val="2"/>
          <w:numId w:val="12"/>
        </w:numPr>
        <w:tabs>
          <w:tab w:val="num" w:pos="2160"/>
        </w:tabs>
      </w:pPr>
      <w:bookmarkStart w:id="18" w:name="_Toc59121487"/>
      <w:bookmarkStart w:id="19" w:name="_Ref200094403"/>
      <w:bookmarkStart w:id="20" w:name="_Ref200094420"/>
      <w:bookmarkStart w:id="21" w:name="_Toc234304230"/>
      <w:r w:rsidRPr="00B1731E">
        <w:lastRenderedPageBreak/>
        <w:t xml:space="preserve">Priloga 2 k obrazcu </w:t>
      </w:r>
      <w:r w:rsidRPr="00B1731E">
        <w:fldChar w:fldCharType="begin"/>
      </w:r>
      <w:r w:rsidRPr="00B1731E">
        <w:instrText xml:space="preserve"> REF _Ref110197588 \r \h </w:instrText>
      </w:r>
      <w:r w:rsidRPr="00B1731E">
        <w:fldChar w:fldCharType="separate"/>
      </w:r>
      <w:r>
        <w:t>16.2</w:t>
      </w:r>
      <w:r w:rsidRPr="00B1731E">
        <w:fldChar w:fldCharType="end"/>
      </w:r>
      <w:r w:rsidRPr="00B1731E">
        <w:rPr>
          <w:rStyle w:val="Sprotnaopomba-sklic"/>
        </w:rPr>
        <w:footnoteReference w:id="3"/>
      </w:r>
      <w:bookmarkEnd w:id="18"/>
      <w:bookmarkEnd w:id="19"/>
      <w:bookmarkEnd w:id="20"/>
      <w:bookmarkEnd w:id="21"/>
    </w:p>
    <w:tbl>
      <w:tblPr>
        <w:tblW w:w="0" w:type="auto"/>
        <w:tblLayout w:type="fixed"/>
        <w:tblCellMar>
          <w:left w:w="0" w:type="dxa"/>
          <w:right w:w="0" w:type="dxa"/>
        </w:tblCellMar>
        <w:tblLook w:val="04A0" w:firstRow="1" w:lastRow="0" w:firstColumn="1" w:lastColumn="0" w:noHBand="0" w:noVBand="1"/>
      </w:tblPr>
      <w:tblGrid>
        <w:gridCol w:w="2835"/>
        <w:gridCol w:w="5670"/>
      </w:tblGrid>
      <w:tr w:rsidR="00803847" w:rsidRPr="00B1731E" w14:paraId="46044D9A" w14:textId="77777777" w:rsidTr="000953F3">
        <w:trPr>
          <w:trHeight w:val="567"/>
        </w:trPr>
        <w:tc>
          <w:tcPr>
            <w:tcW w:w="2835" w:type="dxa"/>
            <w:vAlign w:val="center"/>
            <w:hideMark/>
          </w:tcPr>
          <w:p w14:paraId="1F12783E" w14:textId="77777777" w:rsidR="00803847" w:rsidRPr="00B1731E" w:rsidRDefault="00803847" w:rsidP="000953F3">
            <w:pPr>
              <w:widowControl w:val="0"/>
              <w:jc w:val="left"/>
            </w:pPr>
            <w:r w:rsidRPr="00B1731E">
              <w:t>Ponudnik:</w:t>
            </w:r>
          </w:p>
        </w:tc>
        <w:tc>
          <w:tcPr>
            <w:tcW w:w="5670" w:type="dxa"/>
            <w:tcBorders>
              <w:top w:val="nil"/>
              <w:left w:val="nil"/>
              <w:bottom w:val="single" w:sz="4" w:space="0" w:color="auto"/>
              <w:right w:val="nil"/>
            </w:tcBorders>
            <w:vAlign w:val="center"/>
          </w:tcPr>
          <w:p w14:paraId="229B9733" w14:textId="77777777" w:rsidR="00803847" w:rsidRPr="00B1731E" w:rsidRDefault="00803847" w:rsidP="000953F3">
            <w:pPr>
              <w:widowControl w:val="0"/>
            </w:pPr>
          </w:p>
        </w:tc>
      </w:tr>
      <w:tr w:rsidR="00803847" w:rsidRPr="00B1731E" w14:paraId="24C13A9B" w14:textId="77777777" w:rsidTr="000953F3">
        <w:trPr>
          <w:trHeight w:val="567"/>
        </w:trPr>
        <w:tc>
          <w:tcPr>
            <w:tcW w:w="2835" w:type="dxa"/>
            <w:vAlign w:val="center"/>
            <w:hideMark/>
          </w:tcPr>
          <w:p w14:paraId="2E21F120" w14:textId="77777777" w:rsidR="00803847" w:rsidRPr="00B1731E" w:rsidRDefault="00803847" w:rsidP="000953F3">
            <w:pPr>
              <w:widowControl w:val="0"/>
              <w:jc w:val="left"/>
            </w:pPr>
            <w:r w:rsidRPr="00B1731E">
              <w:t>Sedež:</w:t>
            </w:r>
          </w:p>
        </w:tc>
        <w:tc>
          <w:tcPr>
            <w:tcW w:w="5670" w:type="dxa"/>
            <w:tcBorders>
              <w:top w:val="single" w:sz="4" w:space="0" w:color="auto"/>
              <w:left w:val="nil"/>
              <w:bottom w:val="single" w:sz="4" w:space="0" w:color="auto"/>
              <w:right w:val="nil"/>
            </w:tcBorders>
            <w:vAlign w:val="center"/>
          </w:tcPr>
          <w:p w14:paraId="672C2CD8" w14:textId="77777777" w:rsidR="00803847" w:rsidRPr="00B1731E" w:rsidRDefault="00803847" w:rsidP="000953F3">
            <w:pPr>
              <w:widowControl w:val="0"/>
            </w:pPr>
          </w:p>
        </w:tc>
      </w:tr>
      <w:tr w:rsidR="00803847" w:rsidRPr="00B1731E" w14:paraId="64F84A2C" w14:textId="77777777" w:rsidTr="000953F3">
        <w:trPr>
          <w:trHeight w:val="567"/>
        </w:trPr>
        <w:tc>
          <w:tcPr>
            <w:tcW w:w="2835" w:type="dxa"/>
            <w:vAlign w:val="center"/>
            <w:hideMark/>
          </w:tcPr>
          <w:p w14:paraId="23F20182" w14:textId="77777777" w:rsidR="00803847" w:rsidRPr="00B1731E" w:rsidRDefault="00803847" w:rsidP="000953F3">
            <w:pPr>
              <w:widowControl w:val="0"/>
              <w:jc w:val="left"/>
            </w:pPr>
            <w:r w:rsidRPr="00B1731E">
              <w:t>Zakoniti zastopnik</w:t>
            </w:r>
          </w:p>
        </w:tc>
        <w:tc>
          <w:tcPr>
            <w:tcW w:w="5670" w:type="dxa"/>
            <w:tcBorders>
              <w:top w:val="single" w:sz="4" w:space="0" w:color="auto"/>
              <w:left w:val="nil"/>
              <w:bottom w:val="single" w:sz="4" w:space="0" w:color="auto"/>
              <w:right w:val="nil"/>
            </w:tcBorders>
            <w:vAlign w:val="center"/>
          </w:tcPr>
          <w:p w14:paraId="1630B0B8" w14:textId="77777777" w:rsidR="00803847" w:rsidRPr="00B1731E" w:rsidRDefault="00803847" w:rsidP="000953F3">
            <w:pPr>
              <w:widowControl w:val="0"/>
            </w:pPr>
          </w:p>
        </w:tc>
      </w:tr>
    </w:tbl>
    <w:p w14:paraId="24427731" w14:textId="77777777" w:rsidR="00803847" w:rsidRPr="00B1731E" w:rsidRDefault="00803847" w:rsidP="00803847">
      <w:pPr>
        <w:spacing w:before="240" w:after="240"/>
        <w:jc w:val="center"/>
        <w:rPr>
          <w:b/>
        </w:rPr>
      </w:pPr>
    </w:p>
    <w:p w14:paraId="24E35A49" w14:textId="77777777" w:rsidR="00803847" w:rsidRPr="00B1731E" w:rsidRDefault="00803847" w:rsidP="00803847">
      <w:pPr>
        <w:spacing w:before="240" w:after="240"/>
        <w:jc w:val="center"/>
        <w:rPr>
          <w:b/>
        </w:rPr>
      </w:pPr>
      <w:r w:rsidRPr="00B1731E">
        <w:rPr>
          <w:b/>
        </w:rPr>
        <w:t>ZAHTEVA PODIZVAJALCA ZA NEPOSREDNO PLAČILO IN SOGLASJE</w:t>
      </w:r>
    </w:p>
    <w:tbl>
      <w:tblPr>
        <w:tblW w:w="0" w:type="auto"/>
        <w:tblLayout w:type="fixed"/>
        <w:tblCellMar>
          <w:left w:w="0" w:type="dxa"/>
          <w:right w:w="0" w:type="dxa"/>
        </w:tblCellMar>
        <w:tblLook w:val="04A0" w:firstRow="1" w:lastRow="0" w:firstColumn="1" w:lastColumn="0" w:noHBand="0" w:noVBand="1"/>
      </w:tblPr>
      <w:tblGrid>
        <w:gridCol w:w="2835"/>
        <w:gridCol w:w="5670"/>
      </w:tblGrid>
      <w:tr w:rsidR="00803847" w:rsidRPr="00B1731E" w14:paraId="4EA1B920" w14:textId="77777777" w:rsidTr="000953F3">
        <w:trPr>
          <w:trHeight w:val="567"/>
        </w:trPr>
        <w:tc>
          <w:tcPr>
            <w:tcW w:w="2835" w:type="dxa"/>
            <w:vAlign w:val="center"/>
            <w:hideMark/>
          </w:tcPr>
          <w:p w14:paraId="410B60EF" w14:textId="77777777" w:rsidR="00803847" w:rsidRPr="00B1731E" w:rsidRDefault="00803847" w:rsidP="000953F3">
            <w:pPr>
              <w:widowControl w:val="0"/>
              <w:jc w:val="left"/>
            </w:pPr>
            <w:r w:rsidRPr="00B1731E">
              <w:t>Podizvajalec:</w:t>
            </w:r>
          </w:p>
        </w:tc>
        <w:tc>
          <w:tcPr>
            <w:tcW w:w="5670" w:type="dxa"/>
            <w:tcBorders>
              <w:top w:val="nil"/>
              <w:left w:val="nil"/>
              <w:bottom w:val="single" w:sz="4" w:space="0" w:color="auto"/>
              <w:right w:val="nil"/>
            </w:tcBorders>
            <w:vAlign w:val="center"/>
          </w:tcPr>
          <w:p w14:paraId="6C92966D" w14:textId="77777777" w:rsidR="00803847" w:rsidRPr="00B1731E" w:rsidRDefault="00803847" w:rsidP="000953F3">
            <w:pPr>
              <w:widowControl w:val="0"/>
            </w:pPr>
          </w:p>
        </w:tc>
      </w:tr>
      <w:tr w:rsidR="00803847" w:rsidRPr="00B1731E" w14:paraId="52EC684F" w14:textId="77777777" w:rsidTr="000953F3">
        <w:trPr>
          <w:trHeight w:val="567"/>
        </w:trPr>
        <w:tc>
          <w:tcPr>
            <w:tcW w:w="2835" w:type="dxa"/>
            <w:vAlign w:val="center"/>
            <w:hideMark/>
          </w:tcPr>
          <w:p w14:paraId="2D47DF43" w14:textId="77777777" w:rsidR="00803847" w:rsidRPr="00B1731E" w:rsidRDefault="00803847" w:rsidP="000953F3">
            <w:pPr>
              <w:widowControl w:val="0"/>
              <w:jc w:val="left"/>
            </w:pPr>
            <w:r w:rsidRPr="00B1731E">
              <w:t>Sedež:</w:t>
            </w:r>
          </w:p>
        </w:tc>
        <w:tc>
          <w:tcPr>
            <w:tcW w:w="5670" w:type="dxa"/>
            <w:tcBorders>
              <w:top w:val="nil"/>
              <w:left w:val="nil"/>
              <w:bottom w:val="single" w:sz="4" w:space="0" w:color="auto"/>
              <w:right w:val="nil"/>
            </w:tcBorders>
            <w:vAlign w:val="center"/>
          </w:tcPr>
          <w:p w14:paraId="394CD0A0" w14:textId="77777777" w:rsidR="00803847" w:rsidRPr="00B1731E" w:rsidRDefault="00803847" w:rsidP="000953F3">
            <w:pPr>
              <w:widowControl w:val="0"/>
            </w:pPr>
          </w:p>
        </w:tc>
      </w:tr>
      <w:tr w:rsidR="00803847" w:rsidRPr="00B1731E" w14:paraId="5AC3532F" w14:textId="77777777" w:rsidTr="000953F3">
        <w:trPr>
          <w:trHeight w:val="567"/>
        </w:trPr>
        <w:tc>
          <w:tcPr>
            <w:tcW w:w="2835" w:type="dxa"/>
            <w:vAlign w:val="center"/>
            <w:hideMark/>
          </w:tcPr>
          <w:p w14:paraId="526A84E7" w14:textId="77777777" w:rsidR="00803847" w:rsidRPr="00B1731E" w:rsidRDefault="00803847" w:rsidP="000953F3">
            <w:pPr>
              <w:widowControl w:val="0"/>
              <w:jc w:val="left"/>
            </w:pPr>
            <w:r w:rsidRPr="00B1731E">
              <w:t>Zakoniti zastopnik</w:t>
            </w:r>
          </w:p>
        </w:tc>
        <w:tc>
          <w:tcPr>
            <w:tcW w:w="5670" w:type="dxa"/>
            <w:tcBorders>
              <w:top w:val="nil"/>
              <w:left w:val="nil"/>
              <w:bottom w:val="single" w:sz="4" w:space="0" w:color="auto"/>
              <w:right w:val="nil"/>
            </w:tcBorders>
            <w:vAlign w:val="center"/>
          </w:tcPr>
          <w:p w14:paraId="5B796277" w14:textId="77777777" w:rsidR="00803847" w:rsidRPr="00B1731E" w:rsidRDefault="00803847" w:rsidP="000953F3">
            <w:pPr>
              <w:widowControl w:val="0"/>
            </w:pPr>
          </w:p>
        </w:tc>
      </w:tr>
    </w:tbl>
    <w:p w14:paraId="125B17C1" w14:textId="77777777" w:rsidR="00803847" w:rsidRPr="00B1731E" w:rsidRDefault="00803847" w:rsidP="00803847">
      <w:pPr>
        <w:spacing w:before="240" w:after="240"/>
      </w:pPr>
      <w:r w:rsidRPr="00B1731E">
        <w:t xml:space="preserve">Kot podizvajalec pri izvedbi javnega naročila za </w:t>
      </w:r>
      <w:r>
        <w:t xml:space="preserve">storitve stacionarnega telefonskega prometa </w:t>
      </w:r>
      <w:r w:rsidRPr="00B1731E">
        <w:t xml:space="preserve"> v skladu s petim odstavkom 94. člena ZJN-3:</w:t>
      </w:r>
    </w:p>
    <w:p w14:paraId="4BAB0D3F" w14:textId="77777777" w:rsidR="00803847" w:rsidRPr="00B1731E" w:rsidRDefault="00803847" w:rsidP="00B94DDC">
      <w:pPr>
        <w:pStyle w:val="Odstavekseznama"/>
        <w:numPr>
          <w:ilvl w:val="0"/>
          <w:numId w:val="3"/>
        </w:numPr>
        <w:snapToGrid w:val="0"/>
        <w:spacing w:before="240"/>
        <w:ind w:left="357" w:hanging="357"/>
      </w:pPr>
      <w:r w:rsidRPr="00B1731E">
        <w:t xml:space="preserve">zahtevamo </w:t>
      </w:r>
      <w:r w:rsidRPr="00B1731E">
        <w:rPr>
          <w:bCs/>
        </w:rPr>
        <w:t>neposredno plačilo s strani naročnika.</w:t>
      </w:r>
    </w:p>
    <w:p w14:paraId="7C280452" w14:textId="77777777" w:rsidR="00803847" w:rsidRPr="00B1731E" w:rsidRDefault="00803847" w:rsidP="00B94DDC">
      <w:pPr>
        <w:pStyle w:val="Odstavekseznama"/>
        <w:numPr>
          <w:ilvl w:val="0"/>
          <w:numId w:val="3"/>
        </w:numPr>
        <w:snapToGrid w:val="0"/>
        <w:spacing w:after="240"/>
        <w:ind w:left="357" w:hanging="357"/>
        <w:rPr>
          <w:b/>
        </w:rPr>
      </w:pPr>
      <w:r w:rsidRPr="00B1731E">
        <w:t xml:space="preserve">ne zahtevamo </w:t>
      </w:r>
      <w:r w:rsidRPr="00B1731E">
        <w:rPr>
          <w:bCs/>
        </w:rPr>
        <w:t>neposrednega plačila s strani naročnika.</w:t>
      </w:r>
    </w:p>
    <w:tbl>
      <w:tblPr>
        <w:tblW w:w="8505" w:type="dxa"/>
        <w:tblLayout w:type="fixed"/>
        <w:tblCellMar>
          <w:left w:w="0" w:type="dxa"/>
          <w:right w:w="0" w:type="dxa"/>
        </w:tblCellMar>
        <w:tblLook w:val="04A0" w:firstRow="1" w:lastRow="0" w:firstColumn="1" w:lastColumn="0" w:noHBand="0" w:noVBand="1"/>
      </w:tblPr>
      <w:tblGrid>
        <w:gridCol w:w="1131"/>
        <w:gridCol w:w="2273"/>
        <w:gridCol w:w="1124"/>
        <w:gridCol w:w="1136"/>
        <w:gridCol w:w="2841"/>
      </w:tblGrid>
      <w:tr w:rsidR="00803847" w:rsidRPr="00B1731E" w14:paraId="5C4C3562" w14:textId="77777777" w:rsidTr="000953F3">
        <w:trPr>
          <w:trHeight w:val="567"/>
        </w:trPr>
        <w:tc>
          <w:tcPr>
            <w:tcW w:w="1131" w:type="dxa"/>
            <w:vAlign w:val="center"/>
            <w:hideMark/>
          </w:tcPr>
          <w:p w14:paraId="263AC736" w14:textId="77777777" w:rsidR="00803847" w:rsidRPr="00B1731E" w:rsidRDefault="00803847" w:rsidP="000953F3">
            <w:pPr>
              <w:widowControl w:val="0"/>
            </w:pPr>
            <w:r w:rsidRPr="00B1731E">
              <w:t>Kraj:</w:t>
            </w:r>
          </w:p>
        </w:tc>
        <w:tc>
          <w:tcPr>
            <w:tcW w:w="2273" w:type="dxa"/>
            <w:tcBorders>
              <w:top w:val="nil"/>
              <w:left w:val="nil"/>
              <w:bottom w:val="single" w:sz="4" w:space="0" w:color="auto"/>
              <w:right w:val="nil"/>
            </w:tcBorders>
            <w:vAlign w:val="center"/>
          </w:tcPr>
          <w:p w14:paraId="37F91B30" w14:textId="77777777" w:rsidR="00803847" w:rsidRPr="00B1731E" w:rsidRDefault="00803847" w:rsidP="000953F3">
            <w:pPr>
              <w:widowControl w:val="0"/>
            </w:pPr>
          </w:p>
        </w:tc>
        <w:tc>
          <w:tcPr>
            <w:tcW w:w="1124" w:type="dxa"/>
            <w:vMerge w:val="restart"/>
            <w:vAlign w:val="center"/>
            <w:hideMark/>
          </w:tcPr>
          <w:p w14:paraId="6A94DF98" w14:textId="77777777" w:rsidR="00803847" w:rsidRPr="00B1731E" w:rsidRDefault="00803847" w:rsidP="000953F3">
            <w:pPr>
              <w:widowControl w:val="0"/>
              <w:jc w:val="center"/>
            </w:pPr>
            <w:r w:rsidRPr="00B1731E">
              <w:t>Žig</w:t>
            </w:r>
          </w:p>
        </w:tc>
        <w:tc>
          <w:tcPr>
            <w:tcW w:w="1136" w:type="dxa"/>
            <w:vAlign w:val="center"/>
            <w:hideMark/>
          </w:tcPr>
          <w:p w14:paraId="6C52BE48" w14:textId="77777777" w:rsidR="00803847" w:rsidRPr="00B1731E" w:rsidRDefault="00803847" w:rsidP="000953F3">
            <w:pPr>
              <w:widowControl w:val="0"/>
            </w:pPr>
            <w:r w:rsidRPr="00B1731E">
              <w:t>Podpisnik:</w:t>
            </w:r>
          </w:p>
        </w:tc>
        <w:tc>
          <w:tcPr>
            <w:tcW w:w="2841" w:type="dxa"/>
            <w:tcBorders>
              <w:top w:val="nil"/>
              <w:left w:val="nil"/>
              <w:bottom w:val="single" w:sz="4" w:space="0" w:color="auto"/>
              <w:right w:val="nil"/>
            </w:tcBorders>
            <w:vAlign w:val="center"/>
          </w:tcPr>
          <w:p w14:paraId="3D5AB7DC" w14:textId="77777777" w:rsidR="00803847" w:rsidRPr="00B1731E" w:rsidRDefault="00803847" w:rsidP="000953F3">
            <w:pPr>
              <w:widowControl w:val="0"/>
            </w:pPr>
          </w:p>
        </w:tc>
      </w:tr>
      <w:tr w:rsidR="00803847" w:rsidRPr="00B1731E" w14:paraId="74F6174C" w14:textId="77777777" w:rsidTr="000953F3">
        <w:trPr>
          <w:trHeight w:val="567"/>
        </w:trPr>
        <w:tc>
          <w:tcPr>
            <w:tcW w:w="1131" w:type="dxa"/>
            <w:vAlign w:val="center"/>
            <w:hideMark/>
          </w:tcPr>
          <w:p w14:paraId="72A8CEDC" w14:textId="77777777" w:rsidR="00803847" w:rsidRPr="00B1731E" w:rsidRDefault="00803847" w:rsidP="000953F3">
            <w:pPr>
              <w:widowControl w:val="0"/>
            </w:pPr>
            <w:r w:rsidRPr="00B1731E">
              <w:t>Datum:</w:t>
            </w:r>
          </w:p>
        </w:tc>
        <w:tc>
          <w:tcPr>
            <w:tcW w:w="2273" w:type="dxa"/>
            <w:tcBorders>
              <w:top w:val="single" w:sz="4" w:space="0" w:color="auto"/>
              <w:left w:val="nil"/>
              <w:bottom w:val="single" w:sz="4" w:space="0" w:color="auto"/>
              <w:right w:val="nil"/>
            </w:tcBorders>
            <w:vAlign w:val="center"/>
          </w:tcPr>
          <w:p w14:paraId="5114BB17" w14:textId="77777777" w:rsidR="00803847" w:rsidRPr="00B1731E" w:rsidRDefault="00803847" w:rsidP="000953F3">
            <w:pPr>
              <w:widowControl w:val="0"/>
            </w:pPr>
          </w:p>
        </w:tc>
        <w:tc>
          <w:tcPr>
            <w:tcW w:w="1124" w:type="dxa"/>
            <w:vMerge/>
            <w:vAlign w:val="center"/>
            <w:hideMark/>
          </w:tcPr>
          <w:p w14:paraId="235A5439" w14:textId="77777777" w:rsidR="00803847" w:rsidRPr="00B1731E" w:rsidRDefault="00803847" w:rsidP="000953F3">
            <w:pPr>
              <w:jc w:val="left"/>
            </w:pPr>
          </w:p>
        </w:tc>
        <w:tc>
          <w:tcPr>
            <w:tcW w:w="1136" w:type="dxa"/>
            <w:vAlign w:val="center"/>
            <w:hideMark/>
          </w:tcPr>
          <w:p w14:paraId="5B5DD3A4" w14:textId="77777777" w:rsidR="00803847" w:rsidRPr="00B1731E" w:rsidRDefault="00803847" w:rsidP="000953F3">
            <w:pPr>
              <w:widowControl w:val="0"/>
            </w:pPr>
            <w:r w:rsidRPr="00B1731E">
              <w:t>Podpis:</w:t>
            </w:r>
          </w:p>
        </w:tc>
        <w:tc>
          <w:tcPr>
            <w:tcW w:w="2841" w:type="dxa"/>
            <w:tcBorders>
              <w:top w:val="single" w:sz="4" w:space="0" w:color="auto"/>
              <w:left w:val="nil"/>
              <w:bottom w:val="single" w:sz="4" w:space="0" w:color="auto"/>
              <w:right w:val="nil"/>
            </w:tcBorders>
            <w:vAlign w:val="center"/>
          </w:tcPr>
          <w:p w14:paraId="398D189D" w14:textId="77777777" w:rsidR="00803847" w:rsidRPr="00B1731E" w:rsidRDefault="00803847" w:rsidP="000953F3">
            <w:pPr>
              <w:widowControl w:val="0"/>
            </w:pPr>
          </w:p>
        </w:tc>
      </w:tr>
    </w:tbl>
    <w:p w14:paraId="1FE8BDC4" w14:textId="77777777" w:rsidR="00803847" w:rsidRPr="00B1731E" w:rsidRDefault="00803847" w:rsidP="00803847">
      <w:pPr>
        <w:tabs>
          <w:tab w:val="right" w:leader="underscore" w:pos="8505"/>
        </w:tabs>
        <w:spacing w:before="240" w:after="240"/>
        <w:jc w:val="left"/>
        <w:rPr>
          <w:bCs/>
          <w:u w:val="single"/>
        </w:rPr>
      </w:pPr>
      <w:r w:rsidRPr="00B1731E">
        <w:rPr>
          <w:bCs/>
          <w:u w:val="single"/>
        </w:rPr>
        <w:t>_</w:t>
      </w:r>
      <w:r w:rsidRPr="00B1731E">
        <w:rPr>
          <w:bCs/>
          <w:u w:val="single"/>
        </w:rPr>
        <w:tab/>
      </w:r>
    </w:p>
    <w:p w14:paraId="3EC4C51F" w14:textId="77777777" w:rsidR="00803847" w:rsidRPr="00B1731E" w:rsidRDefault="00803847" w:rsidP="00803847">
      <w:pPr>
        <w:spacing w:before="240" w:after="240"/>
        <w:jc w:val="center"/>
        <w:rPr>
          <w:b/>
        </w:rPr>
      </w:pPr>
    </w:p>
    <w:p w14:paraId="1DCB0397" w14:textId="77777777" w:rsidR="00803847" w:rsidRPr="00B1731E" w:rsidRDefault="00803847" w:rsidP="00803847">
      <w:pPr>
        <w:spacing w:before="240" w:after="240"/>
        <w:jc w:val="center"/>
        <w:rPr>
          <w:b/>
        </w:rPr>
      </w:pPr>
      <w:r w:rsidRPr="00B1731E">
        <w:rPr>
          <w:b/>
        </w:rPr>
        <w:t>SOGLASJE PODIZVAJALCA</w:t>
      </w:r>
    </w:p>
    <w:p w14:paraId="10557CB8" w14:textId="77777777" w:rsidR="00803847" w:rsidRPr="00B1731E" w:rsidRDefault="00803847" w:rsidP="00803847">
      <w:pPr>
        <w:spacing w:before="240" w:after="240"/>
      </w:pPr>
      <w:r w:rsidRPr="00B1731E">
        <w:t xml:space="preserve">Kot podizvajalec pri izvedbi javnega naročila za </w:t>
      </w:r>
      <w:r>
        <w:t xml:space="preserve">storitve stacionarnega telefonskega prometa </w:t>
      </w:r>
      <w:r w:rsidRPr="00B1731E">
        <w:t xml:space="preserve">, da naročnik terjatve, ki jih bomo imeli do izbranega ponudnika in ki bodo izhajale iz našega sodelovanja pri izvedbi predmeta javnega naročila, poravna neposredno na naš transakcijski račun, naveden v pogodbi med izbranim ponudnikom in naročnikom. Terjatve se bodo poravnale na podlagi izstavljenih računov, ki jih bo predhodno potrdil izbrani ponudnik in priložil svojim računom naročniku. </w:t>
      </w:r>
    </w:p>
    <w:tbl>
      <w:tblPr>
        <w:tblW w:w="8505" w:type="dxa"/>
        <w:tblLayout w:type="fixed"/>
        <w:tblCellMar>
          <w:left w:w="0" w:type="dxa"/>
          <w:right w:w="0" w:type="dxa"/>
        </w:tblCellMar>
        <w:tblLook w:val="04A0" w:firstRow="1" w:lastRow="0" w:firstColumn="1" w:lastColumn="0" w:noHBand="0" w:noVBand="1"/>
      </w:tblPr>
      <w:tblGrid>
        <w:gridCol w:w="1131"/>
        <w:gridCol w:w="2273"/>
        <w:gridCol w:w="1124"/>
        <w:gridCol w:w="1136"/>
        <w:gridCol w:w="2841"/>
      </w:tblGrid>
      <w:tr w:rsidR="00803847" w:rsidRPr="00B1731E" w14:paraId="3556B762" w14:textId="77777777" w:rsidTr="000953F3">
        <w:trPr>
          <w:trHeight w:val="567"/>
        </w:trPr>
        <w:tc>
          <w:tcPr>
            <w:tcW w:w="1131" w:type="dxa"/>
            <w:vAlign w:val="center"/>
            <w:hideMark/>
          </w:tcPr>
          <w:p w14:paraId="3A9E4F8C" w14:textId="77777777" w:rsidR="00803847" w:rsidRPr="00B1731E" w:rsidRDefault="00803847" w:rsidP="000953F3">
            <w:pPr>
              <w:widowControl w:val="0"/>
            </w:pPr>
            <w:r w:rsidRPr="00B1731E">
              <w:t>Kraj:</w:t>
            </w:r>
          </w:p>
        </w:tc>
        <w:tc>
          <w:tcPr>
            <w:tcW w:w="2273" w:type="dxa"/>
            <w:tcBorders>
              <w:top w:val="nil"/>
              <w:left w:val="nil"/>
              <w:bottom w:val="single" w:sz="4" w:space="0" w:color="auto"/>
              <w:right w:val="nil"/>
            </w:tcBorders>
            <w:vAlign w:val="center"/>
          </w:tcPr>
          <w:p w14:paraId="665E8A3E" w14:textId="77777777" w:rsidR="00803847" w:rsidRPr="00B1731E" w:rsidRDefault="00803847" w:rsidP="000953F3">
            <w:pPr>
              <w:widowControl w:val="0"/>
            </w:pPr>
          </w:p>
        </w:tc>
        <w:tc>
          <w:tcPr>
            <w:tcW w:w="1124" w:type="dxa"/>
            <w:vMerge w:val="restart"/>
            <w:vAlign w:val="center"/>
            <w:hideMark/>
          </w:tcPr>
          <w:p w14:paraId="53EA6B4D" w14:textId="77777777" w:rsidR="00803847" w:rsidRPr="00B1731E" w:rsidRDefault="00803847" w:rsidP="000953F3">
            <w:pPr>
              <w:widowControl w:val="0"/>
              <w:jc w:val="center"/>
            </w:pPr>
            <w:r w:rsidRPr="00B1731E">
              <w:t>Žig</w:t>
            </w:r>
          </w:p>
        </w:tc>
        <w:tc>
          <w:tcPr>
            <w:tcW w:w="1136" w:type="dxa"/>
            <w:vAlign w:val="center"/>
            <w:hideMark/>
          </w:tcPr>
          <w:p w14:paraId="63234FB3" w14:textId="77777777" w:rsidR="00803847" w:rsidRPr="00B1731E" w:rsidRDefault="00803847" w:rsidP="000953F3">
            <w:pPr>
              <w:widowControl w:val="0"/>
            </w:pPr>
            <w:r w:rsidRPr="00B1731E">
              <w:t>Podpisnik:</w:t>
            </w:r>
          </w:p>
        </w:tc>
        <w:tc>
          <w:tcPr>
            <w:tcW w:w="2841" w:type="dxa"/>
            <w:tcBorders>
              <w:top w:val="nil"/>
              <w:left w:val="nil"/>
              <w:bottom w:val="single" w:sz="4" w:space="0" w:color="auto"/>
              <w:right w:val="nil"/>
            </w:tcBorders>
            <w:vAlign w:val="center"/>
          </w:tcPr>
          <w:p w14:paraId="5CB560FD" w14:textId="77777777" w:rsidR="00803847" w:rsidRPr="00B1731E" w:rsidRDefault="00803847" w:rsidP="000953F3">
            <w:pPr>
              <w:widowControl w:val="0"/>
            </w:pPr>
          </w:p>
        </w:tc>
      </w:tr>
      <w:tr w:rsidR="00803847" w:rsidRPr="00B1731E" w14:paraId="2CDE823F" w14:textId="77777777" w:rsidTr="000953F3">
        <w:trPr>
          <w:trHeight w:val="567"/>
        </w:trPr>
        <w:tc>
          <w:tcPr>
            <w:tcW w:w="1131" w:type="dxa"/>
            <w:vAlign w:val="center"/>
            <w:hideMark/>
          </w:tcPr>
          <w:p w14:paraId="5AC5EC8A" w14:textId="77777777" w:rsidR="00803847" w:rsidRPr="00B1731E" w:rsidRDefault="00803847" w:rsidP="000953F3">
            <w:pPr>
              <w:widowControl w:val="0"/>
            </w:pPr>
            <w:r w:rsidRPr="00B1731E">
              <w:t>Datum:</w:t>
            </w:r>
          </w:p>
        </w:tc>
        <w:tc>
          <w:tcPr>
            <w:tcW w:w="2273" w:type="dxa"/>
            <w:tcBorders>
              <w:top w:val="single" w:sz="4" w:space="0" w:color="auto"/>
              <w:left w:val="nil"/>
              <w:bottom w:val="single" w:sz="4" w:space="0" w:color="auto"/>
              <w:right w:val="nil"/>
            </w:tcBorders>
            <w:vAlign w:val="center"/>
          </w:tcPr>
          <w:p w14:paraId="76103DF9" w14:textId="77777777" w:rsidR="00803847" w:rsidRPr="00B1731E" w:rsidRDefault="00803847" w:rsidP="000953F3">
            <w:pPr>
              <w:widowControl w:val="0"/>
            </w:pPr>
          </w:p>
        </w:tc>
        <w:tc>
          <w:tcPr>
            <w:tcW w:w="1124" w:type="dxa"/>
            <w:vMerge/>
            <w:vAlign w:val="center"/>
            <w:hideMark/>
          </w:tcPr>
          <w:p w14:paraId="68268379" w14:textId="77777777" w:rsidR="00803847" w:rsidRPr="00B1731E" w:rsidRDefault="00803847" w:rsidP="000953F3">
            <w:pPr>
              <w:jc w:val="left"/>
            </w:pPr>
          </w:p>
        </w:tc>
        <w:tc>
          <w:tcPr>
            <w:tcW w:w="1136" w:type="dxa"/>
            <w:vAlign w:val="center"/>
            <w:hideMark/>
          </w:tcPr>
          <w:p w14:paraId="288EA947" w14:textId="77777777" w:rsidR="00803847" w:rsidRPr="00B1731E" w:rsidRDefault="00803847" w:rsidP="000953F3">
            <w:pPr>
              <w:widowControl w:val="0"/>
            </w:pPr>
            <w:r w:rsidRPr="00B1731E">
              <w:t>Podpis:</w:t>
            </w:r>
          </w:p>
        </w:tc>
        <w:tc>
          <w:tcPr>
            <w:tcW w:w="2841" w:type="dxa"/>
            <w:tcBorders>
              <w:top w:val="single" w:sz="4" w:space="0" w:color="auto"/>
              <w:left w:val="nil"/>
              <w:bottom w:val="single" w:sz="4" w:space="0" w:color="auto"/>
              <w:right w:val="nil"/>
            </w:tcBorders>
            <w:vAlign w:val="center"/>
          </w:tcPr>
          <w:p w14:paraId="0400C6FD" w14:textId="77777777" w:rsidR="00803847" w:rsidRPr="00B1731E" w:rsidRDefault="00803847" w:rsidP="000953F3">
            <w:pPr>
              <w:widowControl w:val="0"/>
            </w:pPr>
          </w:p>
        </w:tc>
      </w:tr>
    </w:tbl>
    <w:p w14:paraId="6F377669" w14:textId="01B71A9A" w:rsidR="00803847" w:rsidRPr="00B1731E" w:rsidRDefault="00803847" w:rsidP="00B94DDC">
      <w:pPr>
        <w:pStyle w:val="Naslov2"/>
        <w:numPr>
          <w:ilvl w:val="1"/>
          <w:numId w:val="12"/>
        </w:numPr>
        <w:tabs>
          <w:tab w:val="num" w:pos="1440"/>
        </w:tabs>
      </w:pPr>
      <w:bookmarkStart w:id="22" w:name="_Ref130373480"/>
      <w:bookmarkStart w:id="23" w:name="_Toc133311782"/>
      <w:bookmarkStart w:id="24" w:name="_Toc234304231"/>
      <w:bookmarkStart w:id="25" w:name="_Ref134805252"/>
      <w:bookmarkStart w:id="26" w:name="_Ref57234437"/>
      <w:bookmarkStart w:id="27" w:name="_Ref57234463"/>
      <w:bookmarkStart w:id="28" w:name="_Ref57234474"/>
      <w:bookmarkStart w:id="29" w:name="_Ref57234487"/>
      <w:bookmarkStart w:id="30" w:name="_Toc59121488"/>
      <w:bookmarkStart w:id="31" w:name="_Ref453321005"/>
      <w:bookmarkStart w:id="32" w:name="_Ref453321018"/>
      <w:bookmarkStart w:id="33" w:name="_Ref453321046"/>
      <w:bookmarkStart w:id="34" w:name="_Ref453321065"/>
      <w:bookmarkStart w:id="35" w:name="_Ref453324025"/>
      <w:bookmarkStart w:id="36" w:name="_Ref475019350"/>
      <w:bookmarkStart w:id="37" w:name="_Ref475019366"/>
      <w:bookmarkStart w:id="38" w:name="_Ref454349827"/>
      <w:bookmarkEnd w:id="14"/>
      <w:bookmarkEnd w:id="15"/>
      <w:r w:rsidRPr="00B1731E">
        <w:lastRenderedPageBreak/>
        <w:t>Izjava o omejitvah poslovanja</w:t>
      </w:r>
      <w:bookmarkEnd w:id="22"/>
      <w:bookmarkEnd w:id="23"/>
      <w:bookmarkEnd w:id="24"/>
    </w:p>
    <w:p w14:paraId="3DC69DF2" w14:textId="77777777" w:rsidR="00803847" w:rsidRPr="00B1731E" w:rsidRDefault="00803847" w:rsidP="00803847">
      <w:pPr>
        <w:pStyle w:val="Navaden-razmik"/>
      </w:pPr>
    </w:p>
    <w:p w14:paraId="07A613E0" w14:textId="77777777" w:rsidR="00803847" w:rsidRPr="00B1731E" w:rsidRDefault="00803847" w:rsidP="00803847">
      <w:pPr>
        <w:tabs>
          <w:tab w:val="right" w:leader="underscore" w:pos="8505"/>
        </w:tabs>
      </w:pPr>
      <w:r w:rsidRPr="00B1731E">
        <w:rPr>
          <w:b/>
        </w:rPr>
        <w:t>PONUDNIK:</w:t>
      </w:r>
      <w:r w:rsidRPr="00B1731E">
        <w:t xml:space="preserve"> (fizična oseba ali poslovni objekt)</w:t>
      </w:r>
      <w:r w:rsidRPr="00B1731E">
        <w:tab/>
      </w:r>
    </w:p>
    <w:p w14:paraId="09552C61" w14:textId="77777777" w:rsidR="00803847" w:rsidRPr="00B1731E" w:rsidRDefault="00803847" w:rsidP="00803847">
      <w:pPr>
        <w:tabs>
          <w:tab w:val="right" w:leader="underscore" w:pos="8505"/>
        </w:tabs>
        <w:rPr>
          <w:b/>
        </w:rPr>
      </w:pPr>
    </w:p>
    <w:p w14:paraId="23943AF7" w14:textId="77777777" w:rsidR="00803847" w:rsidRPr="00B1731E" w:rsidRDefault="00803847" w:rsidP="00803847">
      <w:pPr>
        <w:tabs>
          <w:tab w:val="right" w:leader="underscore" w:pos="8505"/>
        </w:tabs>
      </w:pPr>
      <w:r w:rsidRPr="00B1731E">
        <w:rPr>
          <w:b/>
        </w:rPr>
        <w:t xml:space="preserve">Sedež (naslov) ponudnika: </w:t>
      </w:r>
      <w:r w:rsidRPr="00B1731E">
        <w:tab/>
      </w:r>
    </w:p>
    <w:p w14:paraId="08A6D247" w14:textId="77777777" w:rsidR="00803847" w:rsidRPr="00B1731E" w:rsidRDefault="00803847" w:rsidP="00803847">
      <w:pPr>
        <w:tabs>
          <w:tab w:val="left" w:pos="6096"/>
        </w:tabs>
        <w:rPr>
          <w:b/>
        </w:rPr>
      </w:pPr>
    </w:p>
    <w:p w14:paraId="02DD9848" w14:textId="77777777" w:rsidR="00803847" w:rsidRPr="00B1731E" w:rsidRDefault="00803847" w:rsidP="00803847">
      <w:pPr>
        <w:tabs>
          <w:tab w:val="right" w:leader="underscore" w:pos="8505"/>
        </w:tabs>
      </w:pPr>
      <w:r w:rsidRPr="00B1731E">
        <w:rPr>
          <w:b/>
        </w:rPr>
        <w:t xml:space="preserve">Zakoniti zastopnik: </w:t>
      </w:r>
      <w:r w:rsidRPr="00B1731E">
        <w:tab/>
      </w:r>
    </w:p>
    <w:p w14:paraId="0A27B543" w14:textId="77777777" w:rsidR="00803847" w:rsidRPr="00B1731E" w:rsidRDefault="00803847" w:rsidP="00803847">
      <w:pPr>
        <w:tabs>
          <w:tab w:val="left" w:pos="6096"/>
        </w:tabs>
        <w:rPr>
          <w:b/>
        </w:rPr>
      </w:pPr>
    </w:p>
    <w:p w14:paraId="30617A2C" w14:textId="77777777" w:rsidR="00803847" w:rsidRPr="00B1731E" w:rsidRDefault="00803847" w:rsidP="00803847">
      <w:pPr>
        <w:tabs>
          <w:tab w:val="left" w:pos="6096"/>
        </w:tabs>
        <w:rPr>
          <w:b/>
        </w:rPr>
      </w:pPr>
    </w:p>
    <w:p w14:paraId="2698C89C" w14:textId="77777777" w:rsidR="00803847" w:rsidRPr="00B1731E" w:rsidRDefault="00803847" w:rsidP="00803847">
      <w:pPr>
        <w:tabs>
          <w:tab w:val="left" w:pos="6096"/>
        </w:tabs>
      </w:pPr>
      <w:r w:rsidRPr="00B1731E">
        <w:rPr>
          <w:bCs/>
        </w:rPr>
        <w:t xml:space="preserve">Izjavljamo, </w:t>
      </w:r>
      <w:r w:rsidRPr="00B1731E">
        <w:t xml:space="preserve">da poslovni subjekt / fizična oseba ni povezan/a s funkcionarjem in po našem/mojem vedenju ni povezan/a z družinskim članom funkcionarja na način, določen v prvem odstavku 35. člena Zakona o integriteti in preprečevanju korupcije (Uradni list RS, št. 69/11 – uradno prečiščeno besedilo, 158/20 in 3/22 – </w:t>
      </w:r>
      <w:proofErr w:type="spellStart"/>
      <w:r w:rsidRPr="00B1731E">
        <w:t>ZDeb</w:t>
      </w:r>
      <w:proofErr w:type="spellEnd"/>
      <w:r w:rsidRPr="00B1731E">
        <w:t xml:space="preserve">, 16/23 – </w:t>
      </w:r>
      <w:proofErr w:type="spellStart"/>
      <w:r w:rsidRPr="00B1731E">
        <w:t>ZZPri</w:t>
      </w:r>
      <w:proofErr w:type="spellEnd"/>
      <w:r w:rsidRPr="00B1731E">
        <w:t>)</w:t>
      </w:r>
    </w:p>
    <w:p w14:paraId="4E54E313" w14:textId="77777777" w:rsidR="00803847" w:rsidRPr="00B1731E" w:rsidRDefault="00803847" w:rsidP="00803847"/>
    <w:p w14:paraId="29981C4B" w14:textId="77777777" w:rsidR="00803847" w:rsidRPr="00B1731E" w:rsidRDefault="00803847" w:rsidP="00803847"/>
    <w:tbl>
      <w:tblPr>
        <w:tblW w:w="8505" w:type="dxa"/>
        <w:tblLayout w:type="fixed"/>
        <w:tblCellMar>
          <w:left w:w="0" w:type="dxa"/>
          <w:right w:w="0" w:type="dxa"/>
        </w:tblCellMar>
        <w:tblLook w:val="04A0" w:firstRow="1" w:lastRow="0" w:firstColumn="1" w:lastColumn="0" w:noHBand="0" w:noVBand="1"/>
      </w:tblPr>
      <w:tblGrid>
        <w:gridCol w:w="1131"/>
        <w:gridCol w:w="2273"/>
        <w:gridCol w:w="1124"/>
        <w:gridCol w:w="1136"/>
        <w:gridCol w:w="2841"/>
      </w:tblGrid>
      <w:tr w:rsidR="00803847" w:rsidRPr="00B1731E" w14:paraId="040F9EA0" w14:textId="77777777" w:rsidTr="000953F3">
        <w:trPr>
          <w:trHeight w:val="567"/>
        </w:trPr>
        <w:tc>
          <w:tcPr>
            <w:tcW w:w="1131" w:type="dxa"/>
            <w:vAlign w:val="center"/>
            <w:hideMark/>
          </w:tcPr>
          <w:p w14:paraId="4B8236DF" w14:textId="77777777" w:rsidR="00803847" w:rsidRPr="00B1731E" w:rsidRDefault="00803847" w:rsidP="000953F3">
            <w:pPr>
              <w:widowControl w:val="0"/>
            </w:pPr>
            <w:r w:rsidRPr="00B1731E">
              <w:t>Kraj:</w:t>
            </w:r>
          </w:p>
        </w:tc>
        <w:tc>
          <w:tcPr>
            <w:tcW w:w="2273" w:type="dxa"/>
            <w:tcBorders>
              <w:top w:val="nil"/>
              <w:left w:val="nil"/>
              <w:bottom w:val="single" w:sz="4" w:space="0" w:color="auto"/>
              <w:right w:val="nil"/>
            </w:tcBorders>
            <w:vAlign w:val="center"/>
          </w:tcPr>
          <w:p w14:paraId="5D7FE9BE" w14:textId="77777777" w:rsidR="00803847" w:rsidRPr="00B1731E" w:rsidRDefault="00803847" w:rsidP="000953F3">
            <w:pPr>
              <w:widowControl w:val="0"/>
            </w:pPr>
          </w:p>
        </w:tc>
        <w:tc>
          <w:tcPr>
            <w:tcW w:w="1124" w:type="dxa"/>
            <w:vMerge w:val="restart"/>
            <w:vAlign w:val="center"/>
            <w:hideMark/>
          </w:tcPr>
          <w:p w14:paraId="0F370AF9" w14:textId="77777777" w:rsidR="00803847" w:rsidRPr="00B1731E" w:rsidRDefault="00803847" w:rsidP="000953F3">
            <w:pPr>
              <w:widowControl w:val="0"/>
              <w:jc w:val="center"/>
            </w:pPr>
            <w:r w:rsidRPr="00B1731E">
              <w:t>Žig</w:t>
            </w:r>
          </w:p>
        </w:tc>
        <w:tc>
          <w:tcPr>
            <w:tcW w:w="1136" w:type="dxa"/>
            <w:vAlign w:val="center"/>
            <w:hideMark/>
          </w:tcPr>
          <w:p w14:paraId="4DACA9FA" w14:textId="77777777" w:rsidR="00803847" w:rsidRPr="00B1731E" w:rsidRDefault="00803847" w:rsidP="000953F3">
            <w:pPr>
              <w:widowControl w:val="0"/>
            </w:pPr>
            <w:r w:rsidRPr="00B1731E">
              <w:t>Podpisnik:</w:t>
            </w:r>
          </w:p>
        </w:tc>
        <w:tc>
          <w:tcPr>
            <w:tcW w:w="2841" w:type="dxa"/>
            <w:tcBorders>
              <w:top w:val="nil"/>
              <w:left w:val="nil"/>
              <w:bottom w:val="single" w:sz="4" w:space="0" w:color="auto"/>
              <w:right w:val="nil"/>
            </w:tcBorders>
            <w:vAlign w:val="center"/>
          </w:tcPr>
          <w:p w14:paraId="7401CC82" w14:textId="77777777" w:rsidR="00803847" w:rsidRPr="00B1731E" w:rsidRDefault="00803847" w:rsidP="000953F3">
            <w:pPr>
              <w:widowControl w:val="0"/>
            </w:pPr>
          </w:p>
        </w:tc>
      </w:tr>
      <w:tr w:rsidR="00803847" w:rsidRPr="00B1731E" w14:paraId="00B683BA" w14:textId="77777777" w:rsidTr="000953F3">
        <w:trPr>
          <w:trHeight w:val="567"/>
        </w:trPr>
        <w:tc>
          <w:tcPr>
            <w:tcW w:w="1131" w:type="dxa"/>
            <w:vAlign w:val="center"/>
            <w:hideMark/>
          </w:tcPr>
          <w:p w14:paraId="66451C4A" w14:textId="77777777" w:rsidR="00803847" w:rsidRPr="00B1731E" w:rsidRDefault="00803847" w:rsidP="000953F3">
            <w:pPr>
              <w:widowControl w:val="0"/>
            </w:pPr>
            <w:r w:rsidRPr="00B1731E">
              <w:t>Datum:</w:t>
            </w:r>
          </w:p>
        </w:tc>
        <w:tc>
          <w:tcPr>
            <w:tcW w:w="2273" w:type="dxa"/>
            <w:tcBorders>
              <w:top w:val="single" w:sz="4" w:space="0" w:color="auto"/>
              <w:left w:val="nil"/>
              <w:bottom w:val="single" w:sz="4" w:space="0" w:color="auto"/>
              <w:right w:val="nil"/>
            </w:tcBorders>
            <w:vAlign w:val="center"/>
          </w:tcPr>
          <w:p w14:paraId="045B3D9F" w14:textId="77777777" w:rsidR="00803847" w:rsidRPr="00B1731E" w:rsidRDefault="00803847" w:rsidP="000953F3">
            <w:pPr>
              <w:widowControl w:val="0"/>
            </w:pPr>
          </w:p>
        </w:tc>
        <w:tc>
          <w:tcPr>
            <w:tcW w:w="1124" w:type="dxa"/>
            <w:vMerge/>
            <w:vAlign w:val="center"/>
            <w:hideMark/>
          </w:tcPr>
          <w:p w14:paraId="3B579E1B" w14:textId="77777777" w:rsidR="00803847" w:rsidRPr="00B1731E" w:rsidRDefault="00803847" w:rsidP="000953F3">
            <w:pPr>
              <w:jc w:val="left"/>
            </w:pPr>
          </w:p>
        </w:tc>
        <w:tc>
          <w:tcPr>
            <w:tcW w:w="1136" w:type="dxa"/>
            <w:vAlign w:val="center"/>
            <w:hideMark/>
          </w:tcPr>
          <w:p w14:paraId="2B594521" w14:textId="77777777" w:rsidR="00803847" w:rsidRPr="00B1731E" w:rsidRDefault="00803847" w:rsidP="000953F3">
            <w:pPr>
              <w:widowControl w:val="0"/>
            </w:pPr>
            <w:r w:rsidRPr="00B1731E">
              <w:t>Podpis:</w:t>
            </w:r>
          </w:p>
        </w:tc>
        <w:tc>
          <w:tcPr>
            <w:tcW w:w="2841" w:type="dxa"/>
            <w:tcBorders>
              <w:top w:val="single" w:sz="4" w:space="0" w:color="auto"/>
              <w:left w:val="nil"/>
              <w:bottom w:val="single" w:sz="4" w:space="0" w:color="auto"/>
              <w:right w:val="nil"/>
            </w:tcBorders>
            <w:vAlign w:val="center"/>
          </w:tcPr>
          <w:p w14:paraId="1ABDDC3B" w14:textId="77777777" w:rsidR="00803847" w:rsidRPr="00B1731E" w:rsidRDefault="00803847" w:rsidP="000953F3">
            <w:pPr>
              <w:widowControl w:val="0"/>
            </w:pPr>
          </w:p>
        </w:tc>
      </w:tr>
    </w:tbl>
    <w:p w14:paraId="74E82433" w14:textId="77777777" w:rsidR="00803847" w:rsidRPr="00B1731E" w:rsidRDefault="00803847" w:rsidP="00803847">
      <w:pPr>
        <w:jc w:val="left"/>
        <w:rPr>
          <w:b/>
          <w:u w:val="single"/>
        </w:rPr>
      </w:pPr>
      <w:r w:rsidRPr="00B1731E">
        <w:rPr>
          <w:b/>
          <w:u w:val="single"/>
        </w:rPr>
        <w:br w:type="page"/>
      </w:r>
    </w:p>
    <w:p w14:paraId="08C1AA20" w14:textId="77777777" w:rsidR="00803847" w:rsidRPr="00B1731E" w:rsidRDefault="00803847" w:rsidP="00B94DDC">
      <w:pPr>
        <w:pStyle w:val="Naslov2"/>
        <w:numPr>
          <w:ilvl w:val="1"/>
          <w:numId w:val="12"/>
        </w:numPr>
        <w:ind w:left="567" w:hanging="567"/>
      </w:pPr>
      <w:bookmarkStart w:id="39" w:name="_Toc222841567"/>
      <w:bookmarkStart w:id="40" w:name="_Toc222841568"/>
      <w:bookmarkStart w:id="41" w:name="_Toc222841578"/>
      <w:bookmarkStart w:id="42" w:name="_Toc222841579"/>
      <w:bookmarkStart w:id="43" w:name="_Toc222841580"/>
      <w:bookmarkStart w:id="44" w:name="_Toc222841581"/>
      <w:bookmarkStart w:id="45" w:name="_Toc222841582"/>
      <w:bookmarkStart w:id="46" w:name="_Toc222841583"/>
      <w:bookmarkStart w:id="47" w:name="_Toc222841628"/>
      <w:bookmarkStart w:id="48" w:name="_Toc222841629"/>
      <w:bookmarkStart w:id="49" w:name="_Toc222841630"/>
      <w:bookmarkStart w:id="50" w:name="_Toc222841631"/>
      <w:bookmarkStart w:id="51" w:name="_Toc222841632"/>
      <w:bookmarkStart w:id="52" w:name="_Toc222841633"/>
      <w:bookmarkStart w:id="53" w:name="_Toc222841634"/>
      <w:bookmarkStart w:id="54" w:name="_Toc222841646"/>
      <w:bookmarkStart w:id="55" w:name="_Toc222841647"/>
      <w:bookmarkStart w:id="56" w:name="_Toc222841648"/>
      <w:bookmarkStart w:id="57" w:name="_Toc222841649"/>
      <w:bookmarkStart w:id="58" w:name="_Toc222841659"/>
      <w:bookmarkStart w:id="59" w:name="_Toc222841660"/>
      <w:bookmarkStart w:id="60" w:name="_Toc222841661"/>
      <w:bookmarkStart w:id="61" w:name="_Toc222841673"/>
      <w:bookmarkStart w:id="62" w:name="_Toc222841674"/>
      <w:bookmarkStart w:id="63" w:name="_Toc222841675"/>
      <w:bookmarkStart w:id="64" w:name="_Toc222841685"/>
      <w:bookmarkStart w:id="65" w:name="_Toc222841686"/>
      <w:bookmarkStart w:id="66" w:name="_Toc222841687"/>
      <w:bookmarkStart w:id="67" w:name="_Toc222841688"/>
      <w:bookmarkStart w:id="68" w:name="_Toc222841689"/>
      <w:bookmarkStart w:id="69" w:name="_Toc222841690"/>
      <w:bookmarkStart w:id="70" w:name="_Toc222841691"/>
      <w:bookmarkStart w:id="71" w:name="_Toc222841703"/>
      <w:bookmarkStart w:id="72" w:name="_Toc222841833"/>
      <w:bookmarkStart w:id="73" w:name="_Toc222841834"/>
      <w:bookmarkStart w:id="74" w:name="_Toc222841835"/>
      <w:bookmarkStart w:id="75" w:name="_Toc222841847"/>
      <w:bookmarkStart w:id="76" w:name="_Toc222841848"/>
      <w:bookmarkStart w:id="77" w:name="_Toc222841849"/>
      <w:bookmarkStart w:id="78" w:name="_Toc222841859"/>
      <w:bookmarkStart w:id="79" w:name="_Toc222841860"/>
      <w:bookmarkStart w:id="80" w:name="_Toc222841861"/>
      <w:bookmarkStart w:id="81" w:name="_Toc222841873"/>
      <w:bookmarkStart w:id="82" w:name="_Ref189210113"/>
      <w:bookmarkStart w:id="83" w:name="_Toc189210228"/>
      <w:bookmarkStart w:id="84" w:name="_Toc192597589"/>
      <w:bookmarkStart w:id="85" w:name="_Ref200120869"/>
      <w:bookmarkStart w:id="86" w:name="_Ref200120885"/>
      <w:bookmarkStart w:id="87" w:name="_Toc234304232"/>
      <w:bookmarkStart w:id="88" w:name="_Ref473554872"/>
      <w:bookmarkStart w:id="89" w:name="_Toc536545225"/>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r w:rsidRPr="00B1731E">
        <w:lastRenderedPageBreak/>
        <w:t>Izjava o lastniški strukturi</w:t>
      </w:r>
      <w:bookmarkEnd w:id="82"/>
      <w:bookmarkEnd w:id="83"/>
      <w:bookmarkEnd w:id="84"/>
      <w:bookmarkEnd w:id="85"/>
      <w:bookmarkEnd w:id="86"/>
      <w:bookmarkEnd w:id="87"/>
    </w:p>
    <w:p w14:paraId="08A8345E" w14:textId="77777777" w:rsidR="00803847" w:rsidRPr="00B1731E" w:rsidRDefault="00803847" w:rsidP="00803847">
      <w:pPr>
        <w:pStyle w:val="Default"/>
        <w:jc w:val="both"/>
        <w:rPr>
          <w:color w:val="auto"/>
          <w:sz w:val="22"/>
          <w:szCs w:val="22"/>
        </w:rPr>
      </w:pPr>
      <w:r w:rsidRPr="00B1731E">
        <w:rPr>
          <w:color w:val="auto"/>
          <w:sz w:val="22"/>
          <w:szCs w:val="22"/>
        </w:rPr>
        <w:t xml:space="preserve">Na podlagi šestega odstavka 14. člena Zakona o integriteti in preprečevanju korupcije (Uradni list RS, št. 69/11 in 158/20, 3/22-ZDeb in 16/23-ZZPri, v nadaljevanju </w:t>
      </w:r>
      <w:proofErr w:type="spellStart"/>
      <w:r w:rsidRPr="00B1731E">
        <w:rPr>
          <w:color w:val="auto"/>
          <w:sz w:val="22"/>
          <w:szCs w:val="22"/>
        </w:rPr>
        <w:t>ZIntPK</w:t>
      </w:r>
      <w:proofErr w:type="spellEnd"/>
      <w:r w:rsidRPr="00B1731E">
        <w:rPr>
          <w:color w:val="auto"/>
          <w:sz w:val="22"/>
          <w:szCs w:val="22"/>
        </w:rPr>
        <w:t xml:space="preserve">), </w:t>
      </w:r>
      <w:proofErr w:type="spellStart"/>
      <w:r w:rsidRPr="00B1731E">
        <w:rPr>
          <w:color w:val="auto"/>
          <w:sz w:val="22"/>
          <w:szCs w:val="22"/>
        </w:rPr>
        <w:t>t.j</w:t>
      </w:r>
      <w:proofErr w:type="spellEnd"/>
      <w:r w:rsidRPr="00B1731E">
        <w:rPr>
          <w:color w:val="auto"/>
          <w:sz w:val="22"/>
          <w:szCs w:val="22"/>
        </w:rPr>
        <w:t xml:space="preserve">. zaradi zagotovitve transparentnosti posla in preprečitve korupcijskih tveganj pri sklepanju pravnih poslov, kot zakoniti zastopnik ponudnika v postopku javnega naročanja podajam naslednjo </w:t>
      </w:r>
    </w:p>
    <w:p w14:paraId="37EDAA1A" w14:textId="77777777" w:rsidR="00803847" w:rsidRPr="00B1731E" w:rsidRDefault="00803847" w:rsidP="00803847">
      <w:pPr>
        <w:pStyle w:val="Default"/>
        <w:rPr>
          <w:b/>
          <w:bCs/>
          <w:color w:val="auto"/>
          <w:sz w:val="22"/>
          <w:szCs w:val="22"/>
        </w:rPr>
      </w:pPr>
    </w:p>
    <w:p w14:paraId="33A38AE0" w14:textId="77777777" w:rsidR="00803847" w:rsidRPr="00B1731E" w:rsidRDefault="00803847" w:rsidP="00803847">
      <w:pPr>
        <w:pStyle w:val="Default"/>
        <w:rPr>
          <w:b/>
          <w:bCs/>
          <w:color w:val="auto"/>
          <w:sz w:val="22"/>
          <w:szCs w:val="22"/>
        </w:rPr>
      </w:pPr>
    </w:p>
    <w:p w14:paraId="24138EA4" w14:textId="77777777" w:rsidR="00803847" w:rsidRPr="00B1731E" w:rsidRDefault="00803847" w:rsidP="00803847">
      <w:pPr>
        <w:pStyle w:val="Default"/>
        <w:rPr>
          <w:color w:val="auto"/>
          <w:sz w:val="22"/>
          <w:szCs w:val="22"/>
        </w:rPr>
      </w:pPr>
      <w:r w:rsidRPr="00B1731E">
        <w:rPr>
          <w:b/>
          <w:bCs/>
          <w:color w:val="auto"/>
          <w:sz w:val="22"/>
          <w:szCs w:val="22"/>
        </w:rPr>
        <w:t>IZJAVO O UDELEŽBI FIZIČNIH IN PRAVNIH OSEB V LASTNIŠTVU PONUDNIKA</w:t>
      </w:r>
    </w:p>
    <w:p w14:paraId="1D53E633" w14:textId="77777777" w:rsidR="00803847" w:rsidRPr="00B1731E" w:rsidRDefault="00803847" w:rsidP="00803847">
      <w:pPr>
        <w:pStyle w:val="Default"/>
        <w:rPr>
          <w:b/>
          <w:bCs/>
          <w:color w:val="auto"/>
          <w:sz w:val="22"/>
          <w:szCs w:val="22"/>
        </w:rPr>
      </w:pPr>
    </w:p>
    <w:p w14:paraId="36B2E3FB" w14:textId="77777777" w:rsidR="00803847" w:rsidRPr="00B1731E" w:rsidRDefault="00803847" w:rsidP="00803847">
      <w:pPr>
        <w:pStyle w:val="Default"/>
        <w:rPr>
          <w:b/>
          <w:bCs/>
          <w:color w:val="auto"/>
          <w:sz w:val="22"/>
          <w:szCs w:val="22"/>
        </w:rPr>
      </w:pPr>
    </w:p>
    <w:p w14:paraId="07E0E988" w14:textId="77777777" w:rsidR="00803847" w:rsidRPr="00B1731E" w:rsidRDefault="00803847" w:rsidP="00803847">
      <w:pPr>
        <w:pStyle w:val="Default"/>
        <w:rPr>
          <w:color w:val="auto"/>
          <w:sz w:val="22"/>
          <w:szCs w:val="22"/>
        </w:rPr>
      </w:pPr>
      <w:r w:rsidRPr="00B1731E">
        <w:rPr>
          <w:b/>
          <w:bCs/>
          <w:color w:val="auto"/>
          <w:sz w:val="22"/>
          <w:szCs w:val="22"/>
        </w:rPr>
        <w:t xml:space="preserve">Podatki o ponudniku (pravna oseba, podjetnik, društvo ali drug pravni subjekt, ki nastopa v postopku javnega naročanja): </w:t>
      </w:r>
    </w:p>
    <w:p w14:paraId="5A6BB59C" w14:textId="77777777" w:rsidR="00803847" w:rsidRPr="00B1731E" w:rsidRDefault="00803847" w:rsidP="00803847">
      <w:pPr>
        <w:pStyle w:val="Default"/>
        <w:rPr>
          <w:color w:val="auto"/>
          <w:sz w:val="22"/>
          <w:szCs w:val="22"/>
        </w:rPr>
      </w:pPr>
    </w:p>
    <w:p w14:paraId="71230C24" w14:textId="77777777" w:rsidR="00803847" w:rsidRPr="00B1731E" w:rsidRDefault="00803847" w:rsidP="00803847">
      <w:pPr>
        <w:pStyle w:val="Default"/>
        <w:rPr>
          <w:bCs/>
          <w:color w:val="auto"/>
          <w:sz w:val="22"/>
          <w:szCs w:val="22"/>
        </w:rPr>
      </w:pPr>
    </w:p>
    <w:p w14:paraId="6895C58D" w14:textId="77777777" w:rsidR="00803847" w:rsidRPr="00B1731E" w:rsidRDefault="00803847" w:rsidP="00803847">
      <w:pPr>
        <w:tabs>
          <w:tab w:val="right" w:leader="underscore" w:pos="8505"/>
        </w:tabs>
        <w:rPr>
          <w:bCs/>
        </w:rPr>
      </w:pPr>
      <w:r w:rsidRPr="00B1731E">
        <w:rPr>
          <w:bCs/>
        </w:rPr>
        <w:t xml:space="preserve">Ponudnik: </w:t>
      </w:r>
      <w:r w:rsidRPr="00B1731E">
        <w:rPr>
          <w:bCs/>
        </w:rPr>
        <w:tab/>
      </w:r>
    </w:p>
    <w:p w14:paraId="54C89175" w14:textId="77777777" w:rsidR="00803847" w:rsidRPr="00B1731E" w:rsidRDefault="00803847" w:rsidP="00803847">
      <w:pPr>
        <w:tabs>
          <w:tab w:val="right" w:leader="underscore" w:pos="8505"/>
        </w:tabs>
        <w:rPr>
          <w:bCs/>
        </w:rPr>
      </w:pPr>
    </w:p>
    <w:p w14:paraId="2D810A2D" w14:textId="77777777" w:rsidR="00803847" w:rsidRPr="00B1731E" w:rsidRDefault="00803847" w:rsidP="00803847">
      <w:pPr>
        <w:tabs>
          <w:tab w:val="right" w:leader="underscore" w:pos="8505"/>
        </w:tabs>
        <w:rPr>
          <w:bCs/>
        </w:rPr>
      </w:pPr>
      <w:r w:rsidRPr="00B1731E">
        <w:rPr>
          <w:bCs/>
        </w:rPr>
        <w:t xml:space="preserve">Sedež (naslov) ponudnika: </w:t>
      </w:r>
      <w:r w:rsidRPr="00B1731E">
        <w:rPr>
          <w:bCs/>
        </w:rPr>
        <w:tab/>
      </w:r>
    </w:p>
    <w:p w14:paraId="4A701D90" w14:textId="77777777" w:rsidR="00803847" w:rsidRPr="00B1731E" w:rsidRDefault="00803847" w:rsidP="00803847">
      <w:pPr>
        <w:tabs>
          <w:tab w:val="left" w:pos="6096"/>
        </w:tabs>
        <w:rPr>
          <w:bCs/>
        </w:rPr>
      </w:pPr>
    </w:p>
    <w:p w14:paraId="4A2B0683" w14:textId="77777777" w:rsidR="00803847" w:rsidRPr="00B1731E" w:rsidRDefault="00803847" w:rsidP="00803847">
      <w:pPr>
        <w:tabs>
          <w:tab w:val="right" w:leader="underscore" w:pos="8505"/>
        </w:tabs>
        <w:rPr>
          <w:b/>
        </w:rPr>
      </w:pPr>
      <w:r w:rsidRPr="00B1731E">
        <w:rPr>
          <w:b/>
        </w:rPr>
        <w:t xml:space="preserve">Zakoniti zastopnik: </w:t>
      </w:r>
      <w:r w:rsidRPr="00B1731E">
        <w:tab/>
      </w:r>
    </w:p>
    <w:p w14:paraId="6FA5AA53" w14:textId="77777777" w:rsidR="00803847" w:rsidRPr="00B1731E" w:rsidRDefault="00803847" w:rsidP="00803847">
      <w:pPr>
        <w:tabs>
          <w:tab w:val="left" w:pos="6096"/>
        </w:tabs>
        <w:rPr>
          <w:bCs/>
        </w:rPr>
      </w:pPr>
    </w:p>
    <w:p w14:paraId="41843115" w14:textId="77777777" w:rsidR="00803847" w:rsidRPr="00B1731E" w:rsidRDefault="00803847" w:rsidP="00803847">
      <w:pPr>
        <w:tabs>
          <w:tab w:val="right" w:leader="underscore" w:pos="8505"/>
        </w:tabs>
        <w:rPr>
          <w:bCs/>
        </w:rPr>
      </w:pPr>
      <w:r w:rsidRPr="00B1731E">
        <w:rPr>
          <w:bCs/>
        </w:rPr>
        <w:t>Matična številka ponudnika oziroma davčna številka za druge fizične in pravne osebe - ponudnike, ki niso vpisane v poslovnem registru:</w:t>
      </w:r>
    </w:p>
    <w:p w14:paraId="075BC115" w14:textId="77777777" w:rsidR="00803847" w:rsidRPr="00B1731E" w:rsidRDefault="00803847" w:rsidP="00803847">
      <w:pPr>
        <w:tabs>
          <w:tab w:val="right" w:leader="underscore" w:pos="8505"/>
        </w:tabs>
        <w:rPr>
          <w:bCs/>
        </w:rPr>
      </w:pPr>
    </w:p>
    <w:p w14:paraId="660AFCEC" w14:textId="77777777" w:rsidR="00803847" w:rsidRPr="00B1731E" w:rsidRDefault="00803847" w:rsidP="00803847">
      <w:pPr>
        <w:tabs>
          <w:tab w:val="right" w:leader="underscore" w:pos="8505"/>
        </w:tabs>
        <w:rPr>
          <w:bCs/>
        </w:rPr>
      </w:pPr>
      <w:r w:rsidRPr="00B1731E">
        <w:rPr>
          <w:bCs/>
        </w:rPr>
        <w:tab/>
      </w:r>
    </w:p>
    <w:p w14:paraId="4E95CFB6" w14:textId="77777777" w:rsidR="00803847" w:rsidRPr="00B1731E" w:rsidRDefault="00803847" w:rsidP="00803847">
      <w:pPr>
        <w:tabs>
          <w:tab w:val="right" w:leader="underscore" w:pos="8505"/>
        </w:tabs>
        <w:rPr>
          <w:bCs/>
        </w:rPr>
      </w:pPr>
    </w:p>
    <w:p w14:paraId="644E5B1F" w14:textId="77777777" w:rsidR="00803847" w:rsidRPr="00B1731E" w:rsidRDefault="00803847" w:rsidP="00803847">
      <w:pPr>
        <w:tabs>
          <w:tab w:val="center" w:pos="6237"/>
          <w:tab w:val="center" w:pos="7371"/>
        </w:tabs>
        <w:rPr>
          <w:bCs/>
        </w:rPr>
      </w:pPr>
      <w:r w:rsidRPr="00B1731E">
        <w:rPr>
          <w:bCs/>
        </w:rPr>
        <w:t>Ponudnik je nosilec tihe družbe</w:t>
      </w:r>
      <w:r w:rsidRPr="00B1731E">
        <w:rPr>
          <w:rStyle w:val="Sprotnaopomba-sklic"/>
          <w:bCs/>
        </w:rPr>
        <w:footnoteReference w:id="4"/>
      </w:r>
      <w:r w:rsidRPr="00B1731E">
        <w:rPr>
          <w:bCs/>
        </w:rPr>
        <w:t xml:space="preserve"> (ustrezno obkrožite): </w:t>
      </w:r>
      <w:r w:rsidRPr="00B1731E">
        <w:rPr>
          <w:bCs/>
        </w:rPr>
        <w:tab/>
        <w:t xml:space="preserve">DA </w:t>
      </w:r>
      <w:r w:rsidRPr="00B1731E">
        <w:rPr>
          <w:bCs/>
        </w:rPr>
        <w:tab/>
        <w:t>NE</w:t>
      </w:r>
    </w:p>
    <w:p w14:paraId="2D0AA495" w14:textId="77777777" w:rsidR="00803847" w:rsidRPr="00B1731E" w:rsidRDefault="00803847" w:rsidP="00803847">
      <w:pPr>
        <w:pStyle w:val="Default"/>
        <w:rPr>
          <w:bCs/>
          <w:color w:val="auto"/>
          <w:sz w:val="22"/>
          <w:szCs w:val="22"/>
        </w:rPr>
      </w:pPr>
    </w:p>
    <w:p w14:paraId="0C58A653" w14:textId="77777777" w:rsidR="00803847" w:rsidRPr="00B1731E" w:rsidRDefault="00803847" w:rsidP="00803847">
      <w:pPr>
        <w:pStyle w:val="Default"/>
        <w:rPr>
          <w:b/>
          <w:bCs/>
          <w:color w:val="auto"/>
          <w:sz w:val="22"/>
          <w:szCs w:val="22"/>
        </w:rPr>
      </w:pPr>
    </w:p>
    <w:p w14:paraId="3FF1687D" w14:textId="77777777" w:rsidR="00803847" w:rsidRPr="00B1731E" w:rsidRDefault="00803847" w:rsidP="00803847">
      <w:pPr>
        <w:pStyle w:val="Default"/>
        <w:rPr>
          <w:b/>
          <w:bCs/>
          <w:color w:val="auto"/>
          <w:sz w:val="22"/>
          <w:szCs w:val="22"/>
        </w:rPr>
      </w:pPr>
      <w:r w:rsidRPr="00B1731E">
        <w:rPr>
          <w:b/>
          <w:bCs/>
          <w:color w:val="auto"/>
          <w:sz w:val="22"/>
          <w:szCs w:val="22"/>
        </w:rPr>
        <w:t>LASTNIŠKA STRUKTURA PONUDNIKA</w:t>
      </w:r>
    </w:p>
    <w:p w14:paraId="2B424EF1" w14:textId="77777777" w:rsidR="00803847" w:rsidRPr="00B1731E" w:rsidRDefault="00803847" w:rsidP="00803847">
      <w:pPr>
        <w:pStyle w:val="Default"/>
        <w:rPr>
          <w:color w:val="auto"/>
          <w:sz w:val="22"/>
          <w:szCs w:val="22"/>
        </w:rPr>
      </w:pPr>
    </w:p>
    <w:p w14:paraId="29DB2AA0" w14:textId="77777777" w:rsidR="00803847" w:rsidRPr="00B1731E" w:rsidRDefault="00803847" w:rsidP="00803847">
      <w:pPr>
        <w:pStyle w:val="Default"/>
        <w:rPr>
          <w:b/>
          <w:bCs/>
          <w:color w:val="auto"/>
          <w:sz w:val="22"/>
          <w:szCs w:val="22"/>
        </w:rPr>
      </w:pPr>
    </w:p>
    <w:p w14:paraId="57FF0302" w14:textId="77777777" w:rsidR="00803847" w:rsidRPr="00B1731E" w:rsidRDefault="00803847" w:rsidP="00803847">
      <w:pPr>
        <w:pStyle w:val="Default"/>
        <w:rPr>
          <w:color w:val="auto"/>
          <w:sz w:val="22"/>
          <w:szCs w:val="22"/>
        </w:rPr>
      </w:pPr>
      <w:r w:rsidRPr="00B1731E">
        <w:rPr>
          <w:b/>
          <w:bCs/>
          <w:color w:val="auto"/>
          <w:sz w:val="22"/>
          <w:szCs w:val="22"/>
        </w:rPr>
        <w:t xml:space="preserve">1.1. Podatki o udeležbi fizičnih oseb v lastništvu ponudnika, vključno s tihimi družbeniki: </w:t>
      </w:r>
    </w:p>
    <w:p w14:paraId="6D23371F" w14:textId="77777777" w:rsidR="00803847" w:rsidRPr="00B1731E" w:rsidRDefault="00803847" w:rsidP="00803847">
      <w:pPr>
        <w:pStyle w:val="Default"/>
        <w:rPr>
          <w:color w:val="auto"/>
          <w:sz w:val="22"/>
          <w:szCs w:val="22"/>
        </w:rPr>
      </w:pPr>
    </w:p>
    <w:p w14:paraId="7B068077" w14:textId="77777777" w:rsidR="00803847" w:rsidRPr="00B1731E" w:rsidRDefault="00803847" w:rsidP="00803847">
      <w:pPr>
        <w:pStyle w:val="Default"/>
        <w:rPr>
          <w:color w:val="auto"/>
          <w:sz w:val="22"/>
          <w:szCs w:val="22"/>
        </w:rPr>
      </w:pPr>
    </w:p>
    <w:p w14:paraId="437B5E20" w14:textId="77777777" w:rsidR="00803847" w:rsidRPr="00B1731E" w:rsidRDefault="00803847" w:rsidP="00803847">
      <w:pPr>
        <w:tabs>
          <w:tab w:val="right" w:leader="underscore" w:pos="8505"/>
        </w:tabs>
        <w:rPr>
          <w:b/>
        </w:rPr>
      </w:pPr>
      <w:r w:rsidRPr="00B1731E">
        <w:rPr>
          <w:b/>
        </w:rPr>
        <w:t>Prva fizična oseba</w:t>
      </w:r>
    </w:p>
    <w:p w14:paraId="6ED6C611" w14:textId="77777777" w:rsidR="00803847" w:rsidRPr="00B1731E" w:rsidRDefault="00803847" w:rsidP="00803847">
      <w:pPr>
        <w:tabs>
          <w:tab w:val="right" w:leader="underscore" w:pos="8505"/>
        </w:tabs>
        <w:rPr>
          <w:bCs/>
        </w:rPr>
      </w:pPr>
    </w:p>
    <w:p w14:paraId="40796F37" w14:textId="77777777" w:rsidR="00803847" w:rsidRPr="00B1731E" w:rsidRDefault="00803847" w:rsidP="00803847">
      <w:pPr>
        <w:tabs>
          <w:tab w:val="right" w:leader="underscore" w:pos="8505"/>
        </w:tabs>
        <w:rPr>
          <w:bCs/>
        </w:rPr>
      </w:pPr>
      <w:r w:rsidRPr="00B1731E">
        <w:rPr>
          <w:bCs/>
        </w:rPr>
        <w:t xml:space="preserve">Ime in priimek: </w:t>
      </w:r>
      <w:r w:rsidRPr="00B1731E">
        <w:rPr>
          <w:bCs/>
        </w:rPr>
        <w:tab/>
      </w:r>
    </w:p>
    <w:p w14:paraId="0DAC6055" w14:textId="77777777" w:rsidR="00803847" w:rsidRPr="00B1731E" w:rsidRDefault="00803847" w:rsidP="00803847">
      <w:pPr>
        <w:tabs>
          <w:tab w:val="right" w:leader="underscore" w:pos="8505"/>
        </w:tabs>
        <w:rPr>
          <w:bCs/>
        </w:rPr>
      </w:pPr>
    </w:p>
    <w:p w14:paraId="28F85E11" w14:textId="77777777" w:rsidR="00803847" w:rsidRPr="00B1731E" w:rsidRDefault="00803847" w:rsidP="00803847">
      <w:pPr>
        <w:tabs>
          <w:tab w:val="right" w:leader="underscore" w:pos="8505"/>
        </w:tabs>
        <w:rPr>
          <w:bCs/>
        </w:rPr>
      </w:pPr>
      <w:r w:rsidRPr="00B1731E">
        <w:rPr>
          <w:bCs/>
        </w:rPr>
        <w:t xml:space="preserve">Prebivališče (stalno/začasno): </w:t>
      </w:r>
      <w:r w:rsidRPr="00B1731E">
        <w:rPr>
          <w:bCs/>
        </w:rPr>
        <w:tab/>
      </w:r>
    </w:p>
    <w:p w14:paraId="5B3D8D10" w14:textId="77777777" w:rsidR="00803847" w:rsidRPr="00B1731E" w:rsidRDefault="00803847" w:rsidP="00803847">
      <w:pPr>
        <w:tabs>
          <w:tab w:val="left" w:pos="6096"/>
        </w:tabs>
        <w:rPr>
          <w:bCs/>
        </w:rPr>
      </w:pPr>
    </w:p>
    <w:p w14:paraId="63598550" w14:textId="77777777" w:rsidR="00803847" w:rsidRPr="00B1731E" w:rsidRDefault="00803847" w:rsidP="00803847">
      <w:pPr>
        <w:tabs>
          <w:tab w:val="right" w:leader="underscore" w:pos="8505"/>
        </w:tabs>
        <w:rPr>
          <w:bCs/>
        </w:rPr>
      </w:pPr>
      <w:r w:rsidRPr="00B1731E">
        <w:rPr>
          <w:bCs/>
        </w:rPr>
        <w:t xml:space="preserve">Delež lastništva ponudnika: </w:t>
      </w:r>
      <w:r w:rsidRPr="00B1731E">
        <w:rPr>
          <w:bCs/>
        </w:rPr>
        <w:tab/>
      </w:r>
    </w:p>
    <w:p w14:paraId="7C5C3A7B" w14:textId="77777777" w:rsidR="00803847" w:rsidRPr="00B1731E" w:rsidRDefault="00803847" w:rsidP="00803847">
      <w:pPr>
        <w:tabs>
          <w:tab w:val="right" w:leader="underscore" w:pos="8505"/>
        </w:tabs>
        <w:rPr>
          <w:bCs/>
        </w:rPr>
      </w:pPr>
    </w:p>
    <w:p w14:paraId="793C7A84" w14:textId="77777777" w:rsidR="00803847" w:rsidRPr="00B1731E" w:rsidRDefault="00803847" w:rsidP="00803847">
      <w:pPr>
        <w:tabs>
          <w:tab w:val="center" w:pos="6237"/>
          <w:tab w:val="center" w:pos="7371"/>
        </w:tabs>
        <w:rPr>
          <w:bCs/>
        </w:rPr>
      </w:pPr>
      <w:r w:rsidRPr="00B1731E">
        <w:rPr>
          <w:bCs/>
        </w:rPr>
        <w:t xml:space="preserve">Tihi družbenik (ustrezno obkrožite): </w:t>
      </w:r>
      <w:r w:rsidRPr="00B1731E">
        <w:rPr>
          <w:bCs/>
        </w:rPr>
        <w:tab/>
        <w:t xml:space="preserve">DA </w:t>
      </w:r>
      <w:r w:rsidRPr="00B1731E">
        <w:rPr>
          <w:bCs/>
        </w:rPr>
        <w:tab/>
        <w:t>NE</w:t>
      </w:r>
    </w:p>
    <w:p w14:paraId="20350148" w14:textId="77777777" w:rsidR="00803847" w:rsidRPr="00B1731E" w:rsidRDefault="00803847" w:rsidP="00803847">
      <w:pPr>
        <w:tabs>
          <w:tab w:val="center" w:pos="6237"/>
          <w:tab w:val="center" w:pos="7371"/>
        </w:tabs>
        <w:rPr>
          <w:bCs/>
        </w:rPr>
      </w:pPr>
    </w:p>
    <w:p w14:paraId="2C7EED37" w14:textId="77777777" w:rsidR="00803847" w:rsidRPr="00B1731E" w:rsidRDefault="00803847" w:rsidP="00803847">
      <w:pPr>
        <w:tabs>
          <w:tab w:val="right" w:leader="underscore" w:pos="8505"/>
        </w:tabs>
        <w:rPr>
          <w:bCs/>
        </w:rPr>
      </w:pPr>
      <w:r w:rsidRPr="00B1731E">
        <w:rPr>
          <w:bCs/>
        </w:rPr>
        <w:t xml:space="preserve">Če DA, navedite nosilca tihe družbe: </w:t>
      </w:r>
      <w:r w:rsidRPr="00B1731E">
        <w:rPr>
          <w:bCs/>
        </w:rPr>
        <w:tab/>
      </w:r>
    </w:p>
    <w:p w14:paraId="1C5F2A74" w14:textId="77777777" w:rsidR="00803847" w:rsidRPr="00B1731E" w:rsidRDefault="00803847" w:rsidP="00803847">
      <w:pPr>
        <w:tabs>
          <w:tab w:val="center" w:pos="6237"/>
          <w:tab w:val="center" w:pos="7371"/>
        </w:tabs>
        <w:rPr>
          <w:bCs/>
        </w:rPr>
      </w:pPr>
    </w:p>
    <w:p w14:paraId="09EC64F5" w14:textId="77777777" w:rsidR="00803847" w:rsidRPr="00B1731E" w:rsidRDefault="00803847" w:rsidP="00803847">
      <w:pPr>
        <w:tabs>
          <w:tab w:val="right" w:leader="underscore" w:pos="8505"/>
        </w:tabs>
        <w:rPr>
          <w:b/>
          <w:bCs/>
        </w:rPr>
      </w:pPr>
      <w:r w:rsidRPr="00B1731E">
        <w:br w:type="page"/>
      </w:r>
      <w:r w:rsidRPr="00B1731E">
        <w:rPr>
          <w:b/>
        </w:rPr>
        <w:lastRenderedPageBreak/>
        <w:t xml:space="preserve">______ </w:t>
      </w:r>
      <w:r w:rsidRPr="00B1731E">
        <w:rPr>
          <w:b/>
          <w:bCs/>
        </w:rPr>
        <w:t>fizična oseba</w:t>
      </w:r>
    </w:p>
    <w:p w14:paraId="4CE9C30D" w14:textId="77777777" w:rsidR="00803847" w:rsidRPr="00B1731E" w:rsidRDefault="00803847" w:rsidP="00803847">
      <w:pPr>
        <w:tabs>
          <w:tab w:val="right" w:leader="underscore" w:pos="8505"/>
        </w:tabs>
        <w:rPr>
          <w:bCs/>
        </w:rPr>
      </w:pPr>
    </w:p>
    <w:p w14:paraId="3EEC9E78" w14:textId="77777777" w:rsidR="00803847" w:rsidRPr="00B1731E" w:rsidRDefault="00803847" w:rsidP="00803847">
      <w:pPr>
        <w:tabs>
          <w:tab w:val="right" w:leader="underscore" w:pos="8505"/>
        </w:tabs>
        <w:rPr>
          <w:bCs/>
        </w:rPr>
      </w:pPr>
      <w:r w:rsidRPr="00B1731E">
        <w:rPr>
          <w:bCs/>
        </w:rPr>
        <w:t xml:space="preserve">Ime in priimek: </w:t>
      </w:r>
      <w:r w:rsidRPr="00B1731E">
        <w:rPr>
          <w:bCs/>
        </w:rPr>
        <w:tab/>
      </w:r>
    </w:p>
    <w:p w14:paraId="168825C8" w14:textId="77777777" w:rsidR="00803847" w:rsidRPr="00B1731E" w:rsidRDefault="00803847" w:rsidP="00803847">
      <w:pPr>
        <w:tabs>
          <w:tab w:val="right" w:leader="underscore" w:pos="8505"/>
        </w:tabs>
        <w:rPr>
          <w:bCs/>
        </w:rPr>
      </w:pPr>
    </w:p>
    <w:p w14:paraId="001E2860" w14:textId="77777777" w:rsidR="00803847" w:rsidRPr="00B1731E" w:rsidRDefault="00803847" w:rsidP="00803847">
      <w:pPr>
        <w:tabs>
          <w:tab w:val="right" w:leader="underscore" w:pos="8505"/>
        </w:tabs>
        <w:rPr>
          <w:bCs/>
        </w:rPr>
      </w:pPr>
      <w:r w:rsidRPr="00B1731E">
        <w:rPr>
          <w:bCs/>
        </w:rPr>
        <w:t xml:space="preserve">Prebivališče (stalno/začasno): </w:t>
      </w:r>
      <w:r w:rsidRPr="00B1731E">
        <w:rPr>
          <w:bCs/>
        </w:rPr>
        <w:tab/>
      </w:r>
    </w:p>
    <w:p w14:paraId="1FFF9FA0" w14:textId="77777777" w:rsidR="00803847" w:rsidRPr="00B1731E" w:rsidRDefault="00803847" w:rsidP="00803847">
      <w:pPr>
        <w:tabs>
          <w:tab w:val="left" w:pos="6096"/>
        </w:tabs>
        <w:rPr>
          <w:bCs/>
        </w:rPr>
      </w:pPr>
    </w:p>
    <w:p w14:paraId="2C9B922C" w14:textId="77777777" w:rsidR="00803847" w:rsidRPr="00B1731E" w:rsidRDefault="00803847" w:rsidP="00803847">
      <w:pPr>
        <w:tabs>
          <w:tab w:val="right" w:leader="underscore" w:pos="8505"/>
        </w:tabs>
        <w:rPr>
          <w:bCs/>
        </w:rPr>
      </w:pPr>
      <w:r w:rsidRPr="00B1731E">
        <w:rPr>
          <w:bCs/>
        </w:rPr>
        <w:t xml:space="preserve">Delež lastništva ponudnika: </w:t>
      </w:r>
      <w:r w:rsidRPr="00B1731E">
        <w:rPr>
          <w:bCs/>
        </w:rPr>
        <w:tab/>
      </w:r>
    </w:p>
    <w:p w14:paraId="67436A10" w14:textId="77777777" w:rsidR="00803847" w:rsidRPr="00B1731E" w:rsidRDefault="00803847" w:rsidP="00803847">
      <w:pPr>
        <w:tabs>
          <w:tab w:val="right" w:leader="underscore" w:pos="8505"/>
        </w:tabs>
        <w:rPr>
          <w:bCs/>
        </w:rPr>
      </w:pPr>
    </w:p>
    <w:p w14:paraId="2048DDFA" w14:textId="77777777" w:rsidR="00803847" w:rsidRPr="00B1731E" w:rsidRDefault="00803847" w:rsidP="00803847">
      <w:pPr>
        <w:tabs>
          <w:tab w:val="center" w:pos="6237"/>
          <w:tab w:val="center" w:pos="7371"/>
        </w:tabs>
        <w:rPr>
          <w:bCs/>
        </w:rPr>
      </w:pPr>
      <w:r w:rsidRPr="00B1731E">
        <w:rPr>
          <w:bCs/>
        </w:rPr>
        <w:t xml:space="preserve">Tihi družbenik (ustrezno obkrožite): </w:t>
      </w:r>
      <w:r w:rsidRPr="00B1731E">
        <w:rPr>
          <w:bCs/>
        </w:rPr>
        <w:tab/>
        <w:t xml:space="preserve">DA </w:t>
      </w:r>
      <w:r w:rsidRPr="00B1731E">
        <w:rPr>
          <w:bCs/>
        </w:rPr>
        <w:tab/>
        <w:t>NE</w:t>
      </w:r>
    </w:p>
    <w:p w14:paraId="26788475" w14:textId="77777777" w:rsidR="00803847" w:rsidRPr="00B1731E" w:rsidRDefault="00803847" w:rsidP="00803847">
      <w:pPr>
        <w:tabs>
          <w:tab w:val="center" w:pos="6237"/>
          <w:tab w:val="center" w:pos="7371"/>
        </w:tabs>
        <w:rPr>
          <w:bCs/>
        </w:rPr>
      </w:pPr>
    </w:p>
    <w:p w14:paraId="787E3EAA" w14:textId="77777777" w:rsidR="00803847" w:rsidRPr="00B1731E" w:rsidRDefault="00803847" w:rsidP="00803847">
      <w:pPr>
        <w:tabs>
          <w:tab w:val="right" w:leader="underscore" w:pos="8505"/>
        </w:tabs>
        <w:rPr>
          <w:bCs/>
        </w:rPr>
      </w:pPr>
      <w:r w:rsidRPr="00B1731E">
        <w:rPr>
          <w:bCs/>
        </w:rPr>
        <w:t xml:space="preserve">Če DA, navedite nosilca tihe družbe: </w:t>
      </w:r>
      <w:r w:rsidRPr="00B1731E">
        <w:rPr>
          <w:bCs/>
        </w:rPr>
        <w:tab/>
      </w:r>
    </w:p>
    <w:p w14:paraId="1E36E883" w14:textId="77777777" w:rsidR="00803847" w:rsidRPr="00B1731E" w:rsidRDefault="00803847" w:rsidP="00803847">
      <w:pPr>
        <w:pStyle w:val="Default"/>
        <w:rPr>
          <w:color w:val="auto"/>
          <w:sz w:val="22"/>
          <w:szCs w:val="22"/>
        </w:rPr>
      </w:pPr>
    </w:p>
    <w:p w14:paraId="3B829AAB" w14:textId="77777777" w:rsidR="00803847" w:rsidRPr="00B1731E" w:rsidRDefault="00803847" w:rsidP="00803847">
      <w:pPr>
        <w:pStyle w:val="Default"/>
        <w:rPr>
          <w:color w:val="auto"/>
          <w:sz w:val="22"/>
          <w:szCs w:val="22"/>
        </w:rPr>
      </w:pPr>
    </w:p>
    <w:p w14:paraId="1C746AFD" w14:textId="77777777" w:rsidR="00803847" w:rsidRPr="00B1731E" w:rsidRDefault="00803847" w:rsidP="00803847">
      <w:pPr>
        <w:tabs>
          <w:tab w:val="right" w:leader="underscore" w:pos="8505"/>
        </w:tabs>
        <w:rPr>
          <w:b/>
        </w:rPr>
      </w:pPr>
      <w:r w:rsidRPr="00B1731E">
        <w:rPr>
          <w:b/>
        </w:rPr>
        <w:t>______ fizična oseba</w:t>
      </w:r>
    </w:p>
    <w:p w14:paraId="39392FB9" w14:textId="77777777" w:rsidR="00803847" w:rsidRPr="00B1731E" w:rsidRDefault="00803847" w:rsidP="00803847">
      <w:pPr>
        <w:tabs>
          <w:tab w:val="right" w:leader="underscore" w:pos="8505"/>
        </w:tabs>
        <w:rPr>
          <w:bCs/>
        </w:rPr>
      </w:pPr>
    </w:p>
    <w:p w14:paraId="61E88E71" w14:textId="77777777" w:rsidR="00803847" w:rsidRPr="00B1731E" w:rsidRDefault="00803847" w:rsidP="00803847">
      <w:pPr>
        <w:tabs>
          <w:tab w:val="right" w:leader="underscore" w:pos="8505"/>
        </w:tabs>
        <w:rPr>
          <w:bCs/>
        </w:rPr>
      </w:pPr>
      <w:r w:rsidRPr="00B1731E">
        <w:rPr>
          <w:bCs/>
        </w:rPr>
        <w:t xml:space="preserve">Ime in priimek: </w:t>
      </w:r>
      <w:r w:rsidRPr="00B1731E">
        <w:rPr>
          <w:bCs/>
        </w:rPr>
        <w:tab/>
      </w:r>
    </w:p>
    <w:p w14:paraId="31AD74C5" w14:textId="77777777" w:rsidR="00803847" w:rsidRPr="00B1731E" w:rsidRDefault="00803847" w:rsidP="00803847">
      <w:pPr>
        <w:tabs>
          <w:tab w:val="right" w:leader="underscore" w:pos="8505"/>
        </w:tabs>
        <w:rPr>
          <w:bCs/>
        </w:rPr>
      </w:pPr>
    </w:p>
    <w:p w14:paraId="66657CBC" w14:textId="77777777" w:rsidR="00803847" w:rsidRPr="00B1731E" w:rsidRDefault="00803847" w:rsidP="00803847">
      <w:pPr>
        <w:tabs>
          <w:tab w:val="right" w:leader="underscore" w:pos="8505"/>
        </w:tabs>
        <w:rPr>
          <w:bCs/>
        </w:rPr>
      </w:pPr>
      <w:r w:rsidRPr="00B1731E">
        <w:rPr>
          <w:bCs/>
        </w:rPr>
        <w:t xml:space="preserve">Prebivališče (stalno/začasno): </w:t>
      </w:r>
      <w:r w:rsidRPr="00B1731E">
        <w:rPr>
          <w:bCs/>
        </w:rPr>
        <w:tab/>
      </w:r>
    </w:p>
    <w:p w14:paraId="5E6F29F6" w14:textId="77777777" w:rsidR="00803847" w:rsidRPr="00B1731E" w:rsidRDefault="00803847" w:rsidP="00803847">
      <w:pPr>
        <w:tabs>
          <w:tab w:val="left" w:pos="6096"/>
        </w:tabs>
        <w:rPr>
          <w:bCs/>
        </w:rPr>
      </w:pPr>
    </w:p>
    <w:p w14:paraId="69A9B142" w14:textId="77777777" w:rsidR="00803847" w:rsidRPr="00B1731E" w:rsidRDefault="00803847" w:rsidP="00803847">
      <w:pPr>
        <w:tabs>
          <w:tab w:val="right" w:leader="underscore" w:pos="8505"/>
        </w:tabs>
        <w:rPr>
          <w:bCs/>
        </w:rPr>
      </w:pPr>
      <w:r w:rsidRPr="00B1731E">
        <w:rPr>
          <w:bCs/>
        </w:rPr>
        <w:t xml:space="preserve">Delež lastništva ponudnika: </w:t>
      </w:r>
      <w:r w:rsidRPr="00B1731E">
        <w:rPr>
          <w:bCs/>
        </w:rPr>
        <w:tab/>
      </w:r>
    </w:p>
    <w:p w14:paraId="2E022A96" w14:textId="77777777" w:rsidR="00803847" w:rsidRPr="00B1731E" w:rsidRDefault="00803847" w:rsidP="00803847">
      <w:pPr>
        <w:tabs>
          <w:tab w:val="right" w:leader="underscore" w:pos="8505"/>
        </w:tabs>
        <w:rPr>
          <w:bCs/>
        </w:rPr>
      </w:pPr>
    </w:p>
    <w:p w14:paraId="24288EC4" w14:textId="77777777" w:rsidR="00803847" w:rsidRPr="00B1731E" w:rsidRDefault="00803847" w:rsidP="00803847">
      <w:pPr>
        <w:tabs>
          <w:tab w:val="center" w:pos="6237"/>
          <w:tab w:val="center" w:pos="7371"/>
        </w:tabs>
        <w:rPr>
          <w:bCs/>
        </w:rPr>
      </w:pPr>
      <w:r w:rsidRPr="00B1731E">
        <w:rPr>
          <w:bCs/>
        </w:rPr>
        <w:t xml:space="preserve">Tihi družbenik (ustrezno obkrožite): </w:t>
      </w:r>
      <w:r w:rsidRPr="00B1731E">
        <w:rPr>
          <w:bCs/>
        </w:rPr>
        <w:tab/>
        <w:t xml:space="preserve">DA </w:t>
      </w:r>
      <w:r w:rsidRPr="00B1731E">
        <w:rPr>
          <w:bCs/>
        </w:rPr>
        <w:tab/>
        <w:t>NE</w:t>
      </w:r>
    </w:p>
    <w:p w14:paraId="42F9B99D" w14:textId="77777777" w:rsidR="00803847" w:rsidRPr="00B1731E" w:rsidRDefault="00803847" w:rsidP="00803847">
      <w:pPr>
        <w:tabs>
          <w:tab w:val="center" w:pos="6237"/>
          <w:tab w:val="center" w:pos="7371"/>
        </w:tabs>
        <w:rPr>
          <w:bCs/>
        </w:rPr>
      </w:pPr>
    </w:p>
    <w:p w14:paraId="01528FA9" w14:textId="77777777" w:rsidR="00803847" w:rsidRPr="00B1731E" w:rsidRDefault="00803847" w:rsidP="00803847">
      <w:pPr>
        <w:tabs>
          <w:tab w:val="right" w:leader="underscore" w:pos="8505"/>
        </w:tabs>
        <w:rPr>
          <w:bCs/>
        </w:rPr>
      </w:pPr>
      <w:r w:rsidRPr="00B1731E">
        <w:rPr>
          <w:bCs/>
        </w:rPr>
        <w:t xml:space="preserve">Če DA, navedite nosilca tihe družbe: </w:t>
      </w:r>
      <w:r w:rsidRPr="00B1731E">
        <w:rPr>
          <w:bCs/>
        </w:rPr>
        <w:tab/>
      </w:r>
    </w:p>
    <w:p w14:paraId="575DEEC8" w14:textId="77777777" w:rsidR="00803847" w:rsidRPr="00B1731E" w:rsidRDefault="00803847" w:rsidP="00803847">
      <w:pPr>
        <w:pStyle w:val="Default"/>
        <w:rPr>
          <w:color w:val="auto"/>
          <w:sz w:val="22"/>
          <w:szCs w:val="22"/>
        </w:rPr>
      </w:pPr>
    </w:p>
    <w:p w14:paraId="499E44D3" w14:textId="77777777" w:rsidR="00803847" w:rsidRPr="00B1731E" w:rsidRDefault="00803847" w:rsidP="00803847">
      <w:pPr>
        <w:pStyle w:val="Default"/>
        <w:rPr>
          <w:color w:val="auto"/>
          <w:sz w:val="22"/>
          <w:szCs w:val="22"/>
        </w:rPr>
      </w:pPr>
    </w:p>
    <w:p w14:paraId="57C3339C" w14:textId="77777777" w:rsidR="00803847" w:rsidRPr="00B1731E" w:rsidRDefault="00803847" w:rsidP="00803847">
      <w:pPr>
        <w:tabs>
          <w:tab w:val="right" w:leader="underscore" w:pos="8505"/>
        </w:tabs>
        <w:rPr>
          <w:b/>
        </w:rPr>
      </w:pPr>
      <w:r w:rsidRPr="00B1731E">
        <w:rPr>
          <w:b/>
        </w:rPr>
        <w:t>______ fizična oseba</w:t>
      </w:r>
    </w:p>
    <w:p w14:paraId="769FC328" w14:textId="77777777" w:rsidR="00803847" w:rsidRPr="00B1731E" w:rsidRDefault="00803847" w:rsidP="00803847">
      <w:pPr>
        <w:tabs>
          <w:tab w:val="right" w:leader="underscore" w:pos="8505"/>
        </w:tabs>
        <w:rPr>
          <w:bCs/>
        </w:rPr>
      </w:pPr>
    </w:p>
    <w:p w14:paraId="6A0ECD6A" w14:textId="77777777" w:rsidR="00803847" w:rsidRPr="00B1731E" w:rsidRDefault="00803847" w:rsidP="00803847">
      <w:pPr>
        <w:tabs>
          <w:tab w:val="right" w:leader="underscore" w:pos="8505"/>
        </w:tabs>
        <w:rPr>
          <w:bCs/>
        </w:rPr>
      </w:pPr>
      <w:r w:rsidRPr="00B1731E">
        <w:rPr>
          <w:bCs/>
        </w:rPr>
        <w:t xml:space="preserve">Ime in priimek: </w:t>
      </w:r>
      <w:r w:rsidRPr="00B1731E">
        <w:rPr>
          <w:bCs/>
        </w:rPr>
        <w:tab/>
      </w:r>
    </w:p>
    <w:p w14:paraId="54EB4D53" w14:textId="77777777" w:rsidR="00803847" w:rsidRPr="00B1731E" w:rsidRDefault="00803847" w:rsidP="00803847">
      <w:pPr>
        <w:tabs>
          <w:tab w:val="right" w:leader="underscore" w:pos="8505"/>
        </w:tabs>
        <w:rPr>
          <w:bCs/>
        </w:rPr>
      </w:pPr>
    </w:p>
    <w:p w14:paraId="62023F9E" w14:textId="77777777" w:rsidR="00803847" w:rsidRPr="00B1731E" w:rsidRDefault="00803847" w:rsidP="00803847">
      <w:pPr>
        <w:tabs>
          <w:tab w:val="right" w:leader="underscore" w:pos="8505"/>
        </w:tabs>
        <w:rPr>
          <w:bCs/>
        </w:rPr>
      </w:pPr>
      <w:r w:rsidRPr="00B1731E">
        <w:rPr>
          <w:bCs/>
        </w:rPr>
        <w:t xml:space="preserve">Prebivališče (stalno/začasno): </w:t>
      </w:r>
      <w:r w:rsidRPr="00B1731E">
        <w:rPr>
          <w:bCs/>
        </w:rPr>
        <w:tab/>
      </w:r>
    </w:p>
    <w:p w14:paraId="0B4F81C5" w14:textId="77777777" w:rsidR="00803847" w:rsidRPr="00B1731E" w:rsidRDefault="00803847" w:rsidP="00803847">
      <w:pPr>
        <w:tabs>
          <w:tab w:val="left" w:pos="6096"/>
        </w:tabs>
        <w:rPr>
          <w:bCs/>
        </w:rPr>
      </w:pPr>
    </w:p>
    <w:p w14:paraId="04320F3A" w14:textId="77777777" w:rsidR="00803847" w:rsidRPr="00B1731E" w:rsidRDefault="00803847" w:rsidP="00803847">
      <w:pPr>
        <w:tabs>
          <w:tab w:val="right" w:leader="underscore" w:pos="8505"/>
        </w:tabs>
        <w:rPr>
          <w:bCs/>
        </w:rPr>
      </w:pPr>
      <w:r w:rsidRPr="00B1731E">
        <w:rPr>
          <w:bCs/>
        </w:rPr>
        <w:t xml:space="preserve">Delež lastništva ponudnika: </w:t>
      </w:r>
      <w:r w:rsidRPr="00B1731E">
        <w:rPr>
          <w:bCs/>
        </w:rPr>
        <w:tab/>
      </w:r>
    </w:p>
    <w:p w14:paraId="0F7EE171" w14:textId="77777777" w:rsidR="00803847" w:rsidRPr="00B1731E" w:rsidRDefault="00803847" w:rsidP="00803847">
      <w:pPr>
        <w:tabs>
          <w:tab w:val="right" w:leader="underscore" w:pos="8505"/>
        </w:tabs>
        <w:rPr>
          <w:bCs/>
        </w:rPr>
      </w:pPr>
    </w:p>
    <w:p w14:paraId="119B5677" w14:textId="77777777" w:rsidR="00803847" w:rsidRPr="00B1731E" w:rsidRDefault="00803847" w:rsidP="00803847">
      <w:pPr>
        <w:tabs>
          <w:tab w:val="center" w:pos="6237"/>
          <w:tab w:val="center" w:pos="7371"/>
        </w:tabs>
        <w:rPr>
          <w:bCs/>
        </w:rPr>
      </w:pPr>
      <w:r w:rsidRPr="00B1731E">
        <w:rPr>
          <w:bCs/>
        </w:rPr>
        <w:t xml:space="preserve">Tihi družbenik (ustrezno obkrožite): </w:t>
      </w:r>
      <w:r w:rsidRPr="00B1731E">
        <w:rPr>
          <w:bCs/>
        </w:rPr>
        <w:tab/>
        <w:t xml:space="preserve">DA </w:t>
      </w:r>
      <w:r w:rsidRPr="00B1731E">
        <w:rPr>
          <w:bCs/>
        </w:rPr>
        <w:tab/>
        <w:t>NE</w:t>
      </w:r>
    </w:p>
    <w:p w14:paraId="0F50BF5E" w14:textId="77777777" w:rsidR="00803847" w:rsidRPr="00B1731E" w:rsidRDefault="00803847" w:rsidP="00803847">
      <w:pPr>
        <w:tabs>
          <w:tab w:val="center" w:pos="6237"/>
          <w:tab w:val="center" w:pos="7371"/>
        </w:tabs>
        <w:rPr>
          <w:bCs/>
        </w:rPr>
      </w:pPr>
    </w:p>
    <w:p w14:paraId="27CA2C1A" w14:textId="77777777" w:rsidR="00803847" w:rsidRPr="00B1731E" w:rsidRDefault="00803847" w:rsidP="00803847">
      <w:pPr>
        <w:tabs>
          <w:tab w:val="right" w:leader="underscore" w:pos="8505"/>
        </w:tabs>
        <w:rPr>
          <w:bCs/>
        </w:rPr>
      </w:pPr>
      <w:r w:rsidRPr="00B1731E">
        <w:rPr>
          <w:bCs/>
        </w:rPr>
        <w:t xml:space="preserve">Če DA, navedite nosilca tihe družbe: </w:t>
      </w:r>
      <w:r w:rsidRPr="00B1731E">
        <w:rPr>
          <w:bCs/>
        </w:rPr>
        <w:tab/>
      </w:r>
    </w:p>
    <w:p w14:paraId="120AA8B5" w14:textId="77777777" w:rsidR="00803847" w:rsidRPr="00B1731E" w:rsidRDefault="00803847" w:rsidP="00803847">
      <w:pPr>
        <w:pStyle w:val="Default"/>
        <w:rPr>
          <w:color w:val="auto"/>
          <w:sz w:val="22"/>
          <w:szCs w:val="22"/>
        </w:rPr>
      </w:pPr>
    </w:p>
    <w:p w14:paraId="3DF6D144" w14:textId="77777777" w:rsidR="00803847" w:rsidRPr="00B1731E" w:rsidRDefault="00803847" w:rsidP="00803847">
      <w:pPr>
        <w:pStyle w:val="Default"/>
        <w:rPr>
          <w:color w:val="auto"/>
          <w:sz w:val="22"/>
          <w:szCs w:val="22"/>
        </w:rPr>
      </w:pPr>
    </w:p>
    <w:p w14:paraId="40C6E94E" w14:textId="77777777" w:rsidR="00803847" w:rsidRPr="00B1731E" w:rsidRDefault="00803847" w:rsidP="00803847">
      <w:pPr>
        <w:tabs>
          <w:tab w:val="right" w:leader="underscore" w:pos="8505"/>
        </w:tabs>
        <w:rPr>
          <w:b/>
        </w:rPr>
      </w:pPr>
      <w:r w:rsidRPr="00B1731E">
        <w:rPr>
          <w:b/>
        </w:rPr>
        <w:t>______ fizična oseba</w:t>
      </w:r>
    </w:p>
    <w:p w14:paraId="29F139BE" w14:textId="77777777" w:rsidR="00803847" w:rsidRPr="00B1731E" w:rsidRDefault="00803847" w:rsidP="00803847">
      <w:pPr>
        <w:tabs>
          <w:tab w:val="right" w:leader="underscore" w:pos="8505"/>
        </w:tabs>
        <w:rPr>
          <w:bCs/>
        </w:rPr>
      </w:pPr>
    </w:p>
    <w:p w14:paraId="2640F0C9" w14:textId="77777777" w:rsidR="00803847" w:rsidRPr="00B1731E" w:rsidRDefault="00803847" w:rsidP="00803847">
      <w:pPr>
        <w:tabs>
          <w:tab w:val="right" w:leader="underscore" w:pos="8505"/>
        </w:tabs>
        <w:rPr>
          <w:bCs/>
        </w:rPr>
      </w:pPr>
      <w:r w:rsidRPr="00B1731E">
        <w:rPr>
          <w:bCs/>
        </w:rPr>
        <w:t xml:space="preserve">Ime in priimek: </w:t>
      </w:r>
      <w:r w:rsidRPr="00B1731E">
        <w:rPr>
          <w:bCs/>
        </w:rPr>
        <w:tab/>
      </w:r>
    </w:p>
    <w:p w14:paraId="246222CB" w14:textId="77777777" w:rsidR="00803847" w:rsidRPr="00B1731E" w:rsidRDefault="00803847" w:rsidP="00803847">
      <w:pPr>
        <w:tabs>
          <w:tab w:val="right" w:leader="underscore" w:pos="8505"/>
        </w:tabs>
        <w:rPr>
          <w:bCs/>
        </w:rPr>
      </w:pPr>
    </w:p>
    <w:p w14:paraId="63DD7C11" w14:textId="77777777" w:rsidR="00803847" w:rsidRPr="00B1731E" w:rsidRDefault="00803847" w:rsidP="00803847">
      <w:pPr>
        <w:tabs>
          <w:tab w:val="right" w:leader="underscore" w:pos="8505"/>
        </w:tabs>
        <w:rPr>
          <w:bCs/>
        </w:rPr>
      </w:pPr>
      <w:r w:rsidRPr="00B1731E">
        <w:rPr>
          <w:bCs/>
        </w:rPr>
        <w:t xml:space="preserve">Prebivališče (stalno/začasno): </w:t>
      </w:r>
      <w:r w:rsidRPr="00B1731E">
        <w:rPr>
          <w:bCs/>
        </w:rPr>
        <w:tab/>
      </w:r>
    </w:p>
    <w:p w14:paraId="42ED8C77" w14:textId="77777777" w:rsidR="00803847" w:rsidRPr="00B1731E" w:rsidRDefault="00803847" w:rsidP="00803847">
      <w:pPr>
        <w:tabs>
          <w:tab w:val="left" w:pos="6096"/>
        </w:tabs>
        <w:rPr>
          <w:bCs/>
        </w:rPr>
      </w:pPr>
    </w:p>
    <w:p w14:paraId="2E328779" w14:textId="77777777" w:rsidR="00803847" w:rsidRPr="00B1731E" w:rsidRDefault="00803847" w:rsidP="00803847">
      <w:pPr>
        <w:tabs>
          <w:tab w:val="right" w:leader="underscore" w:pos="8505"/>
        </w:tabs>
        <w:rPr>
          <w:bCs/>
        </w:rPr>
      </w:pPr>
      <w:r w:rsidRPr="00B1731E">
        <w:rPr>
          <w:bCs/>
        </w:rPr>
        <w:t xml:space="preserve">Delež lastništva ponudnika: </w:t>
      </w:r>
      <w:r w:rsidRPr="00B1731E">
        <w:rPr>
          <w:bCs/>
        </w:rPr>
        <w:tab/>
      </w:r>
    </w:p>
    <w:p w14:paraId="6384096B" w14:textId="77777777" w:rsidR="00803847" w:rsidRPr="00B1731E" w:rsidRDefault="00803847" w:rsidP="00803847">
      <w:pPr>
        <w:tabs>
          <w:tab w:val="right" w:leader="underscore" w:pos="8505"/>
        </w:tabs>
        <w:rPr>
          <w:bCs/>
        </w:rPr>
      </w:pPr>
    </w:p>
    <w:p w14:paraId="5B6A2D41" w14:textId="77777777" w:rsidR="00803847" w:rsidRPr="00B1731E" w:rsidRDefault="00803847" w:rsidP="00803847">
      <w:pPr>
        <w:tabs>
          <w:tab w:val="center" w:pos="6237"/>
          <w:tab w:val="center" w:pos="7371"/>
        </w:tabs>
        <w:rPr>
          <w:bCs/>
        </w:rPr>
      </w:pPr>
      <w:r w:rsidRPr="00B1731E">
        <w:rPr>
          <w:bCs/>
        </w:rPr>
        <w:t xml:space="preserve">Tihi družbenik (ustrezno obkrožite): </w:t>
      </w:r>
      <w:r w:rsidRPr="00B1731E">
        <w:rPr>
          <w:bCs/>
        </w:rPr>
        <w:tab/>
        <w:t xml:space="preserve">DA </w:t>
      </w:r>
      <w:r w:rsidRPr="00B1731E">
        <w:rPr>
          <w:bCs/>
        </w:rPr>
        <w:tab/>
        <w:t>NE</w:t>
      </w:r>
    </w:p>
    <w:p w14:paraId="1356F939" w14:textId="77777777" w:rsidR="00803847" w:rsidRPr="00B1731E" w:rsidRDefault="00803847" w:rsidP="00803847">
      <w:pPr>
        <w:tabs>
          <w:tab w:val="center" w:pos="6237"/>
          <w:tab w:val="center" w:pos="7371"/>
        </w:tabs>
        <w:rPr>
          <w:bCs/>
        </w:rPr>
      </w:pPr>
    </w:p>
    <w:p w14:paraId="0AA3B4AF" w14:textId="77777777" w:rsidR="00803847" w:rsidRPr="00B1731E" w:rsidRDefault="00803847" w:rsidP="00803847">
      <w:pPr>
        <w:tabs>
          <w:tab w:val="right" w:leader="underscore" w:pos="8505"/>
        </w:tabs>
        <w:rPr>
          <w:bCs/>
        </w:rPr>
      </w:pPr>
      <w:r w:rsidRPr="00B1731E">
        <w:rPr>
          <w:bCs/>
        </w:rPr>
        <w:t xml:space="preserve">Če DA, navedite nosilca tihe družbe: </w:t>
      </w:r>
      <w:r w:rsidRPr="00B1731E">
        <w:rPr>
          <w:bCs/>
        </w:rPr>
        <w:tab/>
      </w:r>
    </w:p>
    <w:p w14:paraId="45576129" w14:textId="77777777" w:rsidR="00803847" w:rsidRPr="00B1731E" w:rsidRDefault="00803847" w:rsidP="00803847">
      <w:pPr>
        <w:pStyle w:val="Default"/>
        <w:rPr>
          <w:color w:val="auto"/>
          <w:sz w:val="22"/>
          <w:szCs w:val="22"/>
        </w:rPr>
      </w:pPr>
      <w:r w:rsidRPr="00B1731E">
        <w:rPr>
          <w:b/>
          <w:bCs/>
          <w:color w:val="auto"/>
          <w:sz w:val="22"/>
          <w:szCs w:val="22"/>
        </w:rPr>
        <w:br w:type="page"/>
      </w:r>
      <w:r w:rsidRPr="00B1731E">
        <w:rPr>
          <w:b/>
          <w:bCs/>
          <w:color w:val="auto"/>
          <w:sz w:val="22"/>
          <w:szCs w:val="22"/>
        </w:rPr>
        <w:lastRenderedPageBreak/>
        <w:t xml:space="preserve">1.2. Podatki o udeležbi pravnih oseb v lastništvu ponudnika, vključno z navedbo, ali je pravna oseba nosilec tihe družbe: </w:t>
      </w:r>
    </w:p>
    <w:p w14:paraId="44373597" w14:textId="77777777" w:rsidR="00803847" w:rsidRPr="00B1731E" w:rsidRDefault="00803847" w:rsidP="00803847">
      <w:pPr>
        <w:pStyle w:val="Default"/>
        <w:rPr>
          <w:color w:val="auto"/>
          <w:sz w:val="22"/>
          <w:szCs w:val="22"/>
        </w:rPr>
      </w:pPr>
    </w:p>
    <w:p w14:paraId="150FB794" w14:textId="77777777" w:rsidR="00803847" w:rsidRPr="00B1731E" w:rsidRDefault="00803847" w:rsidP="00803847">
      <w:pPr>
        <w:pStyle w:val="Default"/>
        <w:rPr>
          <w:color w:val="auto"/>
          <w:sz w:val="22"/>
          <w:szCs w:val="22"/>
        </w:rPr>
      </w:pPr>
    </w:p>
    <w:p w14:paraId="17025474" w14:textId="77777777" w:rsidR="00803847" w:rsidRPr="00B1731E" w:rsidRDefault="00803847" w:rsidP="00803847">
      <w:pPr>
        <w:tabs>
          <w:tab w:val="right" w:leader="underscore" w:pos="8505"/>
        </w:tabs>
        <w:rPr>
          <w:bCs/>
        </w:rPr>
      </w:pPr>
      <w:r w:rsidRPr="00B1731E">
        <w:rPr>
          <w:bCs/>
        </w:rPr>
        <w:t xml:space="preserve">Naziv pravne osebe: </w:t>
      </w:r>
      <w:r w:rsidRPr="00B1731E">
        <w:rPr>
          <w:bCs/>
        </w:rPr>
        <w:tab/>
      </w:r>
    </w:p>
    <w:p w14:paraId="4F6E95A5" w14:textId="77777777" w:rsidR="00803847" w:rsidRPr="00B1731E" w:rsidRDefault="00803847" w:rsidP="00803847">
      <w:pPr>
        <w:tabs>
          <w:tab w:val="right" w:leader="underscore" w:pos="8505"/>
        </w:tabs>
        <w:rPr>
          <w:bCs/>
        </w:rPr>
      </w:pPr>
    </w:p>
    <w:p w14:paraId="606FBAEC" w14:textId="77777777" w:rsidR="00803847" w:rsidRPr="00B1731E" w:rsidRDefault="00803847" w:rsidP="00803847">
      <w:pPr>
        <w:tabs>
          <w:tab w:val="right" w:leader="underscore" w:pos="8505"/>
        </w:tabs>
        <w:rPr>
          <w:bCs/>
        </w:rPr>
      </w:pPr>
      <w:r w:rsidRPr="00B1731E">
        <w:rPr>
          <w:bCs/>
        </w:rPr>
        <w:t xml:space="preserve">Sedež pravne osebe: </w:t>
      </w:r>
      <w:r w:rsidRPr="00B1731E">
        <w:rPr>
          <w:bCs/>
        </w:rPr>
        <w:tab/>
      </w:r>
    </w:p>
    <w:p w14:paraId="3962E3B9" w14:textId="77777777" w:rsidR="00803847" w:rsidRPr="00B1731E" w:rsidRDefault="00803847" w:rsidP="00803847">
      <w:pPr>
        <w:tabs>
          <w:tab w:val="left" w:pos="6096"/>
        </w:tabs>
        <w:rPr>
          <w:bCs/>
        </w:rPr>
      </w:pPr>
    </w:p>
    <w:p w14:paraId="21C710F1" w14:textId="77777777" w:rsidR="00803847" w:rsidRPr="00B1731E" w:rsidRDefault="00803847" w:rsidP="00803847">
      <w:pPr>
        <w:tabs>
          <w:tab w:val="right" w:leader="underscore" w:pos="8505"/>
        </w:tabs>
        <w:rPr>
          <w:bCs/>
        </w:rPr>
      </w:pPr>
      <w:r w:rsidRPr="00B1731E">
        <w:rPr>
          <w:bCs/>
        </w:rPr>
        <w:t xml:space="preserve">Delež lastništva ponudnika: </w:t>
      </w:r>
      <w:r w:rsidRPr="00B1731E">
        <w:rPr>
          <w:bCs/>
        </w:rPr>
        <w:tab/>
      </w:r>
    </w:p>
    <w:p w14:paraId="6CE1B421" w14:textId="77777777" w:rsidR="00803847" w:rsidRPr="00B1731E" w:rsidRDefault="00803847" w:rsidP="00803847">
      <w:pPr>
        <w:tabs>
          <w:tab w:val="right" w:leader="underscore" w:pos="8505"/>
        </w:tabs>
        <w:rPr>
          <w:bCs/>
        </w:rPr>
      </w:pPr>
    </w:p>
    <w:p w14:paraId="29C85A3D" w14:textId="77777777" w:rsidR="00803847" w:rsidRPr="00B1731E" w:rsidRDefault="00803847" w:rsidP="00803847">
      <w:pPr>
        <w:tabs>
          <w:tab w:val="right" w:leader="underscore" w:pos="8505"/>
        </w:tabs>
        <w:rPr>
          <w:bCs/>
        </w:rPr>
      </w:pPr>
      <w:r w:rsidRPr="00B1731E">
        <w:rPr>
          <w:bCs/>
        </w:rPr>
        <w:t>Matična številka ponudnika oziroma davčna številka za druge pravne osebe, ki niso vpisane v poslovnem registru:</w:t>
      </w:r>
    </w:p>
    <w:p w14:paraId="063AA091" w14:textId="77777777" w:rsidR="00803847" w:rsidRPr="00B1731E" w:rsidRDefault="00803847" w:rsidP="00803847">
      <w:pPr>
        <w:tabs>
          <w:tab w:val="right" w:leader="underscore" w:pos="8505"/>
        </w:tabs>
        <w:rPr>
          <w:bCs/>
        </w:rPr>
      </w:pPr>
    </w:p>
    <w:p w14:paraId="122E9C51" w14:textId="77777777" w:rsidR="00803847" w:rsidRPr="00B1731E" w:rsidRDefault="00803847" w:rsidP="00803847">
      <w:pPr>
        <w:tabs>
          <w:tab w:val="right" w:leader="underscore" w:pos="8505"/>
        </w:tabs>
        <w:rPr>
          <w:bCs/>
        </w:rPr>
      </w:pPr>
      <w:r w:rsidRPr="00B1731E">
        <w:rPr>
          <w:bCs/>
        </w:rPr>
        <w:tab/>
      </w:r>
    </w:p>
    <w:p w14:paraId="212F8766" w14:textId="77777777" w:rsidR="00803847" w:rsidRPr="00B1731E" w:rsidRDefault="00803847" w:rsidP="00803847">
      <w:pPr>
        <w:tabs>
          <w:tab w:val="center" w:pos="6237"/>
          <w:tab w:val="center" w:pos="7371"/>
        </w:tabs>
        <w:rPr>
          <w:bCs/>
        </w:rPr>
      </w:pPr>
    </w:p>
    <w:p w14:paraId="376A21D5" w14:textId="77777777" w:rsidR="00803847" w:rsidRPr="00B1731E" w:rsidRDefault="00803847" w:rsidP="00803847">
      <w:pPr>
        <w:tabs>
          <w:tab w:val="center" w:pos="6237"/>
          <w:tab w:val="center" w:pos="7371"/>
        </w:tabs>
        <w:rPr>
          <w:bCs/>
        </w:rPr>
      </w:pPr>
      <w:r w:rsidRPr="00B1731E">
        <w:rPr>
          <w:bCs/>
        </w:rPr>
        <w:t xml:space="preserve">Pravna oseba je nosilec tihe družbe (ustrezno obkrožite): </w:t>
      </w:r>
      <w:r w:rsidRPr="00B1731E">
        <w:rPr>
          <w:bCs/>
        </w:rPr>
        <w:tab/>
        <w:t xml:space="preserve">DA </w:t>
      </w:r>
      <w:r w:rsidRPr="00B1731E">
        <w:rPr>
          <w:bCs/>
        </w:rPr>
        <w:tab/>
        <w:t>NE</w:t>
      </w:r>
    </w:p>
    <w:p w14:paraId="7DA0B0AE" w14:textId="77777777" w:rsidR="00803847" w:rsidRPr="00B1731E" w:rsidRDefault="00803847" w:rsidP="00803847">
      <w:pPr>
        <w:tabs>
          <w:tab w:val="center" w:pos="6237"/>
          <w:tab w:val="center" w:pos="7371"/>
        </w:tabs>
        <w:rPr>
          <w:bCs/>
        </w:rPr>
      </w:pPr>
    </w:p>
    <w:p w14:paraId="18A70E48" w14:textId="77777777" w:rsidR="00803847" w:rsidRPr="00B1731E" w:rsidRDefault="00803847" w:rsidP="00803847">
      <w:pPr>
        <w:pStyle w:val="Default"/>
        <w:rPr>
          <w:color w:val="auto"/>
          <w:sz w:val="22"/>
          <w:szCs w:val="22"/>
        </w:rPr>
      </w:pPr>
    </w:p>
    <w:p w14:paraId="5BDB986D" w14:textId="77777777" w:rsidR="00803847" w:rsidRPr="00B1731E" w:rsidRDefault="00803847" w:rsidP="00803847">
      <w:pPr>
        <w:pStyle w:val="Default"/>
        <w:rPr>
          <w:color w:val="auto"/>
          <w:sz w:val="22"/>
          <w:szCs w:val="22"/>
        </w:rPr>
      </w:pPr>
      <w:r w:rsidRPr="00B1731E">
        <w:rPr>
          <w:b/>
          <w:bCs/>
          <w:color w:val="auto"/>
          <w:sz w:val="22"/>
          <w:szCs w:val="22"/>
        </w:rPr>
        <w:t>pri čemer je pravna oseba v lasti naslednjih fizičnih oseb:</w:t>
      </w:r>
    </w:p>
    <w:p w14:paraId="12737740" w14:textId="77777777" w:rsidR="00803847" w:rsidRPr="00B1731E" w:rsidRDefault="00803847" w:rsidP="00803847">
      <w:pPr>
        <w:pStyle w:val="Default"/>
        <w:rPr>
          <w:color w:val="auto"/>
          <w:sz w:val="22"/>
          <w:szCs w:val="22"/>
        </w:rPr>
      </w:pPr>
    </w:p>
    <w:p w14:paraId="72B28A12" w14:textId="77777777" w:rsidR="00803847" w:rsidRPr="00B1731E" w:rsidRDefault="00803847" w:rsidP="00803847">
      <w:pPr>
        <w:pStyle w:val="Default"/>
        <w:rPr>
          <w:color w:val="auto"/>
          <w:sz w:val="22"/>
          <w:szCs w:val="22"/>
        </w:rPr>
      </w:pPr>
    </w:p>
    <w:p w14:paraId="4667BABE" w14:textId="77777777" w:rsidR="00803847" w:rsidRPr="00B1731E" w:rsidRDefault="00803847" w:rsidP="00803847">
      <w:pPr>
        <w:tabs>
          <w:tab w:val="right" w:leader="underscore" w:pos="8505"/>
        </w:tabs>
        <w:rPr>
          <w:b/>
        </w:rPr>
      </w:pPr>
      <w:r w:rsidRPr="00B1731E">
        <w:rPr>
          <w:b/>
        </w:rPr>
        <w:t>Prva fizična oseba</w:t>
      </w:r>
    </w:p>
    <w:p w14:paraId="1473DB93" w14:textId="77777777" w:rsidR="00803847" w:rsidRPr="00B1731E" w:rsidRDefault="00803847" w:rsidP="00803847">
      <w:pPr>
        <w:tabs>
          <w:tab w:val="right" w:leader="underscore" w:pos="8505"/>
        </w:tabs>
        <w:rPr>
          <w:bCs/>
        </w:rPr>
      </w:pPr>
    </w:p>
    <w:p w14:paraId="3BBB53FE" w14:textId="77777777" w:rsidR="00803847" w:rsidRPr="00B1731E" w:rsidRDefault="00803847" w:rsidP="00803847">
      <w:pPr>
        <w:tabs>
          <w:tab w:val="right" w:leader="underscore" w:pos="8505"/>
        </w:tabs>
        <w:rPr>
          <w:bCs/>
        </w:rPr>
      </w:pPr>
      <w:r w:rsidRPr="00B1731E">
        <w:rPr>
          <w:bCs/>
        </w:rPr>
        <w:t xml:space="preserve">Ime in priimek: </w:t>
      </w:r>
      <w:r w:rsidRPr="00B1731E">
        <w:rPr>
          <w:bCs/>
        </w:rPr>
        <w:tab/>
      </w:r>
    </w:p>
    <w:p w14:paraId="1C921CF4" w14:textId="77777777" w:rsidR="00803847" w:rsidRPr="00B1731E" w:rsidRDefault="00803847" w:rsidP="00803847">
      <w:pPr>
        <w:tabs>
          <w:tab w:val="right" w:leader="underscore" w:pos="8505"/>
        </w:tabs>
        <w:rPr>
          <w:bCs/>
        </w:rPr>
      </w:pPr>
    </w:p>
    <w:p w14:paraId="2C6D82C6" w14:textId="77777777" w:rsidR="00803847" w:rsidRPr="00B1731E" w:rsidRDefault="00803847" w:rsidP="00803847">
      <w:pPr>
        <w:tabs>
          <w:tab w:val="right" w:leader="underscore" w:pos="8505"/>
        </w:tabs>
        <w:rPr>
          <w:bCs/>
        </w:rPr>
      </w:pPr>
      <w:r w:rsidRPr="00B1731E">
        <w:rPr>
          <w:bCs/>
        </w:rPr>
        <w:t xml:space="preserve">Prebivališče (stalno/začasno): </w:t>
      </w:r>
      <w:r w:rsidRPr="00B1731E">
        <w:rPr>
          <w:bCs/>
        </w:rPr>
        <w:tab/>
      </w:r>
    </w:p>
    <w:p w14:paraId="003EC05F" w14:textId="77777777" w:rsidR="00803847" w:rsidRPr="00B1731E" w:rsidRDefault="00803847" w:rsidP="00803847">
      <w:pPr>
        <w:tabs>
          <w:tab w:val="left" w:pos="6096"/>
        </w:tabs>
        <w:rPr>
          <w:bCs/>
        </w:rPr>
      </w:pPr>
    </w:p>
    <w:p w14:paraId="0266B935" w14:textId="77777777" w:rsidR="00803847" w:rsidRPr="00B1731E" w:rsidRDefault="00803847" w:rsidP="00803847">
      <w:pPr>
        <w:tabs>
          <w:tab w:val="right" w:leader="underscore" w:pos="8505"/>
        </w:tabs>
        <w:rPr>
          <w:bCs/>
        </w:rPr>
      </w:pPr>
      <w:r w:rsidRPr="00B1731E">
        <w:rPr>
          <w:bCs/>
        </w:rPr>
        <w:t xml:space="preserve">Delež lastništva ponudnika: </w:t>
      </w:r>
      <w:r w:rsidRPr="00B1731E">
        <w:rPr>
          <w:bCs/>
        </w:rPr>
        <w:tab/>
      </w:r>
    </w:p>
    <w:p w14:paraId="39DBDEAD" w14:textId="77777777" w:rsidR="00803847" w:rsidRPr="00B1731E" w:rsidRDefault="00803847" w:rsidP="00803847">
      <w:pPr>
        <w:tabs>
          <w:tab w:val="right" w:leader="underscore" w:pos="8505"/>
        </w:tabs>
        <w:rPr>
          <w:bCs/>
        </w:rPr>
      </w:pPr>
    </w:p>
    <w:p w14:paraId="42FA7272" w14:textId="77777777" w:rsidR="00803847" w:rsidRPr="00B1731E" w:rsidRDefault="00803847" w:rsidP="00803847">
      <w:pPr>
        <w:tabs>
          <w:tab w:val="center" w:pos="6237"/>
          <w:tab w:val="center" w:pos="7371"/>
        </w:tabs>
        <w:rPr>
          <w:bCs/>
        </w:rPr>
      </w:pPr>
      <w:r w:rsidRPr="00B1731E">
        <w:rPr>
          <w:bCs/>
        </w:rPr>
        <w:t xml:space="preserve">Tihi družbenik (ustrezno obkrožite): </w:t>
      </w:r>
      <w:r w:rsidRPr="00B1731E">
        <w:rPr>
          <w:bCs/>
        </w:rPr>
        <w:tab/>
        <w:t xml:space="preserve">DA </w:t>
      </w:r>
      <w:r w:rsidRPr="00B1731E">
        <w:rPr>
          <w:bCs/>
        </w:rPr>
        <w:tab/>
        <w:t>NE</w:t>
      </w:r>
    </w:p>
    <w:p w14:paraId="1D0550A4" w14:textId="77777777" w:rsidR="00803847" w:rsidRPr="00B1731E" w:rsidRDefault="00803847" w:rsidP="00803847">
      <w:pPr>
        <w:tabs>
          <w:tab w:val="center" w:pos="6237"/>
          <w:tab w:val="center" w:pos="7371"/>
        </w:tabs>
        <w:rPr>
          <w:bCs/>
        </w:rPr>
      </w:pPr>
    </w:p>
    <w:p w14:paraId="6FF35328" w14:textId="77777777" w:rsidR="00803847" w:rsidRPr="00B1731E" w:rsidRDefault="00803847" w:rsidP="00803847">
      <w:pPr>
        <w:tabs>
          <w:tab w:val="right" w:leader="underscore" w:pos="8505"/>
        </w:tabs>
        <w:rPr>
          <w:bCs/>
        </w:rPr>
      </w:pPr>
      <w:r w:rsidRPr="00B1731E">
        <w:rPr>
          <w:bCs/>
        </w:rPr>
        <w:t xml:space="preserve">Če DA, navedite nosilca tihe družbe: </w:t>
      </w:r>
      <w:r w:rsidRPr="00B1731E">
        <w:rPr>
          <w:bCs/>
        </w:rPr>
        <w:tab/>
      </w:r>
    </w:p>
    <w:p w14:paraId="64CA0C7B" w14:textId="77777777" w:rsidR="00803847" w:rsidRPr="00B1731E" w:rsidRDefault="00803847" w:rsidP="00803847">
      <w:pPr>
        <w:tabs>
          <w:tab w:val="center" w:pos="6237"/>
          <w:tab w:val="center" w:pos="7371"/>
        </w:tabs>
        <w:rPr>
          <w:bCs/>
        </w:rPr>
      </w:pPr>
    </w:p>
    <w:p w14:paraId="364DBAB4" w14:textId="77777777" w:rsidR="00803847" w:rsidRPr="00B1731E" w:rsidRDefault="00803847" w:rsidP="00803847">
      <w:pPr>
        <w:pStyle w:val="Default"/>
        <w:rPr>
          <w:color w:val="auto"/>
          <w:sz w:val="22"/>
          <w:szCs w:val="22"/>
        </w:rPr>
      </w:pPr>
    </w:p>
    <w:p w14:paraId="5F005412" w14:textId="77777777" w:rsidR="00803847" w:rsidRPr="00B1731E" w:rsidRDefault="00803847" w:rsidP="00803847">
      <w:pPr>
        <w:tabs>
          <w:tab w:val="right" w:leader="underscore" w:pos="8505"/>
        </w:tabs>
        <w:rPr>
          <w:b/>
        </w:rPr>
      </w:pPr>
      <w:r w:rsidRPr="00B1731E">
        <w:rPr>
          <w:b/>
        </w:rPr>
        <w:t>Druga fizična oseba</w:t>
      </w:r>
    </w:p>
    <w:p w14:paraId="2AA617B9" w14:textId="77777777" w:rsidR="00803847" w:rsidRPr="00B1731E" w:rsidRDefault="00803847" w:rsidP="00803847">
      <w:pPr>
        <w:tabs>
          <w:tab w:val="right" w:leader="underscore" w:pos="8505"/>
        </w:tabs>
        <w:rPr>
          <w:bCs/>
        </w:rPr>
      </w:pPr>
    </w:p>
    <w:p w14:paraId="40E8DE3D" w14:textId="77777777" w:rsidR="00803847" w:rsidRPr="00B1731E" w:rsidRDefault="00803847" w:rsidP="00803847">
      <w:pPr>
        <w:tabs>
          <w:tab w:val="right" w:leader="underscore" w:pos="8505"/>
        </w:tabs>
        <w:rPr>
          <w:bCs/>
        </w:rPr>
      </w:pPr>
      <w:r w:rsidRPr="00B1731E">
        <w:rPr>
          <w:bCs/>
        </w:rPr>
        <w:t xml:space="preserve">Ime in priimek: </w:t>
      </w:r>
      <w:r w:rsidRPr="00B1731E">
        <w:rPr>
          <w:bCs/>
        </w:rPr>
        <w:tab/>
      </w:r>
    </w:p>
    <w:p w14:paraId="40A28F52" w14:textId="77777777" w:rsidR="00803847" w:rsidRPr="00B1731E" w:rsidRDefault="00803847" w:rsidP="00803847">
      <w:pPr>
        <w:tabs>
          <w:tab w:val="right" w:leader="underscore" w:pos="8505"/>
        </w:tabs>
        <w:rPr>
          <w:bCs/>
        </w:rPr>
      </w:pPr>
    </w:p>
    <w:p w14:paraId="3761095E" w14:textId="77777777" w:rsidR="00803847" w:rsidRPr="00B1731E" w:rsidRDefault="00803847" w:rsidP="00803847">
      <w:pPr>
        <w:tabs>
          <w:tab w:val="right" w:leader="underscore" w:pos="8505"/>
        </w:tabs>
        <w:rPr>
          <w:bCs/>
        </w:rPr>
      </w:pPr>
      <w:r w:rsidRPr="00B1731E">
        <w:rPr>
          <w:bCs/>
        </w:rPr>
        <w:t xml:space="preserve">Prebivališče (stalno/začasno): </w:t>
      </w:r>
      <w:r w:rsidRPr="00B1731E">
        <w:rPr>
          <w:bCs/>
        </w:rPr>
        <w:tab/>
      </w:r>
    </w:p>
    <w:p w14:paraId="20B1270E" w14:textId="77777777" w:rsidR="00803847" w:rsidRPr="00B1731E" w:rsidRDefault="00803847" w:rsidP="00803847">
      <w:pPr>
        <w:tabs>
          <w:tab w:val="left" w:pos="6096"/>
        </w:tabs>
        <w:rPr>
          <w:bCs/>
        </w:rPr>
      </w:pPr>
    </w:p>
    <w:p w14:paraId="4733F7A3" w14:textId="77777777" w:rsidR="00803847" w:rsidRPr="00B1731E" w:rsidRDefault="00803847" w:rsidP="00803847">
      <w:pPr>
        <w:tabs>
          <w:tab w:val="right" w:leader="underscore" w:pos="8505"/>
        </w:tabs>
        <w:rPr>
          <w:bCs/>
        </w:rPr>
      </w:pPr>
      <w:r w:rsidRPr="00B1731E">
        <w:rPr>
          <w:bCs/>
        </w:rPr>
        <w:t xml:space="preserve">Delež lastništva ponudnika: </w:t>
      </w:r>
      <w:r w:rsidRPr="00B1731E">
        <w:rPr>
          <w:bCs/>
        </w:rPr>
        <w:tab/>
      </w:r>
    </w:p>
    <w:p w14:paraId="2FB000DB" w14:textId="77777777" w:rsidR="00803847" w:rsidRPr="00B1731E" w:rsidRDefault="00803847" w:rsidP="00803847">
      <w:pPr>
        <w:tabs>
          <w:tab w:val="right" w:leader="underscore" w:pos="8505"/>
        </w:tabs>
        <w:rPr>
          <w:bCs/>
        </w:rPr>
      </w:pPr>
    </w:p>
    <w:p w14:paraId="0E1DA6D5" w14:textId="77777777" w:rsidR="00803847" w:rsidRPr="00B1731E" w:rsidRDefault="00803847" w:rsidP="00803847">
      <w:pPr>
        <w:tabs>
          <w:tab w:val="center" w:pos="6237"/>
          <w:tab w:val="center" w:pos="7371"/>
        </w:tabs>
        <w:rPr>
          <w:bCs/>
        </w:rPr>
      </w:pPr>
      <w:r w:rsidRPr="00B1731E">
        <w:rPr>
          <w:bCs/>
        </w:rPr>
        <w:t xml:space="preserve">Tihi družbenik (ustrezno obkrožite): </w:t>
      </w:r>
      <w:r w:rsidRPr="00B1731E">
        <w:rPr>
          <w:bCs/>
        </w:rPr>
        <w:tab/>
        <w:t xml:space="preserve">DA </w:t>
      </w:r>
      <w:r w:rsidRPr="00B1731E">
        <w:rPr>
          <w:bCs/>
        </w:rPr>
        <w:tab/>
        <w:t>NE</w:t>
      </w:r>
    </w:p>
    <w:p w14:paraId="2295E19E" w14:textId="77777777" w:rsidR="00803847" w:rsidRPr="00B1731E" w:rsidRDefault="00803847" w:rsidP="00803847">
      <w:pPr>
        <w:tabs>
          <w:tab w:val="center" w:pos="6237"/>
          <w:tab w:val="center" w:pos="7371"/>
        </w:tabs>
        <w:rPr>
          <w:bCs/>
        </w:rPr>
      </w:pPr>
    </w:p>
    <w:p w14:paraId="6AFD32A1" w14:textId="77777777" w:rsidR="00803847" w:rsidRPr="00B1731E" w:rsidRDefault="00803847" w:rsidP="00803847">
      <w:pPr>
        <w:tabs>
          <w:tab w:val="right" w:leader="underscore" w:pos="8505"/>
        </w:tabs>
        <w:rPr>
          <w:bCs/>
        </w:rPr>
      </w:pPr>
      <w:r w:rsidRPr="00B1731E">
        <w:rPr>
          <w:bCs/>
        </w:rPr>
        <w:t xml:space="preserve">Če DA, navedite nosilca tihe družbe: </w:t>
      </w:r>
      <w:r w:rsidRPr="00B1731E">
        <w:rPr>
          <w:bCs/>
        </w:rPr>
        <w:tab/>
      </w:r>
    </w:p>
    <w:p w14:paraId="0E8C283A" w14:textId="77777777" w:rsidR="00803847" w:rsidRPr="00B1731E" w:rsidRDefault="00803847" w:rsidP="00803847">
      <w:pPr>
        <w:pStyle w:val="Default"/>
        <w:rPr>
          <w:color w:val="auto"/>
          <w:sz w:val="22"/>
          <w:szCs w:val="22"/>
        </w:rPr>
      </w:pPr>
    </w:p>
    <w:p w14:paraId="31EFF58A" w14:textId="77777777" w:rsidR="00803847" w:rsidRPr="00B1731E" w:rsidRDefault="00803847" w:rsidP="00803847">
      <w:pPr>
        <w:pStyle w:val="Default"/>
        <w:rPr>
          <w:color w:val="auto"/>
          <w:sz w:val="22"/>
          <w:szCs w:val="22"/>
        </w:rPr>
      </w:pPr>
    </w:p>
    <w:p w14:paraId="5DAB7903" w14:textId="77777777" w:rsidR="00803847" w:rsidRPr="00B1731E" w:rsidRDefault="00803847" w:rsidP="00803847">
      <w:pPr>
        <w:tabs>
          <w:tab w:val="right" w:leader="underscore" w:pos="8505"/>
        </w:tabs>
        <w:rPr>
          <w:b/>
        </w:rPr>
      </w:pPr>
      <w:r w:rsidRPr="00B1731E">
        <w:rPr>
          <w:b/>
        </w:rPr>
        <w:br w:type="page"/>
      </w:r>
      <w:r w:rsidRPr="00B1731E">
        <w:rPr>
          <w:b/>
        </w:rPr>
        <w:lastRenderedPageBreak/>
        <w:t>______ fizična oseba</w:t>
      </w:r>
    </w:p>
    <w:p w14:paraId="164E45AE" w14:textId="77777777" w:rsidR="00803847" w:rsidRPr="00B1731E" w:rsidRDefault="00803847" w:rsidP="00803847">
      <w:pPr>
        <w:tabs>
          <w:tab w:val="right" w:leader="underscore" w:pos="8505"/>
        </w:tabs>
        <w:rPr>
          <w:bCs/>
        </w:rPr>
      </w:pPr>
    </w:p>
    <w:p w14:paraId="53D3D2AA" w14:textId="77777777" w:rsidR="00803847" w:rsidRPr="00B1731E" w:rsidRDefault="00803847" w:rsidP="00803847">
      <w:pPr>
        <w:tabs>
          <w:tab w:val="right" w:leader="underscore" w:pos="8505"/>
        </w:tabs>
        <w:rPr>
          <w:bCs/>
        </w:rPr>
      </w:pPr>
      <w:r w:rsidRPr="00B1731E">
        <w:rPr>
          <w:bCs/>
        </w:rPr>
        <w:t xml:space="preserve">Ime in priimek: </w:t>
      </w:r>
      <w:r w:rsidRPr="00B1731E">
        <w:rPr>
          <w:bCs/>
        </w:rPr>
        <w:tab/>
      </w:r>
    </w:p>
    <w:p w14:paraId="0045B547" w14:textId="77777777" w:rsidR="00803847" w:rsidRPr="00B1731E" w:rsidRDefault="00803847" w:rsidP="00803847">
      <w:pPr>
        <w:tabs>
          <w:tab w:val="right" w:leader="underscore" w:pos="8505"/>
        </w:tabs>
        <w:rPr>
          <w:bCs/>
        </w:rPr>
      </w:pPr>
    </w:p>
    <w:p w14:paraId="0D481F64" w14:textId="77777777" w:rsidR="00803847" w:rsidRPr="00B1731E" w:rsidRDefault="00803847" w:rsidP="00803847">
      <w:pPr>
        <w:tabs>
          <w:tab w:val="right" w:leader="underscore" w:pos="8505"/>
        </w:tabs>
        <w:rPr>
          <w:bCs/>
        </w:rPr>
      </w:pPr>
      <w:r w:rsidRPr="00B1731E">
        <w:rPr>
          <w:bCs/>
        </w:rPr>
        <w:t xml:space="preserve">Prebivališče (stalno/začasno): </w:t>
      </w:r>
      <w:r w:rsidRPr="00B1731E">
        <w:rPr>
          <w:bCs/>
        </w:rPr>
        <w:tab/>
      </w:r>
    </w:p>
    <w:p w14:paraId="22E8F475" w14:textId="77777777" w:rsidR="00803847" w:rsidRPr="00B1731E" w:rsidRDefault="00803847" w:rsidP="00803847">
      <w:pPr>
        <w:tabs>
          <w:tab w:val="left" w:pos="6096"/>
        </w:tabs>
        <w:rPr>
          <w:bCs/>
        </w:rPr>
      </w:pPr>
    </w:p>
    <w:p w14:paraId="5DF6E60A" w14:textId="77777777" w:rsidR="00803847" w:rsidRPr="00B1731E" w:rsidRDefault="00803847" w:rsidP="00803847">
      <w:pPr>
        <w:tabs>
          <w:tab w:val="right" w:leader="underscore" w:pos="8505"/>
        </w:tabs>
        <w:rPr>
          <w:bCs/>
        </w:rPr>
      </w:pPr>
      <w:r w:rsidRPr="00B1731E">
        <w:rPr>
          <w:bCs/>
        </w:rPr>
        <w:t xml:space="preserve">Delež lastništva ponudnika: </w:t>
      </w:r>
      <w:r w:rsidRPr="00B1731E">
        <w:rPr>
          <w:bCs/>
        </w:rPr>
        <w:tab/>
      </w:r>
    </w:p>
    <w:p w14:paraId="63E3EB67" w14:textId="77777777" w:rsidR="00803847" w:rsidRPr="00B1731E" w:rsidRDefault="00803847" w:rsidP="00803847">
      <w:pPr>
        <w:tabs>
          <w:tab w:val="right" w:leader="underscore" w:pos="8505"/>
        </w:tabs>
        <w:rPr>
          <w:bCs/>
        </w:rPr>
      </w:pPr>
    </w:p>
    <w:p w14:paraId="39CAC7CD" w14:textId="77777777" w:rsidR="00803847" w:rsidRPr="00B1731E" w:rsidRDefault="00803847" w:rsidP="00803847">
      <w:pPr>
        <w:tabs>
          <w:tab w:val="center" w:pos="6237"/>
          <w:tab w:val="center" w:pos="7371"/>
        </w:tabs>
        <w:rPr>
          <w:bCs/>
        </w:rPr>
      </w:pPr>
      <w:r w:rsidRPr="00B1731E">
        <w:rPr>
          <w:bCs/>
        </w:rPr>
        <w:t xml:space="preserve">Tihi družbenik (ustrezno obkrožite): </w:t>
      </w:r>
      <w:r w:rsidRPr="00B1731E">
        <w:rPr>
          <w:bCs/>
        </w:rPr>
        <w:tab/>
        <w:t xml:space="preserve">DA </w:t>
      </w:r>
      <w:r w:rsidRPr="00B1731E">
        <w:rPr>
          <w:bCs/>
        </w:rPr>
        <w:tab/>
        <w:t>NE</w:t>
      </w:r>
    </w:p>
    <w:p w14:paraId="335FE734" w14:textId="77777777" w:rsidR="00803847" w:rsidRPr="00B1731E" w:rsidRDefault="00803847" w:rsidP="00803847">
      <w:pPr>
        <w:tabs>
          <w:tab w:val="center" w:pos="6237"/>
          <w:tab w:val="center" w:pos="7371"/>
        </w:tabs>
        <w:rPr>
          <w:bCs/>
        </w:rPr>
      </w:pPr>
    </w:p>
    <w:p w14:paraId="013586AB" w14:textId="77777777" w:rsidR="00803847" w:rsidRPr="00B1731E" w:rsidRDefault="00803847" w:rsidP="00803847">
      <w:pPr>
        <w:tabs>
          <w:tab w:val="right" w:leader="underscore" w:pos="8505"/>
        </w:tabs>
        <w:rPr>
          <w:bCs/>
        </w:rPr>
      </w:pPr>
      <w:r w:rsidRPr="00B1731E">
        <w:rPr>
          <w:bCs/>
        </w:rPr>
        <w:t xml:space="preserve">Če DA, navedite nosilca tihe družbe: </w:t>
      </w:r>
      <w:r w:rsidRPr="00B1731E">
        <w:rPr>
          <w:bCs/>
        </w:rPr>
        <w:tab/>
      </w:r>
    </w:p>
    <w:p w14:paraId="7D7BFA40" w14:textId="77777777" w:rsidR="00803847" w:rsidRPr="00B1731E" w:rsidRDefault="00803847" w:rsidP="00803847">
      <w:pPr>
        <w:pStyle w:val="Default"/>
        <w:rPr>
          <w:color w:val="auto"/>
          <w:sz w:val="22"/>
          <w:szCs w:val="22"/>
        </w:rPr>
      </w:pPr>
    </w:p>
    <w:p w14:paraId="183C68EF" w14:textId="77777777" w:rsidR="00803847" w:rsidRPr="00B1731E" w:rsidRDefault="00803847" w:rsidP="00803847">
      <w:pPr>
        <w:pStyle w:val="Default"/>
        <w:rPr>
          <w:color w:val="auto"/>
          <w:sz w:val="22"/>
          <w:szCs w:val="22"/>
        </w:rPr>
      </w:pPr>
    </w:p>
    <w:p w14:paraId="60924541" w14:textId="77777777" w:rsidR="00803847" w:rsidRPr="00B1731E" w:rsidRDefault="00803847" w:rsidP="00803847">
      <w:pPr>
        <w:tabs>
          <w:tab w:val="right" w:leader="underscore" w:pos="8505"/>
        </w:tabs>
        <w:rPr>
          <w:b/>
        </w:rPr>
      </w:pPr>
      <w:r w:rsidRPr="00B1731E">
        <w:rPr>
          <w:b/>
        </w:rPr>
        <w:t>______ fizična oseba</w:t>
      </w:r>
    </w:p>
    <w:p w14:paraId="6677C3CD" w14:textId="77777777" w:rsidR="00803847" w:rsidRPr="00B1731E" w:rsidRDefault="00803847" w:rsidP="00803847">
      <w:pPr>
        <w:tabs>
          <w:tab w:val="right" w:leader="underscore" w:pos="8505"/>
        </w:tabs>
        <w:rPr>
          <w:bCs/>
        </w:rPr>
      </w:pPr>
    </w:p>
    <w:p w14:paraId="1B9F6C9C" w14:textId="77777777" w:rsidR="00803847" w:rsidRPr="00B1731E" w:rsidRDefault="00803847" w:rsidP="00803847">
      <w:pPr>
        <w:tabs>
          <w:tab w:val="right" w:leader="underscore" w:pos="8505"/>
        </w:tabs>
        <w:rPr>
          <w:bCs/>
        </w:rPr>
      </w:pPr>
      <w:r w:rsidRPr="00B1731E">
        <w:rPr>
          <w:bCs/>
        </w:rPr>
        <w:t xml:space="preserve">Ime in priimek: </w:t>
      </w:r>
      <w:r w:rsidRPr="00B1731E">
        <w:rPr>
          <w:bCs/>
        </w:rPr>
        <w:tab/>
      </w:r>
    </w:p>
    <w:p w14:paraId="4E166E0B" w14:textId="77777777" w:rsidR="00803847" w:rsidRPr="00B1731E" w:rsidRDefault="00803847" w:rsidP="00803847">
      <w:pPr>
        <w:tabs>
          <w:tab w:val="right" w:leader="underscore" w:pos="8505"/>
        </w:tabs>
        <w:rPr>
          <w:bCs/>
        </w:rPr>
      </w:pPr>
    </w:p>
    <w:p w14:paraId="4D887FE0" w14:textId="77777777" w:rsidR="00803847" w:rsidRPr="00B1731E" w:rsidRDefault="00803847" w:rsidP="00803847">
      <w:pPr>
        <w:tabs>
          <w:tab w:val="right" w:leader="underscore" w:pos="8505"/>
        </w:tabs>
        <w:rPr>
          <w:bCs/>
        </w:rPr>
      </w:pPr>
      <w:r w:rsidRPr="00B1731E">
        <w:rPr>
          <w:bCs/>
        </w:rPr>
        <w:t xml:space="preserve">Prebivališče (stalno/začasno): </w:t>
      </w:r>
      <w:r w:rsidRPr="00B1731E">
        <w:rPr>
          <w:bCs/>
        </w:rPr>
        <w:tab/>
      </w:r>
    </w:p>
    <w:p w14:paraId="089E9317" w14:textId="77777777" w:rsidR="00803847" w:rsidRPr="00B1731E" w:rsidRDefault="00803847" w:rsidP="00803847">
      <w:pPr>
        <w:tabs>
          <w:tab w:val="left" w:pos="6096"/>
        </w:tabs>
        <w:rPr>
          <w:bCs/>
        </w:rPr>
      </w:pPr>
    </w:p>
    <w:p w14:paraId="467D7D3F" w14:textId="77777777" w:rsidR="00803847" w:rsidRPr="00B1731E" w:rsidRDefault="00803847" w:rsidP="00803847">
      <w:pPr>
        <w:tabs>
          <w:tab w:val="right" w:leader="underscore" w:pos="8505"/>
        </w:tabs>
        <w:rPr>
          <w:bCs/>
        </w:rPr>
      </w:pPr>
      <w:r w:rsidRPr="00B1731E">
        <w:rPr>
          <w:bCs/>
        </w:rPr>
        <w:t xml:space="preserve">Delež lastništva ponudnika: </w:t>
      </w:r>
      <w:r w:rsidRPr="00B1731E">
        <w:rPr>
          <w:bCs/>
        </w:rPr>
        <w:tab/>
      </w:r>
    </w:p>
    <w:p w14:paraId="573AB3F3" w14:textId="77777777" w:rsidR="00803847" w:rsidRPr="00B1731E" w:rsidRDefault="00803847" w:rsidP="00803847">
      <w:pPr>
        <w:tabs>
          <w:tab w:val="right" w:leader="underscore" w:pos="8505"/>
        </w:tabs>
        <w:rPr>
          <w:bCs/>
        </w:rPr>
      </w:pPr>
    </w:p>
    <w:p w14:paraId="021657DC" w14:textId="77777777" w:rsidR="00803847" w:rsidRPr="00B1731E" w:rsidRDefault="00803847" w:rsidP="00803847">
      <w:pPr>
        <w:tabs>
          <w:tab w:val="center" w:pos="6237"/>
          <w:tab w:val="center" w:pos="7371"/>
        </w:tabs>
        <w:rPr>
          <w:bCs/>
        </w:rPr>
      </w:pPr>
      <w:r w:rsidRPr="00B1731E">
        <w:rPr>
          <w:bCs/>
        </w:rPr>
        <w:t xml:space="preserve">Tihi družbenik (ustrezno obkrožite): </w:t>
      </w:r>
      <w:r w:rsidRPr="00B1731E">
        <w:rPr>
          <w:bCs/>
        </w:rPr>
        <w:tab/>
        <w:t xml:space="preserve">DA </w:t>
      </w:r>
      <w:r w:rsidRPr="00B1731E">
        <w:rPr>
          <w:bCs/>
        </w:rPr>
        <w:tab/>
        <w:t>NE</w:t>
      </w:r>
    </w:p>
    <w:p w14:paraId="2E353996" w14:textId="77777777" w:rsidR="00803847" w:rsidRPr="00B1731E" w:rsidRDefault="00803847" w:rsidP="00803847">
      <w:pPr>
        <w:tabs>
          <w:tab w:val="center" w:pos="6237"/>
          <w:tab w:val="center" w:pos="7371"/>
        </w:tabs>
        <w:rPr>
          <w:bCs/>
        </w:rPr>
      </w:pPr>
    </w:p>
    <w:p w14:paraId="4AEEFED8" w14:textId="77777777" w:rsidR="00803847" w:rsidRPr="00B1731E" w:rsidRDefault="00803847" w:rsidP="00803847">
      <w:pPr>
        <w:tabs>
          <w:tab w:val="right" w:leader="underscore" w:pos="8505"/>
        </w:tabs>
        <w:rPr>
          <w:bCs/>
        </w:rPr>
      </w:pPr>
      <w:r w:rsidRPr="00B1731E">
        <w:rPr>
          <w:bCs/>
        </w:rPr>
        <w:t xml:space="preserve">Če DA, navedite nosilca tihe družbe: </w:t>
      </w:r>
      <w:r w:rsidRPr="00B1731E">
        <w:rPr>
          <w:bCs/>
        </w:rPr>
        <w:tab/>
      </w:r>
    </w:p>
    <w:p w14:paraId="4DB37CA9" w14:textId="77777777" w:rsidR="00803847" w:rsidRPr="00B1731E" w:rsidRDefault="00803847" w:rsidP="00803847">
      <w:pPr>
        <w:pStyle w:val="Default"/>
        <w:rPr>
          <w:color w:val="auto"/>
          <w:sz w:val="22"/>
          <w:szCs w:val="22"/>
        </w:rPr>
      </w:pPr>
    </w:p>
    <w:p w14:paraId="79C23137" w14:textId="77777777" w:rsidR="00803847" w:rsidRPr="00B1731E" w:rsidRDefault="00803847" w:rsidP="00803847">
      <w:pPr>
        <w:pStyle w:val="Default"/>
        <w:rPr>
          <w:color w:val="auto"/>
          <w:sz w:val="22"/>
          <w:szCs w:val="22"/>
        </w:rPr>
      </w:pPr>
    </w:p>
    <w:p w14:paraId="29E6F24F" w14:textId="77777777" w:rsidR="00803847" w:rsidRPr="00B1731E" w:rsidRDefault="00803847" w:rsidP="00803847">
      <w:pPr>
        <w:tabs>
          <w:tab w:val="right" w:leader="underscore" w:pos="8505"/>
        </w:tabs>
        <w:rPr>
          <w:b/>
        </w:rPr>
      </w:pPr>
      <w:r w:rsidRPr="00B1731E">
        <w:rPr>
          <w:b/>
        </w:rPr>
        <w:t>______ fizična oseba</w:t>
      </w:r>
    </w:p>
    <w:p w14:paraId="1BEA86C2" w14:textId="77777777" w:rsidR="00803847" w:rsidRPr="00B1731E" w:rsidRDefault="00803847" w:rsidP="00803847">
      <w:pPr>
        <w:tabs>
          <w:tab w:val="right" w:leader="underscore" w:pos="8505"/>
        </w:tabs>
        <w:rPr>
          <w:bCs/>
        </w:rPr>
      </w:pPr>
    </w:p>
    <w:p w14:paraId="0F4093F3" w14:textId="77777777" w:rsidR="00803847" w:rsidRPr="00B1731E" w:rsidRDefault="00803847" w:rsidP="00803847">
      <w:pPr>
        <w:tabs>
          <w:tab w:val="right" w:leader="underscore" w:pos="8505"/>
        </w:tabs>
        <w:rPr>
          <w:bCs/>
        </w:rPr>
      </w:pPr>
      <w:r w:rsidRPr="00B1731E">
        <w:rPr>
          <w:bCs/>
        </w:rPr>
        <w:t xml:space="preserve">Ime in priimek: </w:t>
      </w:r>
      <w:r w:rsidRPr="00B1731E">
        <w:rPr>
          <w:bCs/>
        </w:rPr>
        <w:tab/>
      </w:r>
    </w:p>
    <w:p w14:paraId="3B789217" w14:textId="77777777" w:rsidR="00803847" w:rsidRPr="00B1731E" w:rsidRDefault="00803847" w:rsidP="00803847">
      <w:pPr>
        <w:tabs>
          <w:tab w:val="right" w:leader="underscore" w:pos="8505"/>
        </w:tabs>
        <w:rPr>
          <w:bCs/>
        </w:rPr>
      </w:pPr>
    </w:p>
    <w:p w14:paraId="1B895AC5" w14:textId="77777777" w:rsidR="00803847" w:rsidRPr="00B1731E" w:rsidRDefault="00803847" w:rsidP="00803847">
      <w:pPr>
        <w:tabs>
          <w:tab w:val="right" w:leader="underscore" w:pos="8505"/>
        </w:tabs>
        <w:rPr>
          <w:bCs/>
        </w:rPr>
      </w:pPr>
      <w:r w:rsidRPr="00B1731E">
        <w:rPr>
          <w:bCs/>
        </w:rPr>
        <w:t xml:space="preserve">Prebivališče (stalno/začasno): </w:t>
      </w:r>
      <w:r w:rsidRPr="00B1731E">
        <w:rPr>
          <w:bCs/>
        </w:rPr>
        <w:tab/>
      </w:r>
    </w:p>
    <w:p w14:paraId="7F6BE5F2" w14:textId="77777777" w:rsidR="00803847" w:rsidRPr="00B1731E" w:rsidRDefault="00803847" w:rsidP="00803847">
      <w:pPr>
        <w:tabs>
          <w:tab w:val="left" w:pos="6096"/>
        </w:tabs>
        <w:rPr>
          <w:bCs/>
        </w:rPr>
      </w:pPr>
    </w:p>
    <w:p w14:paraId="69615F76" w14:textId="77777777" w:rsidR="00803847" w:rsidRPr="00B1731E" w:rsidRDefault="00803847" w:rsidP="00803847">
      <w:pPr>
        <w:tabs>
          <w:tab w:val="right" w:leader="underscore" w:pos="8505"/>
        </w:tabs>
        <w:rPr>
          <w:bCs/>
        </w:rPr>
      </w:pPr>
      <w:r w:rsidRPr="00B1731E">
        <w:rPr>
          <w:bCs/>
        </w:rPr>
        <w:t xml:space="preserve">Delež lastništva ponudnika: </w:t>
      </w:r>
      <w:r w:rsidRPr="00B1731E">
        <w:rPr>
          <w:bCs/>
        </w:rPr>
        <w:tab/>
      </w:r>
    </w:p>
    <w:p w14:paraId="57981718" w14:textId="77777777" w:rsidR="00803847" w:rsidRPr="00B1731E" w:rsidRDefault="00803847" w:rsidP="00803847">
      <w:pPr>
        <w:tabs>
          <w:tab w:val="right" w:leader="underscore" w:pos="8505"/>
        </w:tabs>
        <w:rPr>
          <w:bCs/>
        </w:rPr>
      </w:pPr>
    </w:p>
    <w:p w14:paraId="00BADCC6" w14:textId="77777777" w:rsidR="00803847" w:rsidRPr="00B1731E" w:rsidRDefault="00803847" w:rsidP="00803847">
      <w:pPr>
        <w:tabs>
          <w:tab w:val="center" w:pos="6237"/>
          <w:tab w:val="center" w:pos="7371"/>
        </w:tabs>
        <w:rPr>
          <w:bCs/>
        </w:rPr>
      </w:pPr>
      <w:r w:rsidRPr="00B1731E">
        <w:rPr>
          <w:bCs/>
        </w:rPr>
        <w:t xml:space="preserve">Tihi družbenik (ustrezno obkrožite): </w:t>
      </w:r>
      <w:r w:rsidRPr="00B1731E">
        <w:rPr>
          <w:bCs/>
        </w:rPr>
        <w:tab/>
        <w:t xml:space="preserve">DA </w:t>
      </w:r>
      <w:r w:rsidRPr="00B1731E">
        <w:rPr>
          <w:bCs/>
        </w:rPr>
        <w:tab/>
        <w:t>NE</w:t>
      </w:r>
    </w:p>
    <w:p w14:paraId="1BB43E5F" w14:textId="77777777" w:rsidR="00803847" w:rsidRPr="00B1731E" w:rsidRDefault="00803847" w:rsidP="00803847">
      <w:pPr>
        <w:tabs>
          <w:tab w:val="center" w:pos="6237"/>
          <w:tab w:val="center" w:pos="7371"/>
        </w:tabs>
        <w:rPr>
          <w:bCs/>
        </w:rPr>
      </w:pPr>
    </w:p>
    <w:p w14:paraId="6CC97CF4" w14:textId="77777777" w:rsidR="00803847" w:rsidRPr="00B1731E" w:rsidRDefault="00803847" w:rsidP="00803847">
      <w:pPr>
        <w:tabs>
          <w:tab w:val="right" w:leader="underscore" w:pos="8505"/>
        </w:tabs>
        <w:rPr>
          <w:bCs/>
        </w:rPr>
      </w:pPr>
      <w:r w:rsidRPr="00B1731E">
        <w:rPr>
          <w:bCs/>
        </w:rPr>
        <w:t xml:space="preserve">Če DA, navedite nosilca tihe družbe: </w:t>
      </w:r>
      <w:r w:rsidRPr="00B1731E">
        <w:rPr>
          <w:bCs/>
        </w:rPr>
        <w:tab/>
      </w:r>
    </w:p>
    <w:p w14:paraId="08CB9C0F" w14:textId="77777777" w:rsidR="00803847" w:rsidRPr="00B1731E" w:rsidRDefault="00803847" w:rsidP="00803847">
      <w:pPr>
        <w:pStyle w:val="Default"/>
        <w:rPr>
          <w:color w:val="auto"/>
          <w:sz w:val="22"/>
          <w:szCs w:val="22"/>
        </w:rPr>
      </w:pPr>
    </w:p>
    <w:p w14:paraId="062EAD9D" w14:textId="77777777" w:rsidR="00803847" w:rsidRPr="00B1731E" w:rsidRDefault="00803847" w:rsidP="00803847">
      <w:pPr>
        <w:pStyle w:val="Default"/>
        <w:rPr>
          <w:color w:val="auto"/>
          <w:sz w:val="22"/>
          <w:szCs w:val="22"/>
        </w:rPr>
      </w:pPr>
    </w:p>
    <w:p w14:paraId="47C7226C" w14:textId="77777777" w:rsidR="00803847" w:rsidRPr="00B1731E" w:rsidRDefault="00803847" w:rsidP="00803847">
      <w:pPr>
        <w:tabs>
          <w:tab w:val="right" w:leader="underscore" w:pos="8505"/>
        </w:tabs>
        <w:rPr>
          <w:b/>
        </w:rPr>
      </w:pPr>
      <w:r w:rsidRPr="00B1731E">
        <w:rPr>
          <w:b/>
        </w:rPr>
        <w:t>______ fizična oseba</w:t>
      </w:r>
    </w:p>
    <w:p w14:paraId="3D806087" w14:textId="77777777" w:rsidR="00803847" w:rsidRPr="00B1731E" w:rsidRDefault="00803847" w:rsidP="00803847">
      <w:pPr>
        <w:tabs>
          <w:tab w:val="right" w:leader="underscore" w:pos="8505"/>
        </w:tabs>
        <w:rPr>
          <w:bCs/>
        </w:rPr>
      </w:pPr>
    </w:p>
    <w:p w14:paraId="0103E5FA" w14:textId="77777777" w:rsidR="00803847" w:rsidRPr="00B1731E" w:rsidRDefault="00803847" w:rsidP="00803847">
      <w:pPr>
        <w:tabs>
          <w:tab w:val="right" w:leader="underscore" w:pos="8505"/>
        </w:tabs>
        <w:rPr>
          <w:bCs/>
        </w:rPr>
      </w:pPr>
      <w:r w:rsidRPr="00B1731E">
        <w:rPr>
          <w:bCs/>
        </w:rPr>
        <w:t xml:space="preserve">Ime in priimek: </w:t>
      </w:r>
      <w:r w:rsidRPr="00B1731E">
        <w:rPr>
          <w:bCs/>
        </w:rPr>
        <w:tab/>
      </w:r>
    </w:p>
    <w:p w14:paraId="0D9A4D83" w14:textId="77777777" w:rsidR="00803847" w:rsidRPr="00B1731E" w:rsidRDefault="00803847" w:rsidP="00803847">
      <w:pPr>
        <w:tabs>
          <w:tab w:val="right" w:leader="underscore" w:pos="8505"/>
        </w:tabs>
        <w:rPr>
          <w:bCs/>
        </w:rPr>
      </w:pPr>
    </w:p>
    <w:p w14:paraId="739C5C13" w14:textId="77777777" w:rsidR="00803847" w:rsidRPr="00B1731E" w:rsidRDefault="00803847" w:rsidP="00803847">
      <w:pPr>
        <w:tabs>
          <w:tab w:val="right" w:leader="underscore" w:pos="8505"/>
        </w:tabs>
        <w:rPr>
          <w:bCs/>
        </w:rPr>
      </w:pPr>
      <w:r w:rsidRPr="00B1731E">
        <w:rPr>
          <w:bCs/>
        </w:rPr>
        <w:t xml:space="preserve">Prebivališče (stalno/začasno): </w:t>
      </w:r>
      <w:r w:rsidRPr="00B1731E">
        <w:rPr>
          <w:bCs/>
        </w:rPr>
        <w:tab/>
      </w:r>
    </w:p>
    <w:p w14:paraId="5085472A" w14:textId="77777777" w:rsidR="00803847" w:rsidRPr="00B1731E" w:rsidRDefault="00803847" w:rsidP="00803847">
      <w:pPr>
        <w:tabs>
          <w:tab w:val="left" w:pos="6096"/>
        </w:tabs>
        <w:rPr>
          <w:bCs/>
        </w:rPr>
      </w:pPr>
    </w:p>
    <w:p w14:paraId="2407FB0A" w14:textId="77777777" w:rsidR="00803847" w:rsidRPr="00B1731E" w:rsidRDefault="00803847" w:rsidP="00803847">
      <w:pPr>
        <w:tabs>
          <w:tab w:val="right" w:leader="underscore" w:pos="8505"/>
        </w:tabs>
        <w:rPr>
          <w:bCs/>
        </w:rPr>
      </w:pPr>
      <w:r w:rsidRPr="00B1731E">
        <w:rPr>
          <w:bCs/>
        </w:rPr>
        <w:t xml:space="preserve">Delež lastništva ponudnika: </w:t>
      </w:r>
      <w:r w:rsidRPr="00B1731E">
        <w:rPr>
          <w:bCs/>
        </w:rPr>
        <w:tab/>
      </w:r>
    </w:p>
    <w:p w14:paraId="61366DDF" w14:textId="77777777" w:rsidR="00803847" w:rsidRPr="00B1731E" w:rsidRDefault="00803847" w:rsidP="00803847">
      <w:pPr>
        <w:tabs>
          <w:tab w:val="right" w:leader="underscore" w:pos="8505"/>
        </w:tabs>
        <w:rPr>
          <w:bCs/>
        </w:rPr>
      </w:pPr>
    </w:p>
    <w:p w14:paraId="0021E98B" w14:textId="77777777" w:rsidR="00803847" w:rsidRPr="00B1731E" w:rsidRDefault="00803847" w:rsidP="00803847">
      <w:pPr>
        <w:tabs>
          <w:tab w:val="center" w:pos="6237"/>
          <w:tab w:val="center" w:pos="7371"/>
        </w:tabs>
        <w:rPr>
          <w:bCs/>
        </w:rPr>
      </w:pPr>
      <w:r w:rsidRPr="00B1731E">
        <w:rPr>
          <w:bCs/>
        </w:rPr>
        <w:t xml:space="preserve">Tihi družbenik (ustrezno obkrožite): </w:t>
      </w:r>
      <w:r w:rsidRPr="00B1731E">
        <w:rPr>
          <w:bCs/>
        </w:rPr>
        <w:tab/>
        <w:t xml:space="preserve">DA </w:t>
      </w:r>
      <w:r w:rsidRPr="00B1731E">
        <w:rPr>
          <w:bCs/>
        </w:rPr>
        <w:tab/>
        <w:t>NE</w:t>
      </w:r>
    </w:p>
    <w:p w14:paraId="300931B2" w14:textId="77777777" w:rsidR="00803847" w:rsidRPr="00B1731E" w:rsidRDefault="00803847" w:rsidP="00803847">
      <w:pPr>
        <w:tabs>
          <w:tab w:val="center" w:pos="6237"/>
          <w:tab w:val="center" w:pos="7371"/>
        </w:tabs>
        <w:rPr>
          <w:bCs/>
        </w:rPr>
      </w:pPr>
    </w:p>
    <w:p w14:paraId="6BC435FB" w14:textId="77777777" w:rsidR="00803847" w:rsidRPr="00B1731E" w:rsidRDefault="00803847" w:rsidP="00803847">
      <w:pPr>
        <w:tabs>
          <w:tab w:val="right" w:leader="underscore" w:pos="8505"/>
        </w:tabs>
        <w:rPr>
          <w:bCs/>
        </w:rPr>
      </w:pPr>
      <w:r w:rsidRPr="00B1731E">
        <w:rPr>
          <w:bCs/>
        </w:rPr>
        <w:t xml:space="preserve">Če DA, navedite nosilca tihe družbe: </w:t>
      </w:r>
      <w:r w:rsidRPr="00B1731E">
        <w:rPr>
          <w:bCs/>
        </w:rPr>
        <w:tab/>
      </w:r>
    </w:p>
    <w:p w14:paraId="6157CEE0" w14:textId="77777777" w:rsidR="00803847" w:rsidRPr="00B1731E" w:rsidRDefault="00803847" w:rsidP="00803847">
      <w:pPr>
        <w:pStyle w:val="Default"/>
        <w:rPr>
          <w:color w:val="auto"/>
          <w:sz w:val="22"/>
          <w:szCs w:val="22"/>
        </w:rPr>
      </w:pPr>
    </w:p>
    <w:p w14:paraId="00A84869" w14:textId="77777777" w:rsidR="00803847" w:rsidRPr="00B1731E" w:rsidRDefault="00803847" w:rsidP="00803847">
      <w:pPr>
        <w:pStyle w:val="Default"/>
        <w:keepNext/>
        <w:rPr>
          <w:color w:val="auto"/>
          <w:sz w:val="22"/>
          <w:szCs w:val="22"/>
        </w:rPr>
      </w:pPr>
      <w:r w:rsidRPr="00B1731E">
        <w:rPr>
          <w:color w:val="auto"/>
          <w:sz w:val="22"/>
          <w:szCs w:val="22"/>
        </w:rPr>
        <w:br w:type="page"/>
      </w:r>
      <w:r w:rsidRPr="00B1731E">
        <w:rPr>
          <w:b/>
          <w:bCs/>
          <w:color w:val="auto"/>
          <w:sz w:val="22"/>
          <w:szCs w:val="22"/>
        </w:rPr>
        <w:lastRenderedPageBreak/>
        <w:t xml:space="preserve">1.3. Podatki o družbah, za katere se po določbah zakona, ki ureja gospodarske družbe, šteje, da so povezane družbe s ponudnikom: </w:t>
      </w:r>
    </w:p>
    <w:p w14:paraId="52EEA03C" w14:textId="77777777" w:rsidR="00803847" w:rsidRPr="00B1731E" w:rsidRDefault="00803847" w:rsidP="00803847">
      <w:pPr>
        <w:pStyle w:val="Default"/>
        <w:keepNext/>
        <w:rPr>
          <w:color w:val="auto"/>
          <w:sz w:val="22"/>
          <w:szCs w:val="22"/>
        </w:rPr>
      </w:pPr>
    </w:p>
    <w:p w14:paraId="27861190" w14:textId="77777777" w:rsidR="00803847" w:rsidRPr="00B1731E" w:rsidRDefault="00803847" w:rsidP="00803847">
      <w:pPr>
        <w:pStyle w:val="Default"/>
        <w:keepNext/>
        <w:rPr>
          <w:color w:val="auto"/>
          <w:sz w:val="22"/>
          <w:szCs w:val="22"/>
        </w:rPr>
      </w:pPr>
    </w:p>
    <w:p w14:paraId="5D5C989A" w14:textId="77777777" w:rsidR="00803847" w:rsidRPr="00B1731E" w:rsidRDefault="00803847" w:rsidP="00803847">
      <w:pPr>
        <w:tabs>
          <w:tab w:val="right" w:leader="underscore" w:pos="8505"/>
        </w:tabs>
        <w:rPr>
          <w:bCs/>
        </w:rPr>
      </w:pPr>
      <w:r w:rsidRPr="00B1731E">
        <w:rPr>
          <w:bCs/>
        </w:rPr>
        <w:t xml:space="preserve">Naziv pravne osebe: </w:t>
      </w:r>
      <w:r w:rsidRPr="00B1731E">
        <w:rPr>
          <w:bCs/>
        </w:rPr>
        <w:tab/>
      </w:r>
    </w:p>
    <w:p w14:paraId="44573D3D" w14:textId="77777777" w:rsidR="00803847" w:rsidRPr="00B1731E" w:rsidRDefault="00803847" w:rsidP="00803847">
      <w:pPr>
        <w:tabs>
          <w:tab w:val="right" w:leader="underscore" w:pos="8505"/>
        </w:tabs>
        <w:rPr>
          <w:bCs/>
        </w:rPr>
      </w:pPr>
    </w:p>
    <w:p w14:paraId="61D51936" w14:textId="77777777" w:rsidR="00803847" w:rsidRPr="00B1731E" w:rsidRDefault="00803847" w:rsidP="00803847">
      <w:pPr>
        <w:tabs>
          <w:tab w:val="right" w:leader="underscore" w:pos="8505"/>
        </w:tabs>
        <w:rPr>
          <w:bCs/>
        </w:rPr>
      </w:pPr>
      <w:r w:rsidRPr="00B1731E">
        <w:rPr>
          <w:bCs/>
        </w:rPr>
        <w:t xml:space="preserve">Sedež pravne osebe: </w:t>
      </w:r>
      <w:r w:rsidRPr="00B1731E">
        <w:rPr>
          <w:bCs/>
        </w:rPr>
        <w:tab/>
      </w:r>
    </w:p>
    <w:p w14:paraId="47351478" w14:textId="77777777" w:rsidR="00803847" w:rsidRPr="00B1731E" w:rsidRDefault="00803847" w:rsidP="00803847">
      <w:pPr>
        <w:tabs>
          <w:tab w:val="right" w:leader="underscore" w:pos="8505"/>
        </w:tabs>
        <w:rPr>
          <w:bCs/>
        </w:rPr>
      </w:pPr>
    </w:p>
    <w:p w14:paraId="5A5F0FFE" w14:textId="77777777" w:rsidR="00803847" w:rsidRPr="00B1731E" w:rsidRDefault="00803847" w:rsidP="00803847">
      <w:pPr>
        <w:tabs>
          <w:tab w:val="right" w:leader="underscore" w:pos="8505"/>
        </w:tabs>
        <w:rPr>
          <w:bCs/>
        </w:rPr>
      </w:pPr>
      <w:r w:rsidRPr="00B1731E">
        <w:rPr>
          <w:bCs/>
        </w:rPr>
        <w:t>Matična številka ponudnika oziroma davčna številka za druge pravne osebe, ki niso vpisane v poslovnem registru:</w:t>
      </w:r>
    </w:p>
    <w:p w14:paraId="0BF5594B" w14:textId="77777777" w:rsidR="00803847" w:rsidRPr="00B1731E" w:rsidRDefault="00803847" w:rsidP="00803847">
      <w:pPr>
        <w:tabs>
          <w:tab w:val="right" w:leader="underscore" w:pos="8505"/>
        </w:tabs>
        <w:rPr>
          <w:bCs/>
        </w:rPr>
      </w:pPr>
    </w:p>
    <w:p w14:paraId="5E6F59CD" w14:textId="77777777" w:rsidR="00803847" w:rsidRPr="00B1731E" w:rsidRDefault="00803847" w:rsidP="00803847">
      <w:pPr>
        <w:tabs>
          <w:tab w:val="right" w:leader="underscore" w:pos="8505"/>
        </w:tabs>
        <w:rPr>
          <w:bCs/>
        </w:rPr>
      </w:pPr>
      <w:r w:rsidRPr="00B1731E">
        <w:rPr>
          <w:bCs/>
        </w:rPr>
        <w:tab/>
      </w:r>
    </w:p>
    <w:p w14:paraId="70D4F938" w14:textId="77777777" w:rsidR="00803847" w:rsidRPr="00B1731E" w:rsidRDefault="00803847" w:rsidP="00803847">
      <w:pPr>
        <w:tabs>
          <w:tab w:val="center" w:pos="6237"/>
          <w:tab w:val="center" w:pos="7371"/>
        </w:tabs>
        <w:rPr>
          <w:bCs/>
        </w:rPr>
      </w:pPr>
    </w:p>
    <w:p w14:paraId="3569BAD4" w14:textId="77777777" w:rsidR="00803847" w:rsidRPr="00B1731E" w:rsidRDefault="00803847" w:rsidP="00803847">
      <w:pPr>
        <w:tabs>
          <w:tab w:val="center" w:pos="6237"/>
          <w:tab w:val="center" w:pos="7371"/>
        </w:tabs>
        <w:rPr>
          <w:bCs/>
        </w:rPr>
      </w:pPr>
      <w:r w:rsidRPr="00B1731E">
        <w:rPr>
          <w:bCs/>
        </w:rPr>
        <w:t xml:space="preserve">Pravna oseba je nosilec tihe družbe (ustrezno obkrožite): </w:t>
      </w:r>
      <w:r w:rsidRPr="00B1731E">
        <w:rPr>
          <w:bCs/>
        </w:rPr>
        <w:tab/>
        <w:t xml:space="preserve">DA </w:t>
      </w:r>
      <w:r w:rsidRPr="00B1731E">
        <w:rPr>
          <w:bCs/>
        </w:rPr>
        <w:tab/>
        <w:t>NE</w:t>
      </w:r>
    </w:p>
    <w:p w14:paraId="343116A1" w14:textId="77777777" w:rsidR="00803847" w:rsidRPr="00B1731E" w:rsidRDefault="00803847" w:rsidP="00803847">
      <w:pPr>
        <w:tabs>
          <w:tab w:val="center" w:pos="6237"/>
          <w:tab w:val="center" w:pos="7371"/>
        </w:tabs>
        <w:rPr>
          <w:bCs/>
        </w:rPr>
      </w:pPr>
    </w:p>
    <w:p w14:paraId="5A3E007E" w14:textId="77777777" w:rsidR="00803847" w:rsidRPr="00B1731E" w:rsidRDefault="00803847" w:rsidP="00803847">
      <w:pPr>
        <w:tabs>
          <w:tab w:val="center" w:pos="6237"/>
          <w:tab w:val="center" w:pos="7371"/>
        </w:tabs>
        <w:rPr>
          <w:bCs/>
        </w:rPr>
      </w:pPr>
    </w:p>
    <w:p w14:paraId="17A5D218" w14:textId="77777777" w:rsidR="00803847" w:rsidRPr="00B1731E" w:rsidRDefault="00803847" w:rsidP="00803847">
      <w:pPr>
        <w:pStyle w:val="Default"/>
        <w:rPr>
          <w:b/>
          <w:bCs/>
          <w:color w:val="auto"/>
          <w:sz w:val="22"/>
          <w:szCs w:val="22"/>
        </w:rPr>
      </w:pPr>
      <w:r w:rsidRPr="00B1731E">
        <w:rPr>
          <w:b/>
          <w:bCs/>
          <w:color w:val="auto"/>
          <w:sz w:val="22"/>
          <w:szCs w:val="22"/>
        </w:rPr>
        <w:t xml:space="preserve">je v medsebojnem razmerju, v skladu s 527. členom ZGD s pravno osebo: </w:t>
      </w:r>
    </w:p>
    <w:p w14:paraId="4F79A0E9" w14:textId="77777777" w:rsidR="00803847" w:rsidRPr="00B1731E" w:rsidRDefault="00803847" w:rsidP="00803847">
      <w:pPr>
        <w:pStyle w:val="Default"/>
        <w:rPr>
          <w:color w:val="auto"/>
          <w:sz w:val="22"/>
          <w:szCs w:val="22"/>
        </w:rPr>
      </w:pPr>
    </w:p>
    <w:p w14:paraId="081EDB59" w14:textId="77777777" w:rsidR="00803847" w:rsidRPr="00B1731E" w:rsidRDefault="00803847" w:rsidP="00803847">
      <w:pPr>
        <w:pStyle w:val="Default"/>
        <w:rPr>
          <w:color w:val="auto"/>
          <w:sz w:val="22"/>
          <w:szCs w:val="22"/>
        </w:rPr>
      </w:pPr>
    </w:p>
    <w:p w14:paraId="22D18A80" w14:textId="77777777" w:rsidR="00803847" w:rsidRPr="00B1731E" w:rsidRDefault="00803847" w:rsidP="00803847">
      <w:pPr>
        <w:tabs>
          <w:tab w:val="right" w:leader="underscore" w:pos="8505"/>
        </w:tabs>
        <w:rPr>
          <w:b/>
        </w:rPr>
      </w:pPr>
      <w:r w:rsidRPr="00B1731E">
        <w:rPr>
          <w:b/>
        </w:rPr>
        <w:t>Prva pravna oseba</w:t>
      </w:r>
    </w:p>
    <w:p w14:paraId="5BBB0792" w14:textId="77777777" w:rsidR="00803847" w:rsidRPr="00B1731E" w:rsidRDefault="00803847" w:rsidP="00803847">
      <w:pPr>
        <w:pStyle w:val="Default"/>
        <w:rPr>
          <w:color w:val="auto"/>
          <w:sz w:val="22"/>
          <w:szCs w:val="22"/>
        </w:rPr>
      </w:pPr>
    </w:p>
    <w:p w14:paraId="311E5949" w14:textId="77777777" w:rsidR="00803847" w:rsidRPr="00B1731E" w:rsidRDefault="00803847" w:rsidP="00803847">
      <w:pPr>
        <w:tabs>
          <w:tab w:val="right" w:leader="underscore" w:pos="8505"/>
        </w:tabs>
        <w:rPr>
          <w:bCs/>
        </w:rPr>
      </w:pPr>
      <w:r w:rsidRPr="00B1731E">
        <w:rPr>
          <w:bCs/>
        </w:rPr>
        <w:t xml:space="preserve">Naziv pravne osebe: </w:t>
      </w:r>
      <w:r w:rsidRPr="00B1731E">
        <w:rPr>
          <w:bCs/>
        </w:rPr>
        <w:tab/>
      </w:r>
    </w:p>
    <w:p w14:paraId="745418E9" w14:textId="77777777" w:rsidR="00803847" w:rsidRPr="00B1731E" w:rsidRDefault="00803847" w:rsidP="00803847">
      <w:pPr>
        <w:tabs>
          <w:tab w:val="right" w:leader="underscore" w:pos="8505"/>
        </w:tabs>
        <w:rPr>
          <w:bCs/>
        </w:rPr>
      </w:pPr>
    </w:p>
    <w:p w14:paraId="594CA937" w14:textId="77777777" w:rsidR="00803847" w:rsidRPr="00B1731E" w:rsidRDefault="00803847" w:rsidP="00803847">
      <w:pPr>
        <w:tabs>
          <w:tab w:val="right" w:leader="underscore" w:pos="8505"/>
        </w:tabs>
        <w:rPr>
          <w:bCs/>
        </w:rPr>
      </w:pPr>
      <w:r w:rsidRPr="00B1731E">
        <w:rPr>
          <w:bCs/>
        </w:rPr>
        <w:t xml:space="preserve">Sedež pravne osebe: </w:t>
      </w:r>
      <w:r w:rsidRPr="00B1731E">
        <w:rPr>
          <w:bCs/>
        </w:rPr>
        <w:tab/>
      </w:r>
    </w:p>
    <w:p w14:paraId="6D048582" w14:textId="77777777" w:rsidR="00803847" w:rsidRPr="00B1731E" w:rsidRDefault="00803847" w:rsidP="00803847">
      <w:pPr>
        <w:tabs>
          <w:tab w:val="right" w:leader="underscore" w:pos="8505"/>
        </w:tabs>
        <w:rPr>
          <w:bCs/>
        </w:rPr>
      </w:pPr>
    </w:p>
    <w:p w14:paraId="6182C6F5" w14:textId="77777777" w:rsidR="00803847" w:rsidRPr="00B1731E" w:rsidRDefault="00803847" w:rsidP="00803847">
      <w:pPr>
        <w:tabs>
          <w:tab w:val="right" w:leader="underscore" w:pos="8505"/>
        </w:tabs>
        <w:rPr>
          <w:bCs/>
        </w:rPr>
      </w:pPr>
      <w:r w:rsidRPr="00B1731E">
        <w:rPr>
          <w:bCs/>
        </w:rPr>
        <w:t>Matična številka ponudnika oziroma davčna številka za druge pravne osebe, ki niso vpisane v poslovnem registru:</w:t>
      </w:r>
    </w:p>
    <w:p w14:paraId="71179339" w14:textId="77777777" w:rsidR="00803847" w:rsidRPr="00B1731E" w:rsidRDefault="00803847" w:rsidP="00803847">
      <w:pPr>
        <w:tabs>
          <w:tab w:val="right" w:leader="underscore" w:pos="8505"/>
        </w:tabs>
        <w:rPr>
          <w:bCs/>
        </w:rPr>
      </w:pPr>
    </w:p>
    <w:p w14:paraId="3077D2F7" w14:textId="77777777" w:rsidR="00803847" w:rsidRPr="00B1731E" w:rsidRDefault="00803847" w:rsidP="00803847">
      <w:pPr>
        <w:tabs>
          <w:tab w:val="right" w:leader="underscore" w:pos="8505"/>
        </w:tabs>
        <w:rPr>
          <w:bCs/>
        </w:rPr>
      </w:pPr>
      <w:r w:rsidRPr="00B1731E">
        <w:rPr>
          <w:bCs/>
        </w:rPr>
        <w:tab/>
      </w:r>
    </w:p>
    <w:p w14:paraId="7FE51EE0" w14:textId="77777777" w:rsidR="00803847" w:rsidRPr="00B1731E" w:rsidRDefault="00803847" w:rsidP="00803847">
      <w:pPr>
        <w:tabs>
          <w:tab w:val="right" w:leader="underscore" w:pos="8505"/>
        </w:tabs>
        <w:rPr>
          <w:bCs/>
        </w:rPr>
      </w:pPr>
    </w:p>
    <w:p w14:paraId="13DE6CB7" w14:textId="77777777" w:rsidR="00803847" w:rsidRPr="00B1731E" w:rsidRDefault="00803847" w:rsidP="00803847">
      <w:pPr>
        <w:tabs>
          <w:tab w:val="right" w:leader="underscore" w:pos="8505"/>
        </w:tabs>
        <w:rPr>
          <w:bCs/>
        </w:rPr>
      </w:pPr>
      <w:r w:rsidRPr="00B1731E">
        <w:rPr>
          <w:bCs/>
        </w:rPr>
        <w:t xml:space="preserve">Povezana na način: </w:t>
      </w:r>
      <w:r w:rsidRPr="00B1731E">
        <w:rPr>
          <w:bCs/>
        </w:rPr>
        <w:tab/>
      </w:r>
    </w:p>
    <w:p w14:paraId="56FD6D57" w14:textId="77777777" w:rsidR="00803847" w:rsidRPr="00B1731E" w:rsidRDefault="00803847" w:rsidP="00803847">
      <w:pPr>
        <w:pStyle w:val="Default"/>
        <w:rPr>
          <w:color w:val="auto"/>
          <w:sz w:val="22"/>
          <w:szCs w:val="22"/>
        </w:rPr>
      </w:pPr>
    </w:p>
    <w:p w14:paraId="535879AC" w14:textId="77777777" w:rsidR="00803847" w:rsidRPr="00B1731E" w:rsidRDefault="00803847" w:rsidP="00803847">
      <w:pPr>
        <w:pStyle w:val="Default"/>
        <w:rPr>
          <w:color w:val="auto"/>
          <w:sz w:val="22"/>
          <w:szCs w:val="22"/>
        </w:rPr>
      </w:pPr>
    </w:p>
    <w:p w14:paraId="044097E0" w14:textId="77777777" w:rsidR="00803847" w:rsidRPr="00B1731E" w:rsidRDefault="00803847" w:rsidP="00803847">
      <w:pPr>
        <w:tabs>
          <w:tab w:val="right" w:leader="underscore" w:pos="8505"/>
        </w:tabs>
        <w:rPr>
          <w:b/>
        </w:rPr>
      </w:pPr>
      <w:r w:rsidRPr="00B1731E">
        <w:rPr>
          <w:b/>
        </w:rPr>
        <w:t>Druga pravna oseba</w:t>
      </w:r>
    </w:p>
    <w:p w14:paraId="3D0F1E6D" w14:textId="77777777" w:rsidR="00803847" w:rsidRPr="00B1731E" w:rsidRDefault="00803847" w:rsidP="00803847">
      <w:pPr>
        <w:tabs>
          <w:tab w:val="right" w:leader="underscore" w:pos="8505"/>
        </w:tabs>
        <w:rPr>
          <w:bCs/>
        </w:rPr>
      </w:pPr>
    </w:p>
    <w:p w14:paraId="080F2254" w14:textId="77777777" w:rsidR="00803847" w:rsidRPr="00B1731E" w:rsidRDefault="00803847" w:rsidP="00803847">
      <w:pPr>
        <w:tabs>
          <w:tab w:val="right" w:leader="underscore" w:pos="8505"/>
        </w:tabs>
        <w:rPr>
          <w:bCs/>
        </w:rPr>
      </w:pPr>
      <w:r w:rsidRPr="00B1731E">
        <w:rPr>
          <w:bCs/>
        </w:rPr>
        <w:t xml:space="preserve">Naziv pravne osebe: </w:t>
      </w:r>
      <w:r w:rsidRPr="00B1731E">
        <w:rPr>
          <w:bCs/>
        </w:rPr>
        <w:tab/>
      </w:r>
    </w:p>
    <w:p w14:paraId="47A4A51D" w14:textId="77777777" w:rsidR="00803847" w:rsidRPr="00B1731E" w:rsidRDefault="00803847" w:rsidP="00803847">
      <w:pPr>
        <w:tabs>
          <w:tab w:val="right" w:leader="underscore" w:pos="8505"/>
        </w:tabs>
        <w:rPr>
          <w:bCs/>
        </w:rPr>
      </w:pPr>
    </w:p>
    <w:p w14:paraId="125F3702" w14:textId="77777777" w:rsidR="00803847" w:rsidRPr="00B1731E" w:rsidRDefault="00803847" w:rsidP="00803847">
      <w:pPr>
        <w:tabs>
          <w:tab w:val="right" w:leader="underscore" w:pos="8505"/>
        </w:tabs>
        <w:rPr>
          <w:bCs/>
        </w:rPr>
      </w:pPr>
      <w:r w:rsidRPr="00B1731E">
        <w:rPr>
          <w:bCs/>
        </w:rPr>
        <w:t xml:space="preserve">Sedež pravne osebe: </w:t>
      </w:r>
      <w:r w:rsidRPr="00B1731E">
        <w:rPr>
          <w:bCs/>
        </w:rPr>
        <w:tab/>
      </w:r>
    </w:p>
    <w:p w14:paraId="69CE09A9" w14:textId="77777777" w:rsidR="00803847" w:rsidRPr="00B1731E" w:rsidRDefault="00803847" w:rsidP="00803847">
      <w:pPr>
        <w:tabs>
          <w:tab w:val="right" w:leader="underscore" w:pos="8505"/>
        </w:tabs>
        <w:rPr>
          <w:bCs/>
        </w:rPr>
      </w:pPr>
    </w:p>
    <w:p w14:paraId="2055929B" w14:textId="77777777" w:rsidR="00803847" w:rsidRPr="00B1731E" w:rsidRDefault="00803847" w:rsidP="00803847">
      <w:pPr>
        <w:tabs>
          <w:tab w:val="right" w:leader="underscore" w:pos="8505"/>
        </w:tabs>
        <w:rPr>
          <w:bCs/>
        </w:rPr>
      </w:pPr>
      <w:r w:rsidRPr="00B1731E">
        <w:rPr>
          <w:bCs/>
        </w:rPr>
        <w:t>Matična številka ponudnika oziroma davčna številka za druge pravne osebe, ki niso vpisane v poslovnem registru:</w:t>
      </w:r>
    </w:p>
    <w:p w14:paraId="0DE6019A" w14:textId="77777777" w:rsidR="00803847" w:rsidRPr="00B1731E" w:rsidRDefault="00803847" w:rsidP="00803847">
      <w:pPr>
        <w:tabs>
          <w:tab w:val="right" w:leader="underscore" w:pos="8505"/>
        </w:tabs>
        <w:rPr>
          <w:bCs/>
        </w:rPr>
      </w:pPr>
    </w:p>
    <w:p w14:paraId="4BD83AC0" w14:textId="77777777" w:rsidR="00803847" w:rsidRPr="00B1731E" w:rsidRDefault="00803847" w:rsidP="00803847">
      <w:pPr>
        <w:tabs>
          <w:tab w:val="right" w:leader="underscore" w:pos="8505"/>
        </w:tabs>
        <w:rPr>
          <w:bCs/>
        </w:rPr>
      </w:pPr>
      <w:r w:rsidRPr="00B1731E">
        <w:rPr>
          <w:bCs/>
        </w:rPr>
        <w:tab/>
      </w:r>
    </w:p>
    <w:p w14:paraId="4152AE5E" w14:textId="77777777" w:rsidR="00803847" w:rsidRPr="00B1731E" w:rsidRDefault="00803847" w:rsidP="00803847">
      <w:pPr>
        <w:tabs>
          <w:tab w:val="right" w:leader="underscore" w:pos="8505"/>
        </w:tabs>
        <w:rPr>
          <w:bCs/>
        </w:rPr>
      </w:pPr>
    </w:p>
    <w:p w14:paraId="1BF82517" w14:textId="77777777" w:rsidR="00803847" w:rsidRPr="00B1731E" w:rsidRDefault="00803847" w:rsidP="00803847">
      <w:pPr>
        <w:tabs>
          <w:tab w:val="right" w:leader="underscore" w:pos="8505"/>
        </w:tabs>
        <w:rPr>
          <w:bCs/>
        </w:rPr>
      </w:pPr>
      <w:r w:rsidRPr="00B1731E">
        <w:rPr>
          <w:bCs/>
        </w:rPr>
        <w:t xml:space="preserve">Povezana na način: </w:t>
      </w:r>
      <w:r w:rsidRPr="00B1731E">
        <w:rPr>
          <w:bCs/>
        </w:rPr>
        <w:tab/>
      </w:r>
    </w:p>
    <w:p w14:paraId="19B3AE23" w14:textId="77777777" w:rsidR="00803847" w:rsidRPr="00B1731E" w:rsidRDefault="00803847" w:rsidP="00803847">
      <w:pPr>
        <w:pStyle w:val="Default"/>
        <w:rPr>
          <w:color w:val="auto"/>
          <w:sz w:val="22"/>
          <w:szCs w:val="22"/>
        </w:rPr>
      </w:pPr>
    </w:p>
    <w:p w14:paraId="1D2C32D5" w14:textId="77777777" w:rsidR="00803847" w:rsidRPr="00B1731E" w:rsidRDefault="00803847" w:rsidP="00803847">
      <w:pPr>
        <w:pStyle w:val="Default"/>
        <w:rPr>
          <w:color w:val="auto"/>
          <w:sz w:val="22"/>
          <w:szCs w:val="22"/>
        </w:rPr>
      </w:pPr>
    </w:p>
    <w:p w14:paraId="43A6DF1C" w14:textId="77777777" w:rsidR="00803847" w:rsidRPr="00B1731E" w:rsidRDefault="00803847" w:rsidP="00803847">
      <w:pPr>
        <w:pStyle w:val="Default"/>
        <w:rPr>
          <w:color w:val="auto"/>
          <w:sz w:val="22"/>
          <w:szCs w:val="22"/>
        </w:rPr>
      </w:pPr>
    </w:p>
    <w:p w14:paraId="73CA04D1" w14:textId="77777777" w:rsidR="00803847" w:rsidRPr="00B1731E" w:rsidRDefault="00803847" w:rsidP="00803847">
      <w:pPr>
        <w:tabs>
          <w:tab w:val="right" w:leader="underscore" w:pos="8505"/>
        </w:tabs>
        <w:rPr>
          <w:b/>
        </w:rPr>
      </w:pPr>
      <w:r w:rsidRPr="00B1731E">
        <w:br w:type="page"/>
      </w:r>
      <w:r w:rsidRPr="00B1731E">
        <w:rPr>
          <w:b/>
        </w:rPr>
        <w:lastRenderedPageBreak/>
        <w:t>______ pravna oseba</w:t>
      </w:r>
    </w:p>
    <w:p w14:paraId="2827C95A" w14:textId="77777777" w:rsidR="00803847" w:rsidRPr="00B1731E" w:rsidRDefault="00803847" w:rsidP="00803847">
      <w:pPr>
        <w:pStyle w:val="Default"/>
        <w:rPr>
          <w:color w:val="auto"/>
          <w:sz w:val="22"/>
          <w:szCs w:val="22"/>
        </w:rPr>
      </w:pPr>
    </w:p>
    <w:p w14:paraId="19644C40" w14:textId="77777777" w:rsidR="00803847" w:rsidRPr="00B1731E" w:rsidRDefault="00803847" w:rsidP="00803847">
      <w:pPr>
        <w:tabs>
          <w:tab w:val="right" w:leader="underscore" w:pos="8505"/>
        </w:tabs>
        <w:rPr>
          <w:bCs/>
        </w:rPr>
      </w:pPr>
      <w:r w:rsidRPr="00B1731E">
        <w:rPr>
          <w:bCs/>
        </w:rPr>
        <w:t xml:space="preserve">Naziv pravne osebe: </w:t>
      </w:r>
      <w:r w:rsidRPr="00B1731E">
        <w:rPr>
          <w:bCs/>
        </w:rPr>
        <w:tab/>
      </w:r>
    </w:p>
    <w:p w14:paraId="37CE02D3" w14:textId="77777777" w:rsidR="00803847" w:rsidRPr="00B1731E" w:rsidRDefault="00803847" w:rsidP="00803847">
      <w:pPr>
        <w:tabs>
          <w:tab w:val="right" w:leader="underscore" w:pos="8505"/>
        </w:tabs>
        <w:rPr>
          <w:bCs/>
        </w:rPr>
      </w:pPr>
    </w:p>
    <w:p w14:paraId="754F2EBE" w14:textId="77777777" w:rsidR="00803847" w:rsidRPr="00B1731E" w:rsidRDefault="00803847" w:rsidP="00803847">
      <w:pPr>
        <w:tabs>
          <w:tab w:val="right" w:leader="underscore" w:pos="8505"/>
        </w:tabs>
        <w:rPr>
          <w:bCs/>
        </w:rPr>
      </w:pPr>
      <w:r w:rsidRPr="00B1731E">
        <w:rPr>
          <w:bCs/>
        </w:rPr>
        <w:t xml:space="preserve">Sedež pravne osebe: </w:t>
      </w:r>
      <w:r w:rsidRPr="00B1731E">
        <w:rPr>
          <w:bCs/>
        </w:rPr>
        <w:tab/>
      </w:r>
    </w:p>
    <w:p w14:paraId="79C123E9" w14:textId="77777777" w:rsidR="00803847" w:rsidRPr="00B1731E" w:rsidRDefault="00803847" w:rsidP="00803847">
      <w:pPr>
        <w:tabs>
          <w:tab w:val="right" w:leader="underscore" w:pos="8505"/>
        </w:tabs>
        <w:rPr>
          <w:bCs/>
        </w:rPr>
      </w:pPr>
    </w:p>
    <w:p w14:paraId="018B8946" w14:textId="77777777" w:rsidR="00803847" w:rsidRPr="00B1731E" w:rsidRDefault="00803847" w:rsidP="00803847">
      <w:pPr>
        <w:tabs>
          <w:tab w:val="right" w:leader="underscore" w:pos="8505"/>
        </w:tabs>
        <w:rPr>
          <w:bCs/>
        </w:rPr>
      </w:pPr>
      <w:r w:rsidRPr="00B1731E">
        <w:rPr>
          <w:bCs/>
        </w:rPr>
        <w:t>Matična številka ponudnika oziroma davčna številka za druge pravne osebe, ki niso vpisane v poslovnem registru:</w:t>
      </w:r>
    </w:p>
    <w:p w14:paraId="611DFDFF" w14:textId="77777777" w:rsidR="00803847" w:rsidRPr="00B1731E" w:rsidRDefault="00803847" w:rsidP="00803847">
      <w:pPr>
        <w:tabs>
          <w:tab w:val="right" w:leader="underscore" w:pos="8505"/>
        </w:tabs>
        <w:rPr>
          <w:bCs/>
        </w:rPr>
      </w:pPr>
    </w:p>
    <w:p w14:paraId="56A608FC" w14:textId="77777777" w:rsidR="00803847" w:rsidRPr="00B1731E" w:rsidRDefault="00803847" w:rsidP="00803847">
      <w:pPr>
        <w:tabs>
          <w:tab w:val="right" w:leader="underscore" w:pos="8505"/>
        </w:tabs>
        <w:rPr>
          <w:bCs/>
        </w:rPr>
      </w:pPr>
      <w:r w:rsidRPr="00B1731E">
        <w:rPr>
          <w:bCs/>
        </w:rPr>
        <w:tab/>
      </w:r>
    </w:p>
    <w:p w14:paraId="3AB39FB0" w14:textId="77777777" w:rsidR="00803847" w:rsidRPr="00B1731E" w:rsidRDefault="00803847" w:rsidP="00803847">
      <w:pPr>
        <w:tabs>
          <w:tab w:val="right" w:leader="underscore" w:pos="8505"/>
        </w:tabs>
        <w:rPr>
          <w:bCs/>
        </w:rPr>
      </w:pPr>
    </w:p>
    <w:p w14:paraId="1801EB3F" w14:textId="77777777" w:rsidR="00803847" w:rsidRPr="00B1731E" w:rsidRDefault="00803847" w:rsidP="00803847">
      <w:pPr>
        <w:tabs>
          <w:tab w:val="right" w:leader="underscore" w:pos="8505"/>
        </w:tabs>
        <w:rPr>
          <w:bCs/>
        </w:rPr>
      </w:pPr>
      <w:r w:rsidRPr="00B1731E">
        <w:rPr>
          <w:bCs/>
        </w:rPr>
        <w:t xml:space="preserve">Povezana na način: </w:t>
      </w:r>
      <w:r w:rsidRPr="00B1731E">
        <w:rPr>
          <w:bCs/>
        </w:rPr>
        <w:tab/>
      </w:r>
    </w:p>
    <w:p w14:paraId="1CAA8E3B" w14:textId="77777777" w:rsidR="00803847" w:rsidRPr="00B1731E" w:rsidRDefault="00803847" w:rsidP="00803847">
      <w:pPr>
        <w:pStyle w:val="Default"/>
        <w:rPr>
          <w:color w:val="auto"/>
          <w:sz w:val="22"/>
          <w:szCs w:val="22"/>
        </w:rPr>
      </w:pPr>
    </w:p>
    <w:p w14:paraId="561F25B4" w14:textId="77777777" w:rsidR="00803847" w:rsidRPr="00B1731E" w:rsidRDefault="00803847" w:rsidP="00803847">
      <w:pPr>
        <w:pStyle w:val="Default"/>
        <w:rPr>
          <w:color w:val="auto"/>
          <w:sz w:val="22"/>
          <w:szCs w:val="22"/>
        </w:rPr>
      </w:pPr>
    </w:p>
    <w:p w14:paraId="03F6540B" w14:textId="77777777" w:rsidR="00803847" w:rsidRPr="00B1731E" w:rsidRDefault="00803847" w:rsidP="00803847">
      <w:pPr>
        <w:tabs>
          <w:tab w:val="right" w:leader="underscore" w:pos="8505"/>
        </w:tabs>
        <w:rPr>
          <w:b/>
        </w:rPr>
      </w:pPr>
      <w:r w:rsidRPr="00B1731E">
        <w:rPr>
          <w:b/>
        </w:rPr>
        <w:t>______ pravna oseba</w:t>
      </w:r>
    </w:p>
    <w:p w14:paraId="1C02E1D2" w14:textId="77777777" w:rsidR="00803847" w:rsidRPr="00B1731E" w:rsidRDefault="00803847" w:rsidP="00803847">
      <w:pPr>
        <w:tabs>
          <w:tab w:val="right" w:leader="underscore" w:pos="8505"/>
        </w:tabs>
        <w:rPr>
          <w:bCs/>
        </w:rPr>
      </w:pPr>
    </w:p>
    <w:p w14:paraId="359DF521" w14:textId="77777777" w:rsidR="00803847" w:rsidRPr="00B1731E" w:rsidRDefault="00803847" w:rsidP="00803847">
      <w:pPr>
        <w:tabs>
          <w:tab w:val="right" w:leader="underscore" w:pos="8505"/>
        </w:tabs>
        <w:rPr>
          <w:bCs/>
        </w:rPr>
      </w:pPr>
      <w:r w:rsidRPr="00B1731E">
        <w:rPr>
          <w:bCs/>
        </w:rPr>
        <w:t xml:space="preserve">Naziv pravne osebe: </w:t>
      </w:r>
      <w:r w:rsidRPr="00B1731E">
        <w:rPr>
          <w:bCs/>
        </w:rPr>
        <w:tab/>
      </w:r>
    </w:p>
    <w:p w14:paraId="07D1C38A" w14:textId="77777777" w:rsidR="00803847" w:rsidRPr="00B1731E" w:rsidRDefault="00803847" w:rsidP="00803847">
      <w:pPr>
        <w:tabs>
          <w:tab w:val="right" w:leader="underscore" w:pos="8505"/>
        </w:tabs>
        <w:rPr>
          <w:bCs/>
        </w:rPr>
      </w:pPr>
    </w:p>
    <w:p w14:paraId="154742BA" w14:textId="77777777" w:rsidR="00803847" w:rsidRPr="00B1731E" w:rsidRDefault="00803847" w:rsidP="00803847">
      <w:pPr>
        <w:tabs>
          <w:tab w:val="right" w:leader="underscore" w:pos="8505"/>
        </w:tabs>
        <w:rPr>
          <w:bCs/>
        </w:rPr>
      </w:pPr>
      <w:r w:rsidRPr="00B1731E">
        <w:rPr>
          <w:bCs/>
        </w:rPr>
        <w:t xml:space="preserve">Sedež pravne osebe: </w:t>
      </w:r>
      <w:r w:rsidRPr="00B1731E">
        <w:rPr>
          <w:bCs/>
        </w:rPr>
        <w:tab/>
      </w:r>
    </w:p>
    <w:p w14:paraId="69D798E2" w14:textId="77777777" w:rsidR="00803847" w:rsidRPr="00B1731E" w:rsidRDefault="00803847" w:rsidP="00803847">
      <w:pPr>
        <w:tabs>
          <w:tab w:val="right" w:leader="underscore" w:pos="8505"/>
        </w:tabs>
        <w:rPr>
          <w:bCs/>
        </w:rPr>
      </w:pPr>
    </w:p>
    <w:p w14:paraId="0F11029A" w14:textId="77777777" w:rsidR="00803847" w:rsidRPr="00B1731E" w:rsidRDefault="00803847" w:rsidP="00803847">
      <w:pPr>
        <w:tabs>
          <w:tab w:val="right" w:leader="underscore" w:pos="8505"/>
        </w:tabs>
        <w:rPr>
          <w:bCs/>
        </w:rPr>
      </w:pPr>
      <w:r w:rsidRPr="00B1731E">
        <w:rPr>
          <w:bCs/>
        </w:rPr>
        <w:t>Matična številka ponudnika oziroma davčna številka za druge pravne osebe, ki niso vpisane v poslovnem registru:</w:t>
      </w:r>
    </w:p>
    <w:p w14:paraId="1A9D8206" w14:textId="77777777" w:rsidR="00803847" w:rsidRPr="00B1731E" w:rsidRDefault="00803847" w:rsidP="00803847">
      <w:pPr>
        <w:tabs>
          <w:tab w:val="right" w:leader="underscore" w:pos="8505"/>
        </w:tabs>
        <w:rPr>
          <w:bCs/>
        </w:rPr>
      </w:pPr>
    </w:p>
    <w:p w14:paraId="2791DCE0" w14:textId="77777777" w:rsidR="00803847" w:rsidRPr="00B1731E" w:rsidRDefault="00803847" w:rsidP="00803847">
      <w:pPr>
        <w:tabs>
          <w:tab w:val="right" w:leader="underscore" w:pos="8505"/>
        </w:tabs>
        <w:rPr>
          <w:bCs/>
        </w:rPr>
      </w:pPr>
      <w:r w:rsidRPr="00B1731E">
        <w:rPr>
          <w:bCs/>
        </w:rPr>
        <w:tab/>
      </w:r>
    </w:p>
    <w:p w14:paraId="21D335CC" w14:textId="77777777" w:rsidR="00803847" w:rsidRPr="00B1731E" w:rsidRDefault="00803847" w:rsidP="00803847">
      <w:pPr>
        <w:tabs>
          <w:tab w:val="right" w:leader="underscore" w:pos="8505"/>
        </w:tabs>
        <w:rPr>
          <w:bCs/>
        </w:rPr>
      </w:pPr>
    </w:p>
    <w:p w14:paraId="3EC3A455" w14:textId="77777777" w:rsidR="00803847" w:rsidRPr="00B1731E" w:rsidRDefault="00803847" w:rsidP="00803847">
      <w:pPr>
        <w:tabs>
          <w:tab w:val="right" w:leader="underscore" w:pos="8505"/>
        </w:tabs>
        <w:rPr>
          <w:bCs/>
        </w:rPr>
      </w:pPr>
      <w:r w:rsidRPr="00B1731E">
        <w:rPr>
          <w:bCs/>
        </w:rPr>
        <w:t xml:space="preserve">Povezana na način: </w:t>
      </w:r>
      <w:r w:rsidRPr="00B1731E">
        <w:rPr>
          <w:bCs/>
        </w:rPr>
        <w:tab/>
      </w:r>
    </w:p>
    <w:p w14:paraId="728426D2" w14:textId="77777777" w:rsidR="00803847" w:rsidRPr="00B1731E" w:rsidRDefault="00803847" w:rsidP="00803847">
      <w:pPr>
        <w:pStyle w:val="Default"/>
        <w:rPr>
          <w:color w:val="auto"/>
          <w:sz w:val="22"/>
          <w:szCs w:val="22"/>
        </w:rPr>
      </w:pPr>
    </w:p>
    <w:p w14:paraId="52D22D3D" w14:textId="77777777" w:rsidR="00803847" w:rsidRPr="00B1731E" w:rsidRDefault="00803847" w:rsidP="00803847">
      <w:pPr>
        <w:pStyle w:val="Default"/>
        <w:rPr>
          <w:color w:val="auto"/>
          <w:sz w:val="22"/>
          <w:szCs w:val="22"/>
        </w:rPr>
      </w:pPr>
    </w:p>
    <w:p w14:paraId="641E6D2D" w14:textId="77777777" w:rsidR="00803847" w:rsidRPr="00B1731E" w:rsidRDefault="00803847" w:rsidP="00803847">
      <w:pPr>
        <w:tabs>
          <w:tab w:val="right" w:leader="underscore" w:pos="8505"/>
        </w:tabs>
        <w:rPr>
          <w:b/>
        </w:rPr>
      </w:pPr>
      <w:r w:rsidRPr="00B1731E">
        <w:rPr>
          <w:b/>
        </w:rPr>
        <w:t>______ pravna oseba</w:t>
      </w:r>
    </w:p>
    <w:p w14:paraId="7E4F4663" w14:textId="77777777" w:rsidR="00803847" w:rsidRPr="00B1731E" w:rsidRDefault="00803847" w:rsidP="00803847">
      <w:pPr>
        <w:pStyle w:val="Default"/>
        <w:rPr>
          <w:color w:val="auto"/>
          <w:sz w:val="22"/>
          <w:szCs w:val="22"/>
        </w:rPr>
      </w:pPr>
    </w:p>
    <w:p w14:paraId="424C4B83" w14:textId="77777777" w:rsidR="00803847" w:rsidRPr="00B1731E" w:rsidRDefault="00803847" w:rsidP="00803847">
      <w:pPr>
        <w:tabs>
          <w:tab w:val="right" w:leader="underscore" w:pos="8505"/>
        </w:tabs>
        <w:rPr>
          <w:bCs/>
        </w:rPr>
      </w:pPr>
      <w:r w:rsidRPr="00B1731E">
        <w:rPr>
          <w:bCs/>
        </w:rPr>
        <w:t xml:space="preserve">Naziv pravne osebe: </w:t>
      </w:r>
      <w:r w:rsidRPr="00B1731E">
        <w:rPr>
          <w:bCs/>
        </w:rPr>
        <w:tab/>
      </w:r>
    </w:p>
    <w:p w14:paraId="03F9AAB3" w14:textId="77777777" w:rsidR="00803847" w:rsidRPr="00B1731E" w:rsidRDefault="00803847" w:rsidP="00803847">
      <w:pPr>
        <w:tabs>
          <w:tab w:val="right" w:leader="underscore" w:pos="8505"/>
        </w:tabs>
        <w:rPr>
          <w:bCs/>
        </w:rPr>
      </w:pPr>
    </w:p>
    <w:p w14:paraId="1C163ACB" w14:textId="77777777" w:rsidR="00803847" w:rsidRPr="00B1731E" w:rsidRDefault="00803847" w:rsidP="00803847">
      <w:pPr>
        <w:tabs>
          <w:tab w:val="right" w:leader="underscore" w:pos="8505"/>
        </w:tabs>
        <w:rPr>
          <w:bCs/>
        </w:rPr>
      </w:pPr>
      <w:r w:rsidRPr="00B1731E">
        <w:rPr>
          <w:bCs/>
        </w:rPr>
        <w:t xml:space="preserve">Sedež pravne osebe: </w:t>
      </w:r>
      <w:r w:rsidRPr="00B1731E">
        <w:rPr>
          <w:bCs/>
        </w:rPr>
        <w:tab/>
      </w:r>
    </w:p>
    <w:p w14:paraId="1BDA4634" w14:textId="77777777" w:rsidR="00803847" w:rsidRPr="00B1731E" w:rsidRDefault="00803847" w:rsidP="00803847">
      <w:pPr>
        <w:tabs>
          <w:tab w:val="right" w:leader="underscore" w:pos="8505"/>
        </w:tabs>
        <w:rPr>
          <w:bCs/>
        </w:rPr>
      </w:pPr>
    </w:p>
    <w:p w14:paraId="1FC4052B" w14:textId="77777777" w:rsidR="00803847" w:rsidRPr="00B1731E" w:rsidRDefault="00803847" w:rsidP="00803847">
      <w:pPr>
        <w:tabs>
          <w:tab w:val="right" w:leader="underscore" w:pos="8505"/>
        </w:tabs>
        <w:rPr>
          <w:bCs/>
        </w:rPr>
      </w:pPr>
      <w:r w:rsidRPr="00B1731E">
        <w:rPr>
          <w:bCs/>
        </w:rPr>
        <w:t>Matična številka ponudnika oziroma davčna številka za druge pravne osebe, ki niso vpisane v poslovnem registru:</w:t>
      </w:r>
    </w:p>
    <w:p w14:paraId="3E071904" w14:textId="77777777" w:rsidR="00803847" w:rsidRPr="00B1731E" w:rsidRDefault="00803847" w:rsidP="00803847">
      <w:pPr>
        <w:tabs>
          <w:tab w:val="right" w:leader="underscore" w:pos="8505"/>
        </w:tabs>
        <w:rPr>
          <w:bCs/>
        </w:rPr>
      </w:pPr>
    </w:p>
    <w:p w14:paraId="3157727D" w14:textId="77777777" w:rsidR="00803847" w:rsidRPr="00B1731E" w:rsidRDefault="00803847" w:rsidP="00803847">
      <w:pPr>
        <w:tabs>
          <w:tab w:val="right" w:leader="underscore" w:pos="8505"/>
        </w:tabs>
        <w:rPr>
          <w:bCs/>
        </w:rPr>
      </w:pPr>
      <w:r w:rsidRPr="00B1731E">
        <w:rPr>
          <w:bCs/>
        </w:rPr>
        <w:tab/>
      </w:r>
    </w:p>
    <w:p w14:paraId="02CFFC8E" w14:textId="77777777" w:rsidR="00803847" w:rsidRPr="00B1731E" w:rsidRDefault="00803847" w:rsidP="00803847">
      <w:pPr>
        <w:tabs>
          <w:tab w:val="right" w:leader="underscore" w:pos="8505"/>
        </w:tabs>
        <w:rPr>
          <w:bCs/>
        </w:rPr>
      </w:pPr>
    </w:p>
    <w:p w14:paraId="00189095" w14:textId="77777777" w:rsidR="00803847" w:rsidRPr="00B1731E" w:rsidRDefault="00803847" w:rsidP="00803847">
      <w:pPr>
        <w:tabs>
          <w:tab w:val="right" w:leader="underscore" w:pos="8505"/>
        </w:tabs>
        <w:rPr>
          <w:bCs/>
        </w:rPr>
      </w:pPr>
      <w:r w:rsidRPr="00B1731E">
        <w:rPr>
          <w:bCs/>
        </w:rPr>
        <w:t xml:space="preserve">Povezana na način: </w:t>
      </w:r>
      <w:r w:rsidRPr="00B1731E">
        <w:rPr>
          <w:bCs/>
        </w:rPr>
        <w:tab/>
      </w:r>
    </w:p>
    <w:p w14:paraId="496F5210" w14:textId="77777777" w:rsidR="00803847" w:rsidRPr="00B1731E" w:rsidRDefault="00803847" w:rsidP="00803847">
      <w:pPr>
        <w:pStyle w:val="Default"/>
        <w:rPr>
          <w:color w:val="auto"/>
          <w:sz w:val="22"/>
          <w:szCs w:val="22"/>
        </w:rPr>
      </w:pPr>
    </w:p>
    <w:p w14:paraId="4EAC078C" w14:textId="77777777" w:rsidR="00803847" w:rsidRPr="00B1731E" w:rsidRDefault="00803847" w:rsidP="00803847">
      <w:pPr>
        <w:pStyle w:val="Default"/>
        <w:rPr>
          <w:color w:val="auto"/>
          <w:sz w:val="22"/>
          <w:szCs w:val="22"/>
        </w:rPr>
      </w:pPr>
    </w:p>
    <w:p w14:paraId="38AA69AA" w14:textId="77777777" w:rsidR="00803847" w:rsidRPr="00B1731E" w:rsidRDefault="00803847" w:rsidP="00803847">
      <w:pPr>
        <w:tabs>
          <w:tab w:val="right" w:leader="underscore" w:pos="8505"/>
        </w:tabs>
        <w:rPr>
          <w:b/>
        </w:rPr>
      </w:pPr>
      <w:r w:rsidRPr="00B1731E">
        <w:rPr>
          <w:b/>
        </w:rPr>
        <w:t>______ pravna oseba</w:t>
      </w:r>
    </w:p>
    <w:p w14:paraId="7CA4767F" w14:textId="77777777" w:rsidR="00803847" w:rsidRPr="00B1731E" w:rsidRDefault="00803847" w:rsidP="00803847">
      <w:pPr>
        <w:tabs>
          <w:tab w:val="right" w:leader="underscore" w:pos="8505"/>
        </w:tabs>
        <w:rPr>
          <w:bCs/>
        </w:rPr>
      </w:pPr>
    </w:p>
    <w:p w14:paraId="4C62DAE0" w14:textId="77777777" w:rsidR="00803847" w:rsidRPr="00B1731E" w:rsidRDefault="00803847" w:rsidP="00803847">
      <w:pPr>
        <w:tabs>
          <w:tab w:val="right" w:leader="underscore" w:pos="8505"/>
        </w:tabs>
        <w:rPr>
          <w:bCs/>
        </w:rPr>
      </w:pPr>
      <w:r w:rsidRPr="00B1731E">
        <w:rPr>
          <w:bCs/>
        </w:rPr>
        <w:t xml:space="preserve">Naziv pravne osebe: </w:t>
      </w:r>
      <w:r w:rsidRPr="00B1731E">
        <w:rPr>
          <w:bCs/>
        </w:rPr>
        <w:tab/>
      </w:r>
    </w:p>
    <w:p w14:paraId="07739D38" w14:textId="77777777" w:rsidR="00803847" w:rsidRPr="00B1731E" w:rsidRDefault="00803847" w:rsidP="00803847">
      <w:pPr>
        <w:tabs>
          <w:tab w:val="right" w:leader="underscore" w:pos="8505"/>
        </w:tabs>
        <w:rPr>
          <w:bCs/>
        </w:rPr>
      </w:pPr>
    </w:p>
    <w:p w14:paraId="796318A6" w14:textId="77777777" w:rsidR="00803847" w:rsidRPr="00B1731E" w:rsidRDefault="00803847" w:rsidP="00803847">
      <w:pPr>
        <w:tabs>
          <w:tab w:val="right" w:leader="underscore" w:pos="8505"/>
        </w:tabs>
        <w:rPr>
          <w:bCs/>
        </w:rPr>
      </w:pPr>
      <w:r w:rsidRPr="00B1731E">
        <w:rPr>
          <w:bCs/>
        </w:rPr>
        <w:t xml:space="preserve">Sedež pravne osebe: </w:t>
      </w:r>
      <w:r w:rsidRPr="00B1731E">
        <w:rPr>
          <w:bCs/>
        </w:rPr>
        <w:tab/>
      </w:r>
    </w:p>
    <w:p w14:paraId="69B5980E" w14:textId="77777777" w:rsidR="00803847" w:rsidRPr="00B1731E" w:rsidRDefault="00803847" w:rsidP="00803847">
      <w:pPr>
        <w:tabs>
          <w:tab w:val="right" w:leader="underscore" w:pos="8505"/>
        </w:tabs>
        <w:rPr>
          <w:bCs/>
        </w:rPr>
      </w:pPr>
    </w:p>
    <w:p w14:paraId="769745BF" w14:textId="77777777" w:rsidR="00803847" w:rsidRPr="00B1731E" w:rsidRDefault="00803847" w:rsidP="00803847">
      <w:pPr>
        <w:tabs>
          <w:tab w:val="right" w:leader="underscore" w:pos="8505"/>
        </w:tabs>
        <w:rPr>
          <w:bCs/>
        </w:rPr>
      </w:pPr>
      <w:r w:rsidRPr="00B1731E">
        <w:rPr>
          <w:bCs/>
        </w:rPr>
        <w:t>Matična številka ponudnika oziroma davčna številka za druge pravne osebe, ki niso vpisane v poslovnem registru:</w:t>
      </w:r>
    </w:p>
    <w:p w14:paraId="245BA979" w14:textId="77777777" w:rsidR="00803847" w:rsidRPr="00B1731E" w:rsidRDefault="00803847" w:rsidP="00803847">
      <w:pPr>
        <w:tabs>
          <w:tab w:val="right" w:leader="underscore" w:pos="8505"/>
        </w:tabs>
        <w:rPr>
          <w:bCs/>
        </w:rPr>
      </w:pPr>
    </w:p>
    <w:p w14:paraId="6B814ED0" w14:textId="77777777" w:rsidR="00803847" w:rsidRPr="00B1731E" w:rsidRDefault="00803847" w:rsidP="00803847">
      <w:pPr>
        <w:tabs>
          <w:tab w:val="right" w:leader="underscore" w:pos="8505"/>
        </w:tabs>
        <w:rPr>
          <w:bCs/>
        </w:rPr>
      </w:pPr>
      <w:r w:rsidRPr="00B1731E">
        <w:rPr>
          <w:bCs/>
        </w:rPr>
        <w:tab/>
      </w:r>
    </w:p>
    <w:p w14:paraId="5AB962D1" w14:textId="77777777" w:rsidR="00803847" w:rsidRPr="00B1731E" w:rsidRDefault="00803847" w:rsidP="00803847">
      <w:pPr>
        <w:tabs>
          <w:tab w:val="right" w:leader="underscore" w:pos="8505"/>
        </w:tabs>
        <w:rPr>
          <w:bCs/>
        </w:rPr>
      </w:pPr>
    </w:p>
    <w:p w14:paraId="1510E370" w14:textId="77777777" w:rsidR="00803847" w:rsidRPr="00B1731E" w:rsidRDefault="00803847" w:rsidP="00803847">
      <w:pPr>
        <w:tabs>
          <w:tab w:val="right" w:leader="underscore" w:pos="8505"/>
        </w:tabs>
        <w:rPr>
          <w:bCs/>
        </w:rPr>
      </w:pPr>
      <w:r w:rsidRPr="00B1731E">
        <w:rPr>
          <w:bCs/>
        </w:rPr>
        <w:t xml:space="preserve">Povezana na način: </w:t>
      </w:r>
      <w:r w:rsidRPr="00B1731E">
        <w:rPr>
          <w:bCs/>
        </w:rPr>
        <w:tab/>
      </w:r>
    </w:p>
    <w:p w14:paraId="43F20EA9" w14:textId="77777777" w:rsidR="00803847" w:rsidRPr="00B1731E" w:rsidRDefault="00803847" w:rsidP="00803847">
      <w:pPr>
        <w:pStyle w:val="Default"/>
        <w:rPr>
          <w:color w:val="auto"/>
          <w:sz w:val="22"/>
          <w:szCs w:val="22"/>
        </w:rPr>
      </w:pPr>
    </w:p>
    <w:p w14:paraId="38295478" w14:textId="77777777" w:rsidR="00803847" w:rsidRPr="00B1731E" w:rsidRDefault="00803847" w:rsidP="00803847">
      <w:pPr>
        <w:pStyle w:val="Default"/>
        <w:rPr>
          <w:color w:val="auto"/>
          <w:sz w:val="22"/>
          <w:szCs w:val="22"/>
        </w:rPr>
      </w:pPr>
      <w:r w:rsidRPr="00B1731E">
        <w:rPr>
          <w:color w:val="auto"/>
          <w:sz w:val="22"/>
          <w:szCs w:val="22"/>
        </w:rPr>
        <w:br w:type="page"/>
      </w:r>
      <w:r w:rsidRPr="00B1731E">
        <w:rPr>
          <w:color w:val="auto"/>
          <w:sz w:val="22"/>
          <w:szCs w:val="22"/>
        </w:rPr>
        <w:lastRenderedPageBreak/>
        <w:t xml:space="preserve">Izjavljam, da sem kot fizične osebe - udeležence v lastništvu ponudnika navedel: </w:t>
      </w:r>
    </w:p>
    <w:p w14:paraId="249A48BA" w14:textId="77777777" w:rsidR="00803847" w:rsidRPr="00B1731E" w:rsidRDefault="00803847" w:rsidP="00803847">
      <w:pPr>
        <w:pStyle w:val="Default"/>
        <w:jc w:val="both"/>
        <w:rPr>
          <w:color w:val="auto"/>
          <w:sz w:val="22"/>
          <w:szCs w:val="22"/>
        </w:rPr>
      </w:pPr>
    </w:p>
    <w:p w14:paraId="4DE4C5D6" w14:textId="77777777" w:rsidR="00803847" w:rsidRPr="00B1731E" w:rsidRDefault="00803847" w:rsidP="00B94DDC">
      <w:pPr>
        <w:pStyle w:val="Default"/>
        <w:widowControl/>
        <w:numPr>
          <w:ilvl w:val="0"/>
          <w:numId w:val="4"/>
        </w:numPr>
        <w:ind w:left="357" w:hanging="357"/>
        <w:jc w:val="both"/>
        <w:rPr>
          <w:color w:val="auto"/>
          <w:sz w:val="22"/>
          <w:szCs w:val="22"/>
        </w:rPr>
      </w:pPr>
      <w:r w:rsidRPr="00B1731E">
        <w:rPr>
          <w:color w:val="auto"/>
          <w:sz w:val="22"/>
          <w:szCs w:val="22"/>
        </w:rPr>
        <w:t xml:space="preserve">o vsako fizično osebo, ki je posredno ali neposredno imetnik več kakor 5% delnic, oziroma je udeležena z več kot 5% deležem pri ustanoviteljskih pravicah, upravljanju ali kapitalu pravne osebe, ali ima obvladujoč položaj pri upravljanju sredstev pravne osebe; </w:t>
      </w:r>
    </w:p>
    <w:p w14:paraId="5C867A68" w14:textId="77777777" w:rsidR="00803847" w:rsidRPr="00B1731E" w:rsidRDefault="00803847" w:rsidP="00B94DDC">
      <w:pPr>
        <w:pStyle w:val="Default"/>
        <w:widowControl/>
        <w:numPr>
          <w:ilvl w:val="0"/>
          <w:numId w:val="4"/>
        </w:numPr>
        <w:ind w:left="357" w:hanging="357"/>
        <w:jc w:val="both"/>
        <w:rPr>
          <w:color w:val="auto"/>
          <w:sz w:val="22"/>
          <w:szCs w:val="22"/>
        </w:rPr>
      </w:pPr>
      <w:r w:rsidRPr="00B1731E">
        <w:rPr>
          <w:color w:val="auto"/>
          <w:sz w:val="22"/>
          <w:szCs w:val="22"/>
        </w:rPr>
        <w:t xml:space="preserve">o vsaka fizična oseba, ki pravni osebi posredno zagotovi ali zagotavlja sredstva, in ima na tej podlagi možnost nadzorovati, usmerjati ali drugače bistveno vplivati na odločitve uprave ali drugega poslovodnega organa pravne osebe pri odločanju o financiranju in poslovanju. </w:t>
      </w:r>
    </w:p>
    <w:p w14:paraId="2E12D58D" w14:textId="77777777" w:rsidR="00803847" w:rsidRPr="00B1731E" w:rsidRDefault="00803847" w:rsidP="00803847">
      <w:pPr>
        <w:pStyle w:val="Default"/>
        <w:jc w:val="both"/>
        <w:rPr>
          <w:color w:val="auto"/>
          <w:sz w:val="22"/>
          <w:szCs w:val="22"/>
        </w:rPr>
      </w:pPr>
    </w:p>
    <w:p w14:paraId="23976009" w14:textId="77777777" w:rsidR="00803847" w:rsidRPr="00B1731E" w:rsidRDefault="00803847" w:rsidP="00803847">
      <w:pPr>
        <w:pStyle w:val="Default"/>
        <w:jc w:val="both"/>
        <w:rPr>
          <w:color w:val="auto"/>
          <w:sz w:val="22"/>
          <w:szCs w:val="22"/>
        </w:rPr>
      </w:pPr>
      <w:r w:rsidRPr="00B1731E">
        <w:rPr>
          <w:color w:val="auto"/>
          <w:sz w:val="22"/>
          <w:szCs w:val="22"/>
        </w:rPr>
        <w:t xml:space="preserve">S podpisom te izjave jamčim, da v celotni lastniški strukturi ni udeleženih drugih fizičnih ter pravnih oseb in tihih družbenikov*, ter gospodarskih subjektov, za katere se glede na določbe zakona, ki ureja gospodarske družbe, šteje, da so povezane družbe. </w:t>
      </w:r>
    </w:p>
    <w:p w14:paraId="014BFCA2" w14:textId="77777777" w:rsidR="00803847" w:rsidRPr="00B1731E" w:rsidRDefault="00803847" w:rsidP="00803847">
      <w:pPr>
        <w:pStyle w:val="Default"/>
        <w:jc w:val="both"/>
        <w:rPr>
          <w:color w:val="auto"/>
          <w:sz w:val="22"/>
          <w:szCs w:val="22"/>
        </w:rPr>
      </w:pPr>
    </w:p>
    <w:p w14:paraId="5B2791A4" w14:textId="77777777" w:rsidR="00803847" w:rsidRPr="00B1731E" w:rsidRDefault="00803847" w:rsidP="00803847">
      <w:pPr>
        <w:pStyle w:val="Default"/>
        <w:jc w:val="both"/>
        <w:rPr>
          <w:color w:val="auto"/>
          <w:sz w:val="22"/>
          <w:szCs w:val="22"/>
        </w:rPr>
      </w:pPr>
      <w:r w:rsidRPr="00B1731E">
        <w:rPr>
          <w:color w:val="auto"/>
          <w:sz w:val="22"/>
          <w:szCs w:val="22"/>
        </w:rPr>
        <w:t xml:space="preserve">S podpisom te izjave jamčim za točnost in resničnost podatkov ter se zavedam, da je pogodba v primeru lažne izjave ali neresničnih podatkov o dejstvih v izjavi nična. Zavezujem se, da bom naročnika obvestil o vsaki spremembi posredovanih podatkov. </w:t>
      </w:r>
    </w:p>
    <w:p w14:paraId="180B22AA" w14:textId="77777777" w:rsidR="00803847" w:rsidRPr="00B1731E" w:rsidRDefault="00803847" w:rsidP="00803847">
      <w:pPr>
        <w:pStyle w:val="Default"/>
        <w:rPr>
          <w:color w:val="auto"/>
          <w:sz w:val="22"/>
          <w:szCs w:val="22"/>
        </w:rPr>
      </w:pPr>
    </w:p>
    <w:p w14:paraId="7E3D89C7" w14:textId="77777777" w:rsidR="00803847" w:rsidRPr="00B1731E" w:rsidRDefault="00803847" w:rsidP="00803847">
      <w:pPr>
        <w:suppressAutoHyphens/>
        <w:autoSpaceDE w:val="0"/>
        <w:autoSpaceDN w:val="0"/>
        <w:adjustRightInd w:val="0"/>
      </w:pPr>
    </w:p>
    <w:p w14:paraId="19DB9613" w14:textId="77777777" w:rsidR="00803847" w:rsidRPr="00B1731E" w:rsidRDefault="00803847" w:rsidP="00803847">
      <w:pPr>
        <w:tabs>
          <w:tab w:val="center" w:pos="5670"/>
        </w:tabs>
      </w:pPr>
      <w:r w:rsidRPr="00B1731E">
        <w:tab/>
        <w:t>Ponudnik (žig in podpis zakonitega zastopnika):</w:t>
      </w:r>
    </w:p>
    <w:p w14:paraId="18191745" w14:textId="77777777" w:rsidR="00803847" w:rsidRPr="00B1731E" w:rsidRDefault="00803847" w:rsidP="00803847">
      <w:pPr>
        <w:tabs>
          <w:tab w:val="center" w:pos="5670"/>
        </w:tabs>
      </w:pPr>
    </w:p>
    <w:p w14:paraId="159E66AB" w14:textId="77777777" w:rsidR="00803847" w:rsidRPr="00B1731E" w:rsidRDefault="00803847" w:rsidP="00803847">
      <w:pPr>
        <w:tabs>
          <w:tab w:val="center" w:pos="5670"/>
        </w:tabs>
      </w:pPr>
      <w:r w:rsidRPr="00B1731E">
        <w:t>Datum: _______________</w:t>
      </w:r>
      <w:r w:rsidRPr="00B1731E">
        <w:tab/>
        <w:t>______________________________</w:t>
      </w:r>
    </w:p>
    <w:p w14:paraId="78D5753A" w14:textId="77777777" w:rsidR="00803847" w:rsidRPr="00B1731E" w:rsidRDefault="00803847" w:rsidP="00803847">
      <w:pPr>
        <w:jc w:val="left"/>
      </w:pPr>
    </w:p>
    <w:p w14:paraId="2FFF1A5F" w14:textId="77777777" w:rsidR="00803847" w:rsidRPr="00B1731E" w:rsidRDefault="00803847" w:rsidP="00803847"/>
    <w:p w14:paraId="68A3825B" w14:textId="77777777" w:rsidR="00803847" w:rsidRPr="00B1731E" w:rsidRDefault="00803847" w:rsidP="00803847">
      <w:pPr>
        <w:jc w:val="left"/>
        <w:rPr>
          <w:b/>
          <w:caps/>
          <w:kern w:val="28"/>
        </w:rPr>
      </w:pPr>
      <w:r w:rsidRPr="00B1731E">
        <w:br w:type="page"/>
      </w:r>
    </w:p>
    <w:p w14:paraId="76A9E0C8" w14:textId="1D58A428" w:rsidR="00896977" w:rsidRPr="00225D67" w:rsidRDefault="00896977" w:rsidP="00896977">
      <w:pPr>
        <w:pStyle w:val="Naslov2"/>
        <w:numPr>
          <w:ilvl w:val="1"/>
          <w:numId w:val="12"/>
        </w:numPr>
        <w:tabs>
          <w:tab w:val="clear" w:pos="567"/>
        </w:tabs>
        <w:ind w:left="567" w:hanging="567"/>
      </w:pPr>
      <w:bookmarkStart w:id="90" w:name="_Toc234304235"/>
      <w:bookmarkStart w:id="91" w:name="_Ref234315269"/>
      <w:bookmarkStart w:id="92" w:name="_Toc234315449"/>
      <w:bookmarkStart w:id="93" w:name="_Ref232585797"/>
      <w:bookmarkStart w:id="94" w:name="_Ref230252373"/>
      <w:bookmarkEnd w:id="88"/>
      <w:bookmarkEnd w:id="89"/>
      <w:r>
        <w:lastRenderedPageBreak/>
        <w:t>Izjava o vzpostavljenem centru za izvedbo tehnične podpore uporabniku</w:t>
      </w:r>
      <w:bookmarkEnd w:id="91"/>
      <w:bookmarkEnd w:id="92"/>
      <w:r>
        <w:t xml:space="preserve">  </w:t>
      </w:r>
    </w:p>
    <w:p w14:paraId="6E215389" w14:textId="77777777" w:rsidR="00896977" w:rsidRDefault="00896977" w:rsidP="00896977">
      <w:pPr>
        <w:tabs>
          <w:tab w:val="right" w:leader="underscore" w:pos="8505"/>
        </w:tabs>
        <w:rPr>
          <w:b/>
        </w:rPr>
      </w:pPr>
    </w:p>
    <w:p w14:paraId="0F8EAAC7" w14:textId="77777777" w:rsidR="00896977" w:rsidRPr="00B1731E" w:rsidRDefault="00896977" w:rsidP="00896977">
      <w:pPr>
        <w:tabs>
          <w:tab w:val="right" w:leader="underscore" w:pos="8505"/>
        </w:tabs>
      </w:pPr>
      <w:r w:rsidRPr="00B1731E">
        <w:rPr>
          <w:b/>
        </w:rPr>
        <w:t>PONUDNIK:</w:t>
      </w:r>
      <w:r w:rsidRPr="00B1731E">
        <w:tab/>
      </w:r>
    </w:p>
    <w:p w14:paraId="6F3A5F72" w14:textId="77777777" w:rsidR="00896977" w:rsidRPr="00B1731E" w:rsidRDefault="00896977" w:rsidP="00896977">
      <w:pPr>
        <w:tabs>
          <w:tab w:val="right" w:leader="underscore" w:pos="8505"/>
        </w:tabs>
        <w:rPr>
          <w:b/>
        </w:rPr>
      </w:pPr>
    </w:p>
    <w:p w14:paraId="2D6C795F" w14:textId="77777777" w:rsidR="00896977" w:rsidRPr="00B1731E" w:rsidRDefault="00896977" w:rsidP="00896977">
      <w:pPr>
        <w:tabs>
          <w:tab w:val="right" w:leader="underscore" w:pos="8505"/>
        </w:tabs>
      </w:pPr>
      <w:r w:rsidRPr="00B1731E">
        <w:rPr>
          <w:b/>
        </w:rPr>
        <w:t xml:space="preserve">Sedež (naslov) ponudnika: </w:t>
      </w:r>
      <w:r w:rsidRPr="00B1731E">
        <w:tab/>
      </w:r>
    </w:p>
    <w:p w14:paraId="35790D26" w14:textId="77777777" w:rsidR="00896977" w:rsidRPr="00B1731E" w:rsidRDefault="00896977" w:rsidP="00896977">
      <w:pPr>
        <w:tabs>
          <w:tab w:val="left" w:pos="6096"/>
        </w:tabs>
        <w:rPr>
          <w:b/>
        </w:rPr>
      </w:pPr>
    </w:p>
    <w:p w14:paraId="7FFA4A42" w14:textId="77777777" w:rsidR="00896977" w:rsidRPr="00B1731E" w:rsidRDefault="00896977" w:rsidP="00896977">
      <w:pPr>
        <w:tabs>
          <w:tab w:val="right" w:leader="underscore" w:pos="8505"/>
        </w:tabs>
      </w:pPr>
      <w:r w:rsidRPr="00B1731E">
        <w:rPr>
          <w:b/>
        </w:rPr>
        <w:t xml:space="preserve">Zakoniti zastopnik: </w:t>
      </w:r>
      <w:r w:rsidRPr="00B1731E">
        <w:tab/>
      </w:r>
    </w:p>
    <w:p w14:paraId="3FFFD5EA" w14:textId="77777777" w:rsidR="00896977" w:rsidRPr="00B1731E" w:rsidRDefault="00896977" w:rsidP="00896977">
      <w:pPr>
        <w:tabs>
          <w:tab w:val="left" w:pos="6096"/>
        </w:tabs>
        <w:rPr>
          <w:b/>
        </w:rPr>
      </w:pPr>
    </w:p>
    <w:p w14:paraId="54BE494C" w14:textId="77777777" w:rsidR="00896977" w:rsidRPr="00B1731E" w:rsidRDefault="00896977" w:rsidP="00896977">
      <w:pPr>
        <w:tabs>
          <w:tab w:val="left" w:pos="6096"/>
        </w:tabs>
        <w:rPr>
          <w:b/>
        </w:rPr>
      </w:pPr>
    </w:p>
    <w:p w14:paraId="230ED9E7" w14:textId="77777777" w:rsidR="00896977" w:rsidRPr="00B1731E" w:rsidRDefault="00896977" w:rsidP="00896977">
      <w:pPr>
        <w:pStyle w:val="Navaden-razmik"/>
      </w:pPr>
      <w:r>
        <w:t xml:space="preserve">Izjavljamo, </w:t>
      </w:r>
      <w:r w:rsidRPr="006C048E">
        <w:t>da ima</w:t>
      </w:r>
      <w:r>
        <w:t>mo</w:t>
      </w:r>
      <w:r w:rsidRPr="006C048E">
        <w:t xml:space="preserve"> vzpostavljen center za izvedbo tehnične podpore uporabniku (za osrednjo opremo) in naročniku zagotavlja</w:t>
      </w:r>
      <w:r>
        <w:t>mo</w:t>
      </w:r>
      <w:r w:rsidRPr="006C048E">
        <w:t xml:space="preserve"> tehnično podporo pri uporabi osrednje op</w:t>
      </w:r>
      <w:r>
        <w:softHyphen/>
      </w:r>
      <w:r w:rsidRPr="006C048E">
        <w:t>re</w:t>
      </w:r>
      <w:r>
        <w:softHyphen/>
      </w:r>
      <w:r w:rsidRPr="006C048E">
        <w:t>me 24 ur na dan 7 dni v tednu.</w:t>
      </w:r>
    </w:p>
    <w:p w14:paraId="0BCA3EF9" w14:textId="77777777" w:rsidR="00896977" w:rsidRPr="00F663EB" w:rsidRDefault="00896977" w:rsidP="00896977">
      <w:pPr>
        <w:autoSpaceDE w:val="0"/>
        <w:autoSpaceDN w:val="0"/>
        <w:adjustRightInd w:val="0"/>
      </w:pPr>
    </w:p>
    <w:p w14:paraId="68DE97F1" w14:textId="77777777" w:rsidR="00896977" w:rsidRPr="00F663EB" w:rsidRDefault="00896977" w:rsidP="00896977">
      <w:pPr>
        <w:pStyle w:val="Noga"/>
        <w:rPr>
          <w:u w:val="single"/>
        </w:rPr>
      </w:pPr>
      <w:r w:rsidRPr="00F663EB">
        <w:t>Izjavo dajemo pod materialno in kazensko odgovornostjo.</w:t>
      </w:r>
    </w:p>
    <w:p w14:paraId="3E77EF50" w14:textId="77777777" w:rsidR="00896977" w:rsidRPr="00B1731E" w:rsidRDefault="00896977" w:rsidP="00896977"/>
    <w:p w14:paraId="1A24A615" w14:textId="77777777" w:rsidR="00896977" w:rsidRPr="00B1731E" w:rsidRDefault="00896977" w:rsidP="00896977"/>
    <w:tbl>
      <w:tblPr>
        <w:tblW w:w="8505" w:type="dxa"/>
        <w:tblLayout w:type="fixed"/>
        <w:tblCellMar>
          <w:left w:w="0" w:type="dxa"/>
          <w:right w:w="0" w:type="dxa"/>
        </w:tblCellMar>
        <w:tblLook w:val="04A0" w:firstRow="1" w:lastRow="0" w:firstColumn="1" w:lastColumn="0" w:noHBand="0" w:noVBand="1"/>
      </w:tblPr>
      <w:tblGrid>
        <w:gridCol w:w="1131"/>
        <w:gridCol w:w="2273"/>
        <w:gridCol w:w="1124"/>
        <w:gridCol w:w="1136"/>
        <w:gridCol w:w="2841"/>
      </w:tblGrid>
      <w:tr w:rsidR="00896977" w:rsidRPr="00B1731E" w14:paraId="575407ED" w14:textId="77777777" w:rsidTr="00A0622B">
        <w:trPr>
          <w:trHeight w:val="567"/>
        </w:trPr>
        <w:tc>
          <w:tcPr>
            <w:tcW w:w="1131" w:type="dxa"/>
            <w:vAlign w:val="center"/>
            <w:hideMark/>
          </w:tcPr>
          <w:p w14:paraId="0B043B30" w14:textId="77777777" w:rsidR="00896977" w:rsidRPr="00B1731E" w:rsidRDefault="00896977" w:rsidP="00A0622B">
            <w:pPr>
              <w:widowControl w:val="0"/>
            </w:pPr>
            <w:r w:rsidRPr="00B1731E">
              <w:t>Kraj:</w:t>
            </w:r>
          </w:p>
        </w:tc>
        <w:tc>
          <w:tcPr>
            <w:tcW w:w="2273" w:type="dxa"/>
            <w:tcBorders>
              <w:top w:val="nil"/>
              <w:left w:val="nil"/>
              <w:bottom w:val="single" w:sz="4" w:space="0" w:color="auto"/>
              <w:right w:val="nil"/>
            </w:tcBorders>
            <w:vAlign w:val="center"/>
          </w:tcPr>
          <w:p w14:paraId="3C5F65D2" w14:textId="77777777" w:rsidR="00896977" w:rsidRPr="00B1731E" w:rsidRDefault="00896977" w:rsidP="00A0622B">
            <w:pPr>
              <w:widowControl w:val="0"/>
            </w:pPr>
          </w:p>
        </w:tc>
        <w:tc>
          <w:tcPr>
            <w:tcW w:w="1124" w:type="dxa"/>
            <w:vMerge w:val="restart"/>
            <w:vAlign w:val="center"/>
            <w:hideMark/>
          </w:tcPr>
          <w:p w14:paraId="32D20AC6" w14:textId="77777777" w:rsidR="00896977" w:rsidRPr="00B1731E" w:rsidRDefault="00896977" w:rsidP="00A0622B">
            <w:pPr>
              <w:widowControl w:val="0"/>
              <w:jc w:val="center"/>
            </w:pPr>
            <w:r w:rsidRPr="00B1731E">
              <w:t>Žig</w:t>
            </w:r>
          </w:p>
        </w:tc>
        <w:tc>
          <w:tcPr>
            <w:tcW w:w="1136" w:type="dxa"/>
            <w:vAlign w:val="center"/>
            <w:hideMark/>
          </w:tcPr>
          <w:p w14:paraId="3EF40D78" w14:textId="77777777" w:rsidR="00896977" w:rsidRPr="00B1731E" w:rsidRDefault="00896977" w:rsidP="00A0622B">
            <w:pPr>
              <w:widowControl w:val="0"/>
            </w:pPr>
            <w:r w:rsidRPr="00B1731E">
              <w:t>Podpisnik:</w:t>
            </w:r>
          </w:p>
        </w:tc>
        <w:tc>
          <w:tcPr>
            <w:tcW w:w="2841" w:type="dxa"/>
            <w:tcBorders>
              <w:top w:val="nil"/>
              <w:left w:val="nil"/>
              <w:bottom w:val="single" w:sz="4" w:space="0" w:color="auto"/>
              <w:right w:val="nil"/>
            </w:tcBorders>
            <w:vAlign w:val="center"/>
          </w:tcPr>
          <w:p w14:paraId="33B58FA2" w14:textId="77777777" w:rsidR="00896977" w:rsidRPr="00B1731E" w:rsidRDefault="00896977" w:rsidP="00A0622B">
            <w:pPr>
              <w:widowControl w:val="0"/>
            </w:pPr>
          </w:p>
        </w:tc>
      </w:tr>
      <w:tr w:rsidR="00896977" w:rsidRPr="00B1731E" w14:paraId="3C8A562C" w14:textId="77777777" w:rsidTr="00A0622B">
        <w:trPr>
          <w:trHeight w:val="567"/>
        </w:trPr>
        <w:tc>
          <w:tcPr>
            <w:tcW w:w="1131" w:type="dxa"/>
            <w:vAlign w:val="center"/>
            <w:hideMark/>
          </w:tcPr>
          <w:p w14:paraId="4DC0F347" w14:textId="77777777" w:rsidR="00896977" w:rsidRPr="00B1731E" w:rsidRDefault="00896977" w:rsidP="00A0622B">
            <w:pPr>
              <w:widowControl w:val="0"/>
            </w:pPr>
            <w:r w:rsidRPr="00B1731E">
              <w:t>Datum:</w:t>
            </w:r>
          </w:p>
        </w:tc>
        <w:tc>
          <w:tcPr>
            <w:tcW w:w="2273" w:type="dxa"/>
            <w:tcBorders>
              <w:top w:val="single" w:sz="4" w:space="0" w:color="auto"/>
              <w:left w:val="nil"/>
              <w:bottom w:val="single" w:sz="4" w:space="0" w:color="auto"/>
              <w:right w:val="nil"/>
            </w:tcBorders>
            <w:vAlign w:val="center"/>
          </w:tcPr>
          <w:p w14:paraId="7E41BF02" w14:textId="77777777" w:rsidR="00896977" w:rsidRPr="00B1731E" w:rsidRDefault="00896977" w:rsidP="00A0622B">
            <w:pPr>
              <w:widowControl w:val="0"/>
            </w:pPr>
          </w:p>
        </w:tc>
        <w:tc>
          <w:tcPr>
            <w:tcW w:w="1124" w:type="dxa"/>
            <w:vMerge/>
            <w:vAlign w:val="center"/>
            <w:hideMark/>
          </w:tcPr>
          <w:p w14:paraId="3B49B639" w14:textId="77777777" w:rsidR="00896977" w:rsidRPr="00B1731E" w:rsidRDefault="00896977" w:rsidP="00A0622B">
            <w:pPr>
              <w:jc w:val="left"/>
            </w:pPr>
          </w:p>
        </w:tc>
        <w:tc>
          <w:tcPr>
            <w:tcW w:w="1136" w:type="dxa"/>
            <w:vAlign w:val="center"/>
            <w:hideMark/>
          </w:tcPr>
          <w:p w14:paraId="15E08459" w14:textId="77777777" w:rsidR="00896977" w:rsidRPr="00B1731E" w:rsidRDefault="00896977" w:rsidP="00A0622B">
            <w:pPr>
              <w:widowControl w:val="0"/>
            </w:pPr>
            <w:r w:rsidRPr="00B1731E">
              <w:t>Podpis:</w:t>
            </w:r>
          </w:p>
        </w:tc>
        <w:tc>
          <w:tcPr>
            <w:tcW w:w="2841" w:type="dxa"/>
            <w:tcBorders>
              <w:top w:val="single" w:sz="4" w:space="0" w:color="auto"/>
              <w:left w:val="nil"/>
              <w:bottom w:val="single" w:sz="4" w:space="0" w:color="auto"/>
              <w:right w:val="nil"/>
            </w:tcBorders>
            <w:vAlign w:val="center"/>
          </w:tcPr>
          <w:p w14:paraId="6142036D" w14:textId="77777777" w:rsidR="00896977" w:rsidRPr="00B1731E" w:rsidRDefault="00896977" w:rsidP="00A0622B">
            <w:pPr>
              <w:widowControl w:val="0"/>
            </w:pPr>
          </w:p>
        </w:tc>
      </w:tr>
    </w:tbl>
    <w:p w14:paraId="2218AD34" w14:textId="77777777" w:rsidR="00896977" w:rsidRDefault="00896977" w:rsidP="00896977">
      <w:pPr>
        <w:jc w:val="left"/>
      </w:pPr>
    </w:p>
    <w:bookmarkEnd w:id="93"/>
    <w:bookmarkEnd w:id="94"/>
    <w:p w14:paraId="27B967DA" w14:textId="77777777" w:rsidR="00896977" w:rsidRDefault="00896977" w:rsidP="00896977">
      <w:pPr>
        <w:jc w:val="left"/>
        <w:rPr>
          <w:b/>
          <w:caps/>
          <w:kern w:val="28"/>
        </w:rPr>
      </w:pPr>
      <w:r>
        <w:br w:type="page"/>
      </w:r>
    </w:p>
    <w:p w14:paraId="0ED1E65F" w14:textId="77777777" w:rsidR="00896977" w:rsidRPr="00B1731E" w:rsidRDefault="00896977" w:rsidP="00896977">
      <w:pPr>
        <w:pStyle w:val="Naslov2"/>
        <w:numPr>
          <w:ilvl w:val="1"/>
          <w:numId w:val="12"/>
        </w:numPr>
        <w:tabs>
          <w:tab w:val="num" w:pos="1440"/>
        </w:tabs>
        <w:ind w:left="567" w:hanging="567"/>
      </w:pPr>
      <w:bookmarkStart w:id="95" w:name="_Ref234315300"/>
      <w:bookmarkStart w:id="96" w:name="_Toc234315450"/>
      <w:r>
        <w:lastRenderedPageBreak/>
        <w:t>Znanje slovenskega jezika</w:t>
      </w:r>
      <w:bookmarkEnd w:id="95"/>
      <w:bookmarkEnd w:id="96"/>
      <w:r>
        <w:t xml:space="preserve"> </w:t>
      </w:r>
    </w:p>
    <w:p w14:paraId="257F8BA0" w14:textId="77777777" w:rsidR="00896977" w:rsidRDefault="00896977" w:rsidP="00896977">
      <w:pPr>
        <w:tabs>
          <w:tab w:val="right" w:leader="underscore" w:pos="8505"/>
        </w:tabs>
        <w:rPr>
          <w:b/>
        </w:rPr>
      </w:pPr>
    </w:p>
    <w:p w14:paraId="291C4D0C" w14:textId="77777777" w:rsidR="00896977" w:rsidRPr="00B1731E" w:rsidRDefault="00896977" w:rsidP="00896977">
      <w:pPr>
        <w:tabs>
          <w:tab w:val="right" w:leader="underscore" w:pos="8505"/>
        </w:tabs>
      </w:pPr>
      <w:r w:rsidRPr="00B1731E">
        <w:rPr>
          <w:b/>
        </w:rPr>
        <w:t>PONUDNIK:</w:t>
      </w:r>
      <w:r w:rsidRPr="00B1731E">
        <w:tab/>
      </w:r>
    </w:p>
    <w:p w14:paraId="3DC4899F" w14:textId="77777777" w:rsidR="00896977" w:rsidRPr="00B1731E" w:rsidRDefault="00896977" w:rsidP="00896977">
      <w:pPr>
        <w:tabs>
          <w:tab w:val="right" w:leader="underscore" w:pos="8505"/>
        </w:tabs>
        <w:rPr>
          <w:b/>
        </w:rPr>
      </w:pPr>
    </w:p>
    <w:p w14:paraId="37E05E72" w14:textId="77777777" w:rsidR="00896977" w:rsidRPr="00B1731E" w:rsidRDefault="00896977" w:rsidP="00896977">
      <w:pPr>
        <w:tabs>
          <w:tab w:val="right" w:leader="underscore" w:pos="8505"/>
        </w:tabs>
      </w:pPr>
      <w:r w:rsidRPr="00B1731E">
        <w:rPr>
          <w:b/>
        </w:rPr>
        <w:t xml:space="preserve">Sedež (naslov) ponudnika: </w:t>
      </w:r>
      <w:r w:rsidRPr="00B1731E">
        <w:tab/>
      </w:r>
    </w:p>
    <w:p w14:paraId="35941268" w14:textId="77777777" w:rsidR="00896977" w:rsidRPr="00B1731E" w:rsidRDefault="00896977" w:rsidP="00896977">
      <w:pPr>
        <w:tabs>
          <w:tab w:val="left" w:pos="6096"/>
        </w:tabs>
        <w:rPr>
          <w:b/>
        </w:rPr>
      </w:pPr>
    </w:p>
    <w:p w14:paraId="0C92F534" w14:textId="77777777" w:rsidR="00896977" w:rsidRPr="00B1731E" w:rsidRDefault="00896977" w:rsidP="00896977">
      <w:pPr>
        <w:tabs>
          <w:tab w:val="right" w:leader="underscore" w:pos="8505"/>
        </w:tabs>
      </w:pPr>
      <w:r w:rsidRPr="00B1731E">
        <w:rPr>
          <w:b/>
        </w:rPr>
        <w:t xml:space="preserve">Zakoniti zastopnik: </w:t>
      </w:r>
      <w:r w:rsidRPr="00B1731E">
        <w:tab/>
      </w:r>
    </w:p>
    <w:p w14:paraId="7CD5820F" w14:textId="77777777" w:rsidR="00896977" w:rsidRPr="00B1731E" w:rsidRDefault="00896977" w:rsidP="00896977">
      <w:pPr>
        <w:tabs>
          <w:tab w:val="left" w:pos="6096"/>
        </w:tabs>
        <w:rPr>
          <w:b/>
        </w:rPr>
      </w:pPr>
    </w:p>
    <w:p w14:paraId="25EB862B" w14:textId="77777777" w:rsidR="00896977" w:rsidRPr="00B1731E" w:rsidRDefault="00896977" w:rsidP="00896977">
      <w:pPr>
        <w:tabs>
          <w:tab w:val="left" w:pos="6096"/>
        </w:tabs>
        <w:rPr>
          <w:b/>
        </w:rPr>
      </w:pPr>
    </w:p>
    <w:p w14:paraId="5786D7E4" w14:textId="77777777" w:rsidR="00896977" w:rsidRDefault="00896977" w:rsidP="00896977">
      <w:pPr>
        <w:autoSpaceDE w:val="0"/>
        <w:autoSpaceDN w:val="0"/>
        <w:adjustRightInd w:val="0"/>
      </w:pPr>
      <w:r w:rsidRPr="00F663EB">
        <w:t>Izjavljamo, kot sledi:</w:t>
      </w:r>
    </w:p>
    <w:p w14:paraId="6B152F7A" w14:textId="77777777" w:rsidR="00896977" w:rsidRDefault="00896977" w:rsidP="00896977">
      <w:pPr>
        <w:autoSpaceDE w:val="0"/>
        <w:autoSpaceDN w:val="0"/>
        <w:adjustRightInd w:val="0"/>
      </w:pPr>
    </w:p>
    <w:p w14:paraId="26CB3982" w14:textId="77777777" w:rsidR="00896977" w:rsidRPr="00F94C09" w:rsidRDefault="00896977" w:rsidP="00896977">
      <w:pPr>
        <w:pStyle w:val="Odstavekseznama"/>
        <w:numPr>
          <w:ilvl w:val="0"/>
          <w:numId w:val="10"/>
        </w:numPr>
        <w:autoSpaceDE w:val="0"/>
        <w:autoSpaceDN w:val="0"/>
        <w:adjustRightInd w:val="0"/>
      </w:pPr>
      <w:r w:rsidRPr="00F94C09">
        <w:rPr>
          <w:sz w:val="22"/>
        </w:rPr>
        <w:t xml:space="preserve">Vsi kadri, ki bodo v času izvajanja naročila komunicirali z naročnikom, obvladajo slovenski jezik (vsaj stopnja C1 razumevanja, govorjenja in pisanja slovenskega jezika v skladu s Skupnim evropskim referenčnim okvirom za jezike). </w:t>
      </w:r>
    </w:p>
    <w:p w14:paraId="5D69F024" w14:textId="77777777" w:rsidR="00896977" w:rsidRPr="00F94C09" w:rsidRDefault="00896977" w:rsidP="00896977">
      <w:pPr>
        <w:autoSpaceDE w:val="0"/>
        <w:autoSpaceDN w:val="0"/>
        <w:adjustRightInd w:val="0"/>
      </w:pPr>
    </w:p>
    <w:p w14:paraId="442E6C98" w14:textId="77777777" w:rsidR="00896977" w:rsidRPr="00F94C09" w:rsidRDefault="00896977" w:rsidP="00896977">
      <w:pPr>
        <w:pStyle w:val="Odstavekseznama"/>
        <w:numPr>
          <w:ilvl w:val="0"/>
          <w:numId w:val="10"/>
        </w:numPr>
        <w:autoSpaceDE w:val="0"/>
        <w:autoSpaceDN w:val="0"/>
        <w:adjustRightInd w:val="0"/>
      </w:pPr>
      <w:r w:rsidRPr="00F94C09">
        <w:rPr>
          <w:sz w:val="22"/>
        </w:rPr>
        <w:t>Kadrom, ki ne obvladajo slovenskega jezika (vsaj stopnja C1 razumevanja, govo</w:t>
      </w:r>
      <w:r>
        <w:rPr>
          <w:sz w:val="22"/>
        </w:rPr>
        <w:softHyphen/>
      </w:r>
      <w:r w:rsidRPr="00F94C09">
        <w:rPr>
          <w:sz w:val="22"/>
        </w:rPr>
        <w:t>rjenja in pisanja slovenskega jezika v skladu s Skupnim evropskim referenčnim okvirom za jezike), bomo v času izvajanja naročila za komunikacijo z naročnikom zagotovili stalno navzočnost osebe (prevajalca/tolmača v slovenski jezik), ki obvlada strokovno terminologijo v slovenskem in angleškem jeziku, da bo zagotavljala nemoteno ustno in pisno komunikacijo v slovenskem jeziku med nami in osebjem naročnika, na način, da izvajanje storitve ne bo moteno, brez dodatnih stroškov za naročnika in v zahtevanih časovnih okvirih.</w:t>
      </w:r>
    </w:p>
    <w:p w14:paraId="4408E30D" w14:textId="77777777" w:rsidR="00896977" w:rsidRPr="00F663EB" w:rsidRDefault="00896977" w:rsidP="00896977">
      <w:pPr>
        <w:autoSpaceDE w:val="0"/>
        <w:autoSpaceDN w:val="0"/>
        <w:adjustRightInd w:val="0"/>
      </w:pPr>
    </w:p>
    <w:p w14:paraId="23FB4FC7" w14:textId="77777777" w:rsidR="00896977" w:rsidRPr="00F663EB" w:rsidRDefault="00896977" w:rsidP="00896977">
      <w:pPr>
        <w:pStyle w:val="Noga"/>
        <w:rPr>
          <w:u w:val="single"/>
        </w:rPr>
      </w:pPr>
      <w:r w:rsidRPr="00F663EB">
        <w:t>Izjavo dajemo pod materialno in kazensko odgovornostjo.</w:t>
      </w:r>
    </w:p>
    <w:p w14:paraId="7B3047E7" w14:textId="77777777" w:rsidR="00896977" w:rsidRPr="00B1731E" w:rsidRDefault="00896977" w:rsidP="00896977"/>
    <w:p w14:paraId="0643551E" w14:textId="77777777" w:rsidR="00896977" w:rsidRPr="00B1731E" w:rsidRDefault="00896977" w:rsidP="00896977"/>
    <w:tbl>
      <w:tblPr>
        <w:tblW w:w="8505" w:type="dxa"/>
        <w:tblLayout w:type="fixed"/>
        <w:tblCellMar>
          <w:left w:w="0" w:type="dxa"/>
          <w:right w:w="0" w:type="dxa"/>
        </w:tblCellMar>
        <w:tblLook w:val="04A0" w:firstRow="1" w:lastRow="0" w:firstColumn="1" w:lastColumn="0" w:noHBand="0" w:noVBand="1"/>
      </w:tblPr>
      <w:tblGrid>
        <w:gridCol w:w="1131"/>
        <w:gridCol w:w="2273"/>
        <w:gridCol w:w="1124"/>
        <w:gridCol w:w="1136"/>
        <w:gridCol w:w="2841"/>
      </w:tblGrid>
      <w:tr w:rsidR="00896977" w:rsidRPr="00B1731E" w14:paraId="00481309" w14:textId="77777777" w:rsidTr="00A0622B">
        <w:trPr>
          <w:trHeight w:val="567"/>
        </w:trPr>
        <w:tc>
          <w:tcPr>
            <w:tcW w:w="1131" w:type="dxa"/>
            <w:vAlign w:val="center"/>
            <w:hideMark/>
          </w:tcPr>
          <w:p w14:paraId="60251E76" w14:textId="77777777" w:rsidR="00896977" w:rsidRPr="00B1731E" w:rsidRDefault="00896977" w:rsidP="00A0622B">
            <w:pPr>
              <w:widowControl w:val="0"/>
            </w:pPr>
            <w:r w:rsidRPr="00B1731E">
              <w:t>Kraj:</w:t>
            </w:r>
          </w:p>
        </w:tc>
        <w:tc>
          <w:tcPr>
            <w:tcW w:w="2273" w:type="dxa"/>
            <w:tcBorders>
              <w:top w:val="nil"/>
              <w:left w:val="nil"/>
              <w:bottom w:val="single" w:sz="4" w:space="0" w:color="auto"/>
              <w:right w:val="nil"/>
            </w:tcBorders>
            <w:vAlign w:val="center"/>
          </w:tcPr>
          <w:p w14:paraId="0B0E8869" w14:textId="77777777" w:rsidR="00896977" w:rsidRPr="00B1731E" w:rsidRDefault="00896977" w:rsidP="00A0622B">
            <w:pPr>
              <w:widowControl w:val="0"/>
            </w:pPr>
          </w:p>
        </w:tc>
        <w:tc>
          <w:tcPr>
            <w:tcW w:w="1124" w:type="dxa"/>
            <w:vMerge w:val="restart"/>
            <w:vAlign w:val="center"/>
            <w:hideMark/>
          </w:tcPr>
          <w:p w14:paraId="4793DB11" w14:textId="77777777" w:rsidR="00896977" w:rsidRPr="00B1731E" w:rsidRDefault="00896977" w:rsidP="00A0622B">
            <w:pPr>
              <w:widowControl w:val="0"/>
              <w:jc w:val="center"/>
            </w:pPr>
            <w:r w:rsidRPr="00B1731E">
              <w:t>Žig</w:t>
            </w:r>
          </w:p>
        </w:tc>
        <w:tc>
          <w:tcPr>
            <w:tcW w:w="1136" w:type="dxa"/>
            <w:vAlign w:val="center"/>
            <w:hideMark/>
          </w:tcPr>
          <w:p w14:paraId="0E47FA7D" w14:textId="77777777" w:rsidR="00896977" w:rsidRPr="00B1731E" w:rsidRDefault="00896977" w:rsidP="00A0622B">
            <w:pPr>
              <w:widowControl w:val="0"/>
            </w:pPr>
            <w:r w:rsidRPr="00B1731E">
              <w:t>Podpisnik:</w:t>
            </w:r>
          </w:p>
        </w:tc>
        <w:tc>
          <w:tcPr>
            <w:tcW w:w="2841" w:type="dxa"/>
            <w:tcBorders>
              <w:top w:val="nil"/>
              <w:left w:val="nil"/>
              <w:bottom w:val="single" w:sz="4" w:space="0" w:color="auto"/>
              <w:right w:val="nil"/>
            </w:tcBorders>
            <w:vAlign w:val="center"/>
          </w:tcPr>
          <w:p w14:paraId="7A6142AE" w14:textId="77777777" w:rsidR="00896977" w:rsidRPr="00B1731E" w:rsidRDefault="00896977" w:rsidP="00A0622B">
            <w:pPr>
              <w:widowControl w:val="0"/>
            </w:pPr>
          </w:p>
        </w:tc>
      </w:tr>
      <w:tr w:rsidR="00896977" w:rsidRPr="00B1731E" w14:paraId="46F16FED" w14:textId="77777777" w:rsidTr="00A0622B">
        <w:trPr>
          <w:trHeight w:val="567"/>
        </w:trPr>
        <w:tc>
          <w:tcPr>
            <w:tcW w:w="1131" w:type="dxa"/>
            <w:vAlign w:val="center"/>
            <w:hideMark/>
          </w:tcPr>
          <w:p w14:paraId="680F03A1" w14:textId="77777777" w:rsidR="00896977" w:rsidRPr="00B1731E" w:rsidRDefault="00896977" w:rsidP="00A0622B">
            <w:pPr>
              <w:widowControl w:val="0"/>
            </w:pPr>
            <w:r w:rsidRPr="00B1731E">
              <w:t>Datum:</w:t>
            </w:r>
          </w:p>
        </w:tc>
        <w:tc>
          <w:tcPr>
            <w:tcW w:w="2273" w:type="dxa"/>
            <w:tcBorders>
              <w:top w:val="single" w:sz="4" w:space="0" w:color="auto"/>
              <w:left w:val="nil"/>
              <w:bottom w:val="single" w:sz="4" w:space="0" w:color="auto"/>
              <w:right w:val="nil"/>
            </w:tcBorders>
            <w:vAlign w:val="center"/>
          </w:tcPr>
          <w:p w14:paraId="230B1CA5" w14:textId="77777777" w:rsidR="00896977" w:rsidRPr="00B1731E" w:rsidRDefault="00896977" w:rsidP="00A0622B">
            <w:pPr>
              <w:widowControl w:val="0"/>
            </w:pPr>
          </w:p>
        </w:tc>
        <w:tc>
          <w:tcPr>
            <w:tcW w:w="1124" w:type="dxa"/>
            <w:vMerge/>
            <w:vAlign w:val="center"/>
            <w:hideMark/>
          </w:tcPr>
          <w:p w14:paraId="7C56B00B" w14:textId="77777777" w:rsidR="00896977" w:rsidRPr="00B1731E" w:rsidRDefault="00896977" w:rsidP="00A0622B">
            <w:pPr>
              <w:jc w:val="left"/>
            </w:pPr>
          </w:p>
        </w:tc>
        <w:tc>
          <w:tcPr>
            <w:tcW w:w="1136" w:type="dxa"/>
            <w:vAlign w:val="center"/>
            <w:hideMark/>
          </w:tcPr>
          <w:p w14:paraId="24AC887D" w14:textId="77777777" w:rsidR="00896977" w:rsidRPr="00B1731E" w:rsidRDefault="00896977" w:rsidP="00A0622B">
            <w:pPr>
              <w:widowControl w:val="0"/>
            </w:pPr>
            <w:r w:rsidRPr="00B1731E">
              <w:t>Podpis:</w:t>
            </w:r>
          </w:p>
        </w:tc>
        <w:tc>
          <w:tcPr>
            <w:tcW w:w="2841" w:type="dxa"/>
            <w:tcBorders>
              <w:top w:val="single" w:sz="4" w:space="0" w:color="auto"/>
              <w:left w:val="nil"/>
              <w:bottom w:val="single" w:sz="4" w:space="0" w:color="auto"/>
              <w:right w:val="nil"/>
            </w:tcBorders>
            <w:vAlign w:val="center"/>
          </w:tcPr>
          <w:p w14:paraId="09FCEBDF" w14:textId="77777777" w:rsidR="00896977" w:rsidRPr="00B1731E" w:rsidRDefault="00896977" w:rsidP="00A0622B">
            <w:pPr>
              <w:widowControl w:val="0"/>
            </w:pPr>
          </w:p>
        </w:tc>
      </w:tr>
    </w:tbl>
    <w:p w14:paraId="375FAD7E" w14:textId="77777777" w:rsidR="00896977" w:rsidRDefault="00896977" w:rsidP="00896977">
      <w:pPr>
        <w:jc w:val="left"/>
      </w:pPr>
    </w:p>
    <w:p w14:paraId="6C8F7ECE" w14:textId="77777777" w:rsidR="00896977" w:rsidRDefault="00896977" w:rsidP="00896977">
      <w:pPr>
        <w:jc w:val="left"/>
      </w:pPr>
      <w:r>
        <w:br w:type="page"/>
      </w:r>
    </w:p>
    <w:p w14:paraId="792BEE7B" w14:textId="77777777" w:rsidR="00803847" w:rsidRPr="00B66DD9" w:rsidRDefault="00803847" w:rsidP="00B94DDC">
      <w:pPr>
        <w:pStyle w:val="Naslov1"/>
        <w:numPr>
          <w:ilvl w:val="0"/>
          <w:numId w:val="12"/>
        </w:numPr>
        <w:tabs>
          <w:tab w:val="num" w:pos="425"/>
        </w:tabs>
        <w:ind w:left="567" w:hanging="567"/>
      </w:pPr>
      <w:r w:rsidRPr="00B66DD9">
        <w:lastRenderedPageBreak/>
        <w:t>Vzorci</w:t>
      </w:r>
      <w:bookmarkEnd w:id="90"/>
    </w:p>
    <w:p w14:paraId="2568D334" w14:textId="77777777" w:rsidR="00803847" w:rsidRPr="00B66DD9" w:rsidRDefault="00803847" w:rsidP="00B94DDC">
      <w:pPr>
        <w:pStyle w:val="Naslov2"/>
        <w:numPr>
          <w:ilvl w:val="1"/>
          <w:numId w:val="12"/>
        </w:numPr>
        <w:tabs>
          <w:tab w:val="num" w:pos="1440"/>
        </w:tabs>
        <w:ind w:left="567" w:hanging="567"/>
      </w:pPr>
      <w:bookmarkStart w:id="97" w:name="_Ref453319741"/>
      <w:bookmarkStart w:id="98" w:name="_Ref453324472"/>
      <w:bookmarkStart w:id="99" w:name="_Ref453324484"/>
      <w:bookmarkStart w:id="100" w:name="_Ref134992477"/>
      <w:bookmarkStart w:id="101" w:name="_Toc234304236"/>
      <w:r w:rsidRPr="00B66DD9">
        <w:t>Vzorec pogodbe</w:t>
      </w:r>
      <w:bookmarkEnd w:id="97"/>
      <w:bookmarkEnd w:id="98"/>
      <w:bookmarkEnd w:id="99"/>
      <w:bookmarkEnd w:id="100"/>
      <w:bookmarkEnd w:id="101"/>
    </w:p>
    <w:p w14:paraId="417B48BC" w14:textId="77777777" w:rsidR="00803847" w:rsidRPr="0008520A" w:rsidRDefault="00803847" w:rsidP="00803847">
      <w:pPr>
        <w:pStyle w:val="Navaden-razmik"/>
        <w:spacing w:before="0" w:after="0"/>
      </w:pPr>
      <w:bookmarkStart w:id="102" w:name="_Toc503435544"/>
      <w:bookmarkStart w:id="103" w:name="_Toc503435545"/>
      <w:bookmarkStart w:id="104" w:name="_Toc503435546"/>
      <w:bookmarkStart w:id="105" w:name="_Toc503435547"/>
      <w:bookmarkStart w:id="106" w:name="_Toc503435548"/>
      <w:bookmarkStart w:id="107" w:name="_Toc503435549"/>
      <w:bookmarkStart w:id="108" w:name="_Toc503435550"/>
      <w:bookmarkStart w:id="109" w:name="_Toc503435551"/>
      <w:bookmarkStart w:id="110" w:name="_Toc503435552"/>
      <w:bookmarkStart w:id="111" w:name="_Toc503435553"/>
      <w:bookmarkStart w:id="112" w:name="_Toc503435554"/>
      <w:bookmarkStart w:id="113" w:name="_Toc503435555"/>
      <w:bookmarkStart w:id="114" w:name="_Toc503435556"/>
      <w:bookmarkStart w:id="115" w:name="_Toc503435557"/>
      <w:bookmarkStart w:id="116" w:name="_Toc503435558"/>
      <w:bookmarkStart w:id="117" w:name="_Toc503435559"/>
      <w:bookmarkStart w:id="118" w:name="_Toc503435560"/>
      <w:bookmarkStart w:id="119" w:name="_Toc503435561"/>
      <w:bookmarkStart w:id="120" w:name="_Toc503435562"/>
      <w:bookmarkStart w:id="121" w:name="_Toc503435563"/>
      <w:bookmarkStart w:id="122" w:name="_Toc503435564"/>
      <w:bookmarkStart w:id="123" w:name="_Toc503435565"/>
      <w:bookmarkStart w:id="124" w:name="_Toc503435566"/>
      <w:bookmarkStart w:id="125" w:name="_Toc503435567"/>
      <w:bookmarkStart w:id="126" w:name="_Toc503435568"/>
      <w:bookmarkStart w:id="127" w:name="_Toc503435569"/>
      <w:bookmarkStart w:id="128" w:name="_Toc503435570"/>
      <w:bookmarkStart w:id="129" w:name="_Toc503435571"/>
      <w:bookmarkStart w:id="130" w:name="_Toc503435572"/>
      <w:bookmarkStart w:id="131" w:name="_Toc503435573"/>
      <w:bookmarkStart w:id="132" w:name="_Toc503435574"/>
      <w:bookmarkStart w:id="133" w:name="_Toc503435575"/>
      <w:bookmarkStart w:id="134" w:name="_Toc503435576"/>
      <w:bookmarkStart w:id="135" w:name="_Toc503435577"/>
      <w:bookmarkStart w:id="136" w:name="_Toc503435578"/>
      <w:bookmarkStart w:id="137" w:name="_Toc503435579"/>
      <w:bookmarkStart w:id="138" w:name="_Toc503435580"/>
      <w:bookmarkStart w:id="139" w:name="_Toc503435581"/>
      <w:bookmarkStart w:id="140" w:name="_Toc503435582"/>
      <w:bookmarkStart w:id="141" w:name="_Toc503435583"/>
      <w:bookmarkStart w:id="142" w:name="_Toc503435584"/>
      <w:bookmarkStart w:id="143" w:name="_Toc503435585"/>
      <w:bookmarkStart w:id="144" w:name="_Toc503435586"/>
      <w:bookmarkStart w:id="145" w:name="_Toc503435587"/>
      <w:bookmarkStart w:id="146" w:name="_Toc503435588"/>
      <w:bookmarkStart w:id="147" w:name="_Toc503435589"/>
      <w:bookmarkStart w:id="148" w:name="_Toc503435590"/>
      <w:bookmarkStart w:id="149" w:name="_Toc503435591"/>
      <w:bookmarkStart w:id="150" w:name="_Toc503435592"/>
      <w:bookmarkStart w:id="151" w:name="_Toc503435593"/>
      <w:bookmarkStart w:id="152" w:name="_Toc503435594"/>
      <w:bookmarkStart w:id="153" w:name="_Toc503435595"/>
      <w:bookmarkStart w:id="154" w:name="_Toc503435596"/>
      <w:bookmarkStart w:id="155" w:name="_Toc503435597"/>
      <w:bookmarkStart w:id="156" w:name="_Toc503435598"/>
      <w:bookmarkStart w:id="157" w:name="_Toc503435599"/>
      <w:bookmarkStart w:id="158" w:name="_Toc503435600"/>
      <w:bookmarkStart w:id="159" w:name="_Toc503435601"/>
      <w:bookmarkStart w:id="160" w:name="_Toc503435602"/>
      <w:bookmarkStart w:id="161" w:name="_Toc503435603"/>
      <w:bookmarkStart w:id="162" w:name="_Toc503435604"/>
      <w:bookmarkStart w:id="163" w:name="_Toc503435605"/>
      <w:bookmarkStart w:id="164" w:name="_Toc503435606"/>
      <w:bookmarkStart w:id="165" w:name="_Toc503435607"/>
      <w:bookmarkStart w:id="166" w:name="_Toc503435608"/>
      <w:bookmarkStart w:id="167" w:name="_Toc503435609"/>
      <w:bookmarkStart w:id="168" w:name="_Toc503435610"/>
      <w:bookmarkStart w:id="169" w:name="_Toc503435611"/>
      <w:bookmarkStart w:id="170" w:name="_Toc503435612"/>
      <w:bookmarkStart w:id="171" w:name="_Toc503435613"/>
      <w:bookmarkStart w:id="172" w:name="_Toc503435614"/>
      <w:bookmarkStart w:id="173" w:name="_Toc503435615"/>
      <w:bookmarkStart w:id="174" w:name="_Toc503435616"/>
      <w:bookmarkStart w:id="175" w:name="_Toc503435617"/>
      <w:bookmarkStart w:id="176" w:name="_Toc503435618"/>
      <w:bookmarkStart w:id="177" w:name="_Toc503435619"/>
      <w:bookmarkStart w:id="178" w:name="_Toc503435620"/>
      <w:bookmarkStart w:id="179" w:name="_Toc503435621"/>
      <w:bookmarkStart w:id="180" w:name="_Toc503435622"/>
      <w:bookmarkStart w:id="181" w:name="_Toc503435623"/>
      <w:bookmarkStart w:id="182" w:name="_Toc503435624"/>
      <w:bookmarkStart w:id="183" w:name="_Toc503435625"/>
      <w:bookmarkStart w:id="184" w:name="_Toc503435626"/>
      <w:bookmarkStart w:id="185" w:name="_Toc503435627"/>
      <w:bookmarkStart w:id="186" w:name="_Toc503435628"/>
      <w:bookmarkStart w:id="187" w:name="_Toc503435629"/>
      <w:bookmarkStart w:id="188" w:name="_Toc503435630"/>
      <w:bookmarkStart w:id="189" w:name="_Toc503435631"/>
      <w:bookmarkStart w:id="190" w:name="_Toc503435632"/>
      <w:bookmarkStart w:id="191" w:name="_Toc503435633"/>
      <w:bookmarkStart w:id="192" w:name="_Toc503435634"/>
      <w:bookmarkStart w:id="193" w:name="_Toc503435635"/>
      <w:bookmarkStart w:id="194" w:name="_Toc503435636"/>
      <w:bookmarkStart w:id="195" w:name="_Toc503435637"/>
      <w:bookmarkStart w:id="196" w:name="_Toc503435638"/>
      <w:bookmarkStart w:id="197" w:name="_Toc503435639"/>
      <w:bookmarkStart w:id="198" w:name="_Toc503435640"/>
      <w:bookmarkStart w:id="199" w:name="_Toc503435641"/>
      <w:bookmarkStart w:id="200" w:name="_Toc503435642"/>
      <w:bookmarkStart w:id="201" w:name="_Toc503435643"/>
      <w:bookmarkStart w:id="202" w:name="_Toc503435644"/>
      <w:bookmarkStart w:id="203" w:name="_Toc503435645"/>
      <w:bookmarkStart w:id="204" w:name="_Toc503435646"/>
      <w:bookmarkStart w:id="205" w:name="_Toc503435647"/>
      <w:bookmarkStart w:id="206" w:name="_Toc503435648"/>
      <w:bookmarkStart w:id="207" w:name="_Toc503435649"/>
      <w:bookmarkStart w:id="208" w:name="_Toc503435650"/>
      <w:bookmarkStart w:id="209" w:name="_Toc503435651"/>
      <w:bookmarkStart w:id="210" w:name="_Toc503435652"/>
      <w:bookmarkStart w:id="211" w:name="_Toc503435653"/>
      <w:bookmarkStart w:id="212" w:name="_Toc503435654"/>
      <w:bookmarkStart w:id="213" w:name="_Toc503435655"/>
      <w:bookmarkStart w:id="214" w:name="_Toc503435656"/>
      <w:bookmarkStart w:id="215" w:name="_Toc503435657"/>
      <w:bookmarkStart w:id="216" w:name="_Toc503435658"/>
      <w:bookmarkStart w:id="217" w:name="_Toc503435659"/>
      <w:bookmarkStart w:id="218" w:name="_Toc503435660"/>
      <w:bookmarkStart w:id="219" w:name="_Toc503435661"/>
      <w:bookmarkStart w:id="220" w:name="_Toc503435662"/>
      <w:bookmarkStart w:id="221" w:name="_Toc503435663"/>
      <w:bookmarkStart w:id="222" w:name="_Toc503435664"/>
      <w:bookmarkStart w:id="223" w:name="_Toc503435665"/>
      <w:bookmarkStart w:id="224" w:name="_Toc503435666"/>
      <w:bookmarkStart w:id="225" w:name="_Toc503435667"/>
      <w:bookmarkStart w:id="226" w:name="_Toc503435668"/>
      <w:bookmarkStart w:id="227" w:name="_Toc503435669"/>
      <w:bookmarkStart w:id="228" w:name="_Toc503435670"/>
      <w:bookmarkStart w:id="229" w:name="_Toc503435671"/>
      <w:bookmarkStart w:id="230" w:name="_Toc503435672"/>
      <w:bookmarkStart w:id="231" w:name="_Toc503435673"/>
      <w:bookmarkStart w:id="232" w:name="_Toc503435674"/>
      <w:bookmarkStart w:id="233" w:name="_Toc503435675"/>
      <w:bookmarkStart w:id="234" w:name="_Toc503435676"/>
      <w:bookmarkStart w:id="235" w:name="_Toc503435677"/>
      <w:bookmarkStart w:id="236" w:name="_Toc503435678"/>
      <w:bookmarkStart w:id="237" w:name="_Toc503435679"/>
      <w:bookmarkStart w:id="238" w:name="_Toc503435680"/>
      <w:bookmarkStart w:id="239" w:name="_Toc503435681"/>
      <w:bookmarkStart w:id="240" w:name="_Toc503435682"/>
      <w:bookmarkStart w:id="241" w:name="_Toc503435683"/>
      <w:bookmarkStart w:id="242" w:name="_Toc503435684"/>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r w:rsidRPr="0008520A">
        <w:t xml:space="preserve">Republika Slovenija, Državni zbor, Šubičeva ulica 4, 1000 Ljubljana, ki ga po pooblastilu generalne sekretarke </w:t>
      </w:r>
      <w:r>
        <w:t>Špele Ocvirk</w:t>
      </w:r>
      <w:r w:rsidRPr="0008520A">
        <w:t xml:space="preserve"> št. 040-04/2</w:t>
      </w:r>
      <w:r>
        <w:t>6</w:t>
      </w:r>
      <w:r w:rsidRPr="0008520A">
        <w:t>-0002/</w:t>
      </w:r>
      <w:r>
        <w:t>000</w:t>
      </w:r>
      <w:r w:rsidRPr="0008520A">
        <w:t xml:space="preserve">4 z dne </w:t>
      </w:r>
      <w:r>
        <w:t xml:space="preserve">13. 5. </w:t>
      </w:r>
      <w:r w:rsidRPr="0008520A">
        <w:t>202</w:t>
      </w:r>
      <w:r>
        <w:t>6</w:t>
      </w:r>
      <w:r w:rsidRPr="0008520A">
        <w:t>, zastopa namestnica generalne sekretarke – direktorica Barbara Reflak (v nadaljnjem besedilu: naročnik)</w:t>
      </w:r>
      <w:r w:rsidRPr="0008520A">
        <w:tab/>
      </w:r>
      <w:r w:rsidRPr="0008520A">
        <w:br/>
        <w:t>matična številka:</w:t>
      </w:r>
      <w:r w:rsidRPr="0008520A">
        <w:tab/>
      </w:r>
      <w:r w:rsidRPr="0008520A">
        <w:tab/>
        <w:t>5022924000</w:t>
      </w:r>
      <w:r w:rsidRPr="0008520A">
        <w:br/>
        <w:t>davčna številka:</w:t>
      </w:r>
      <w:r w:rsidRPr="0008520A">
        <w:tab/>
      </w:r>
      <w:r w:rsidRPr="0008520A">
        <w:tab/>
        <w:t>SI 21881677</w:t>
      </w:r>
      <w:r w:rsidRPr="0008520A">
        <w:tab/>
      </w:r>
      <w:r w:rsidRPr="0008520A">
        <w:br/>
        <w:t>transakcijski račun:</w:t>
      </w:r>
      <w:r w:rsidRPr="0008520A">
        <w:tab/>
        <w:t>SI56 0110 0637 0121 177</w:t>
      </w:r>
    </w:p>
    <w:p w14:paraId="31A21BC8" w14:textId="77777777" w:rsidR="00803847" w:rsidRPr="0008520A" w:rsidRDefault="00803847" w:rsidP="00803847">
      <w:pPr>
        <w:pStyle w:val="Navaden-razmik"/>
        <w:spacing w:before="0" w:after="0"/>
      </w:pPr>
    </w:p>
    <w:p w14:paraId="33108613" w14:textId="77777777" w:rsidR="00803847" w:rsidRPr="0008520A" w:rsidRDefault="00803847" w:rsidP="00803847">
      <w:pPr>
        <w:pStyle w:val="Navaden-razmik"/>
        <w:spacing w:before="0" w:after="0"/>
      </w:pPr>
      <w:r w:rsidRPr="0008520A">
        <w:t>In</w:t>
      </w:r>
    </w:p>
    <w:p w14:paraId="1BF44625" w14:textId="77777777" w:rsidR="00803847" w:rsidRPr="0008520A" w:rsidRDefault="00803847" w:rsidP="00803847">
      <w:pPr>
        <w:pStyle w:val="Navaden-razmik"/>
        <w:spacing w:before="0" w:after="0"/>
      </w:pPr>
    </w:p>
    <w:p w14:paraId="0533B89C" w14:textId="77777777" w:rsidR="00803847" w:rsidRPr="005578F0" w:rsidRDefault="00803847" w:rsidP="00803847">
      <w:pPr>
        <w:pStyle w:val="Telobesedila"/>
        <w:rPr>
          <w:lang w:val="sl-SI"/>
        </w:rPr>
      </w:pPr>
      <w:r>
        <w:rPr>
          <w:noProof/>
          <w:lang w:val="sl-SI"/>
        </w:rPr>
        <w:t>R</w:t>
      </w:r>
      <w:r w:rsidRPr="005578F0">
        <w:rPr>
          <w:noProof/>
          <w:lang w:val="sl-SI"/>
        </w:rPr>
        <w:t xml:space="preserve">epublika </w:t>
      </w:r>
      <w:r>
        <w:rPr>
          <w:noProof/>
          <w:lang w:val="sl-SI"/>
        </w:rPr>
        <w:t>S</w:t>
      </w:r>
      <w:r w:rsidRPr="005578F0">
        <w:rPr>
          <w:noProof/>
          <w:lang w:val="sl-SI"/>
        </w:rPr>
        <w:t xml:space="preserve">lovenija </w:t>
      </w:r>
      <w:r>
        <w:rPr>
          <w:noProof/>
          <w:lang w:val="sl-SI"/>
        </w:rPr>
        <w:t>D</w:t>
      </w:r>
      <w:r w:rsidRPr="005578F0">
        <w:rPr>
          <w:noProof/>
          <w:lang w:val="sl-SI"/>
        </w:rPr>
        <w:t>ržavni svet</w:t>
      </w:r>
      <w:r w:rsidRPr="00694335">
        <w:rPr>
          <w:noProof/>
          <w:lang w:val="sl-SI"/>
        </w:rPr>
        <w:t xml:space="preserve">, </w:t>
      </w:r>
      <w:r w:rsidRPr="00694335">
        <w:rPr>
          <w:lang w:val="sl-SI"/>
        </w:rPr>
        <w:t xml:space="preserve">Šubičeva ulica 4, 1000 Ljubljana, </w:t>
      </w:r>
      <w:r w:rsidRPr="005578F0">
        <w:rPr>
          <w:lang w:val="sl-SI"/>
        </w:rPr>
        <w:t>(v nadaljnjem besedilu: pooblastitelj), ki</w:t>
      </w:r>
      <w:r w:rsidRPr="00694335">
        <w:rPr>
          <w:lang w:val="sl-SI"/>
        </w:rPr>
        <w:t xml:space="preserve"> </w:t>
      </w:r>
      <w:r w:rsidRPr="005578F0">
        <w:rPr>
          <w:noProof/>
          <w:lang w:val="sl-SI"/>
        </w:rPr>
        <w:t>ga po pooblastilu</w:t>
      </w:r>
      <w:r w:rsidRPr="005578F0">
        <w:rPr>
          <w:lang w:val="sl-SI"/>
        </w:rPr>
        <w:t xml:space="preserve"> sekretar</w:t>
      </w:r>
      <w:r>
        <w:rPr>
          <w:lang w:val="sl-SI"/>
        </w:rPr>
        <w:t xml:space="preserve">ja Luke Glavač Gavrilović </w:t>
      </w:r>
      <w:r w:rsidRPr="005578F0">
        <w:rPr>
          <w:lang w:val="sl-SI"/>
        </w:rPr>
        <w:t xml:space="preserve">št. __________ z dne __________, </w:t>
      </w:r>
      <w:r w:rsidRPr="00694335">
        <w:rPr>
          <w:lang w:val="sl-SI"/>
        </w:rPr>
        <w:t>zastopa naročnik</w:t>
      </w:r>
    </w:p>
    <w:p w14:paraId="2C3DF0DF" w14:textId="77777777" w:rsidR="00803847" w:rsidRPr="0008520A" w:rsidRDefault="00803847" w:rsidP="00803847">
      <w:pPr>
        <w:pStyle w:val="Navaden-razmik"/>
        <w:spacing w:before="0" w:after="0"/>
      </w:pPr>
    </w:p>
    <w:p w14:paraId="5F4E5754" w14:textId="77777777" w:rsidR="00803847" w:rsidRPr="0008520A" w:rsidRDefault="00803847" w:rsidP="00803847">
      <w:pPr>
        <w:tabs>
          <w:tab w:val="left" w:pos="425"/>
          <w:tab w:val="left" w:pos="851"/>
        </w:tabs>
      </w:pPr>
      <w:r w:rsidRPr="0008520A">
        <w:t>in</w:t>
      </w:r>
    </w:p>
    <w:p w14:paraId="5B7913D2" w14:textId="77777777" w:rsidR="00803847" w:rsidRPr="0008520A" w:rsidRDefault="00803847" w:rsidP="00803847">
      <w:pPr>
        <w:tabs>
          <w:tab w:val="left" w:pos="425"/>
          <w:tab w:val="left" w:pos="851"/>
        </w:tabs>
      </w:pPr>
    </w:p>
    <w:p w14:paraId="4EFA451E" w14:textId="77777777" w:rsidR="00803847" w:rsidRPr="0008520A" w:rsidRDefault="00803847" w:rsidP="00803847">
      <w:pPr>
        <w:tabs>
          <w:tab w:val="left" w:pos="425"/>
          <w:tab w:val="left" w:pos="851"/>
        </w:tabs>
      </w:pPr>
      <w:r w:rsidRPr="0008520A">
        <w:t>______________________________, ki ga zastopa ___________________________</w:t>
      </w:r>
      <w:r w:rsidRPr="0008520A">
        <w:br/>
        <w:t>(v nadaljnjem besedilu: izvajalec)</w:t>
      </w:r>
    </w:p>
    <w:p w14:paraId="723A63F7" w14:textId="77777777" w:rsidR="00803847" w:rsidRPr="0008520A" w:rsidRDefault="00803847" w:rsidP="00803847">
      <w:pPr>
        <w:tabs>
          <w:tab w:val="left" w:pos="425"/>
          <w:tab w:val="left" w:pos="851"/>
        </w:tabs>
      </w:pPr>
      <w:r w:rsidRPr="0008520A">
        <w:t>matična številka:</w:t>
      </w:r>
      <w:r w:rsidRPr="0008520A">
        <w:tab/>
      </w:r>
      <w:r w:rsidRPr="0008520A">
        <w:tab/>
        <w:t>____________________</w:t>
      </w:r>
    </w:p>
    <w:p w14:paraId="4519F34A" w14:textId="77777777" w:rsidR="00803847" w:rsidRPr="0008520A" w:rsidRDefault="00803847" w:rsidP="00803847">
      <w:pPr>
        <w:tabs>
          <w:tab w:val="left" w:pos="425"/>
          <w:tab w:val="left" w:pos="851"/>
        </w:tabs>
      </w:pPr>
      <w:r w:rsidRPr="0008520A">
        <w:t>davčna številka:</w:t>
      </w:r>
      <w:r w:rsidRPr="0008520A">
        <w:tab/>
      </w:r>
      <w:r w:rsidRPr="0008520A">
        <w:tab/>
        <w:t>____________________</w:t>
      </w:r>
    </w:p>
    <w:p w14:paraId="0F9741C4" w14:textId="77777777" w:rsidR="00803847" w:rsidRPr="0008520A" w:rsidRDefault="00803847" w:rsidP="00803847">
      <w:pPr>
        <w:tabs>
          <w:tab w:val="left" w:pos="425"/>
          <w:tab w:val="left" w:pos="851"/>
        </w:tabs>
      </w:pPr>
      <w:r w:rsidRPr="0008520A">
        <w:t>transakcijski račun:</w:t>
      </w:r>
      <w:r w:rsidRPr="0008520A">
        <w:tab/>
        <w:t>SI____________________</w:t>
      </w:r>
    </w:p>
    <w:p w14:paraId="38C2B48D" w14:textId="77777777" w:rsidR="00803847" w:rsidRPr="0008520A" w:rsidRDefault="00803847" w:rsidP="00803847">
      <w:pPr>
        <w:tabs>
          <w:tab w:val="left" w:pos="425"/>
          <w:tab w:val="left" w:pos="851"/>
        </w:tabs>
      </w:pPr>
    </w:p>
    <w:p w14:paraId="20954F7B" w14:textId="77777777" w:rsidR="00803847" w:rsidRPr="0008520A" w:rsidRDefault="00803847" w:rsidP="00803847">
      <w:pPr>
        <w:pStyle w:val="Telobesedila"/>
        <w:rPr>
          <w:lang w:val="sl-SI"/>
        </w:rPr>
      </w:pPr>
      <w:r w:rsidRPr="0008520A">
        <w:rPr>
          <w:lang w:val="sl-SI"/>
        </w:rPr>
        <w:t>sklepa</w:t>
      </w:r>
      <w:r>
        <w:rPr>
          <w:lang w:val="sl-SI"/>
        </w:rPr>
        <w:t>jo</w:t>
      </w:r>
      <w:r w:rsidRPr="0008520A">
        <w:rPr>
          <w:lang w:val="sl-SI"/>
        </w:rPr>
        <w:t xml:space="preserve"> naslednjo </w:t>
      </w:r>
    </w:p>
    <w:p w14:paraId="1B16D563" w14:textId="77777777" w:rsidR="00803847" w:rsidRPr="00B66DD9" w:rsidRDefault="00803847" w:rsidP="00803847">
      <w:pPr>
        <w:tabs>
          <w:tab w:val="left" w:pos="425"/>
          <w:tab w:val="left" w:pos="851"/>
        </w:tabs>
      </w:pPr>
    </w:p>
    <w:p w14:paraId="5604F72D" w14:textId="77777777" w:rsidR="00803847" w:rsidRPr="00B66DD9" w:rsidRDefault="00803847" w:rsidP="00803847">
      <w:pPr>
        <w:tabs>
          <w:tab w:val="left" w:pos="425"/>
          <w:tab w:val="left" w:pos="851"/>
        </w:tabs>
      </w:pPr>
    </w:p>
    <w:p w14:paraId="178B6CBD" w14:textId="77777777" w:rsidR="00803847" w:rsidRPr="00B66DD9" w:rsidRDefault="00803847" w:rsidP="00803847">
      <w:pPr>
        <w:tabs>
          <w:tab w:val="left" w:pos="425"/>
          <w:tab w:val="left" w:pos="851"/>
        </w:tabs>
        <w:jc w:val="center"/>
        <w:rPr>
          <w:b/>
        </w:rPr>
      </w:pPr>
      <w:r w:rsidRPr="00B66DD9">
        <w:rPr>
          <w:b/>
        </w:rPr>
        <w:t xml:space="preserve">POGODBO </w:t>
      </w:r>
      <w:r>
        <w:rPr>
          <w:b/>
        </w:rPr>
        <w:t>O STORITVAH STACIONARNEGA TELEFONSKEGA PROMETA</w:t>
      </w:r>
      <w:r w:rsidRPr="00B66DD9" w:rsidDel="005578F0">
        <w:rPr>
          <w:b/>
        </w:rPr>
        <w:t xml:space="preserve"> </w:t>
      </w:r>
      <w:r w:rsidRPr="00B66DD9">
        <w:rPr>
          <w:b/>
        </w:rPr>
        <w:br/>
        <w:t>Evidenčna številka pogodbe: C1211-2</w:t>
      </w:r>
      <w:r>
        <w:rPr>
          <w:b/>
        </w:rPr>
        <w:t>6</w:t>
      </w:r>
      <w:r w:rsidRPr="00B66DD9">
        <w:rPr>
          <w:b/>
        </w:rPr>
        <w:t>-000____</w:t>
      </w:r>
    </w:p>
    <w:p w14:paraId="5AD75E02" w14:textId="77777777" w:rsidR="00803847" w:rsidRPr="00B66DD9" w:rsidRDefault="00803847" w:rsidP="00803847">
      <w:pPr>
        <w:tabs>
          <w:tab w:val="left" w:pos="425"/>
          <w:tab w:val="left" w:pos="851"/>
        </w:tabs>
      </w:pPr>
    </w:p>
    <w:p w14:paraId="133E5A48" w14:textId="77777777" w:rsidR="00803847" w:rsidRPr="00B66DD9" w:rsidRDefault="00803847" w:rsidP="00803847">
      <w:pPr>
        <w:tabs>
          <w:tab w:val="left" w:pos="425"/>
          <w:tab w:val="left" w:pos="851"/>
        </w:tabs>
      </w:pPr>
    </w:p>
    <w:p w14:paraId="5A1A30AE" w14:textId="77777777" w:rsidR="00803847" w:rsidRPr="00B66DD9" w:rsidRDefault="00803847" w:rsidP="00803847">
      <w:pPr>
        <w:pStyle w:val="Navaden-razmik"/>
        <w:spacing w:before="0" w:after="0"/>
        <w:jc w:val="center"/>
        <w:rPr>
          <w:b/>
        </w:rPr>
      </w:pPr>
      <w:r w:rsidRPr="00B66DD9">
        <w:rPr>
          <w:b/>
        </w:rPr>
        <w:t>Uvodna določba</w:t>
      </w:r>
    </w:p>
    <w:p w14:paraId="39CA69B7" w14:textId="77777777" w:rsidR="00803847" w:rsidRPr="00B66DD9" w:rsidRDefault="00803847" w:rsidP="00803847">
      <w:pPr>
        <w:pStyle w:val="Navaden-razmik"/>
        <w:spacing w:before="0" w:after="0"/>
        <w:jc w:val="center"/>
      </w:pPr>
    </w:p>
    <w:p w14:paraId="2546578A" w14:textId="77777777" w:rsidR="00803847" w:rsidRPr="00B66DD9" w:rsidRDefault="00803847" w:rsidP="00803847">
      <w:pPr>
        <w:pStyle w:val="Navaden-razmik"/>
        <w:spacing w:before="0" w:after="0"/>
        <w:jc w:val="center"/>
      </w:pPr>
      <w:r w:rsidRPr="00B66DD9">
        <w:t>1. člen</w:t>
      </w:r>
    </w:p>
    <w:p w14:paraId="16991C9B" w14:textId="77777777" w:rsidR="00803847" w:rsidRPr="00B66DD9" w:rsidRDefault="00803847" w:rsidP="00803847">
      <w:pPr>
        <w:pStyle w:val="Navaden-razmik"/>
        <w:spacing w:before="0" w:after="0"/>
        <w:jc w:val="center"/>
      </w:pPr>
    </w:p>
    <w:p w14:paraId="0AEB2720" w14:textId="77777777" w:rsidR="00803847" w:rsidRPr="00B66DD9" w:rsidRDefault="00803847" w:rsidP="00803847">
      <w:pPr>
        <w:pStyle w:val="Navaden-razmik"/>
        <w:spacing w:before="0" w:after="0"/>
        <w:jc w:val="center"/>
      </w:pPr>
    </w:p>
    <w:p w14:paraId="7A48AEAB" w14:textId="77777777" w:rsidR="00803847" w:rsidRPr="0084645A" w:rsidRDefault="00803847" w:rsidP="00803847">
      <w:pPr>
        <w:pStyle w:val="Navaden-razmik"/>
        <w:spacing w:before="0" w:after="0"/>
        <w:ind w:firstLine="425"/>
        <w:jc w:val="left"/>
      </w:pPr>
      <w:r w:rsidRPr="0084645A">
        <w:t>Pogodbeni stranki ugotavljata, da:</w:t>
      </w:r>
    </w:p>
    <w:p w14:paraId="5161D13A" w14:textId="77777777" w:rsidR="00803847" w:rsidRPr="0084645A" w:rsidRDefault="00803847" w:rsidP="00B94DDC">
      <w:pPr>
        <w:pStyle w:val="Odstavekseznama"/>
        <w:numPr>
          <w:ilvl w:val="0"/>
          <w:numId w:val="5"/>
        </w:numPr>
        <w:tabs>
          <w:tab w:val="left" w:pos="425"/>
          <w:tab w:val="left" w:pos="851"/>
        </w:tabs>
        <w:ind w:left="425" w:hanging="425"/>
        <w:rPr>
          <w:sz w:val="22"/>
        </w:rPr>
      </w:pPr>
      <w:r w:rsidRPr="0084645A">
        <w:rPr>
          <w:sz w:val="22"/>
        </w:rPr>
        <w:t xml:space="preserve">je naročnik izvedel postopek javnega naročila po postopku naročila male vrednosti v skladu s 47. členom Zakona o javnem naročanju (Uradni list RS, št. 91/15, 14/18, 121/21, 10/22, 74/22 – </w:t>
      </w:r>
      <w:proofErr w:type="spellStart"/>
      <w:r w:rsidRPr="0084645A">
        <w:rPr>
          <w:sz w:val="22"/>
        </w:rPr>
        <w:t>odl</w:t>
      </w:r>
      <w:proofErr w:type="spellEnd"/>
      <w:r w:rsidRPr="0084645A">
        <w:rPr>
          <w:sz w:val="22"/>
        </w:rPr>
        <w:t>. US, 100/22 – ZNUZSZS, 28/23 in 88/23 – ZOPNN-F, v nadaljnjem besedilu: ZJN-3), katerega predmet je so storitve stacionarnega telefonskega prometa, št. objave JN *** izpolni naročnik *** z dne. *** izpolni naročnik ***;</w:t>
      </w:r>
    </w:p>
    <w:p w14:paraId="30A488B2" w14:textId="77777777" w:rsidR="00803847" w:rsidRPr="0084645A" w:rsidRDefault="00803847" w:rsidP="00B94DDC">
      <w:pPr>
        <w:pStyle w:val="Odstavekseznama"/>
        <w:numPr>
          <w:ilvl w:val="0"/>
          <w:numId w:val="5"/>
        </w:numPr>
        <w:tabs>
          <w:tab w:val="left" w:pos="425"/>
          <w:tab w:val="left" w:pos="851"/>
        </w:tabs>
        <w:ind w:left="425" w:hanging="425"/>
        <w:rPr>
          <w:sz w:val="22"/>
        </w:rPr>
      </w:pPr>
      <w:r w:rsidRPr="0084645A">
        <w:rPr>
          <w:sz w:val="22"/>
        </w:rPr>
        <w:t>je bil izvajalec na podlagi Odločitve o oddaji javnega naročila, št. *** izpolni naročnik *** z dne *** izpolni naročnik *** izbran kot najugodnejši ponudnik predmetnega javnega naročila,</w:t>
      </w:r>
    </w:p>
    <w:p w14:paraId="331CDA59" w14:textId="77777777" w:rsidR="00803847" w:rsidRPr="0084645A" w:rsidRDefault="00803847" w:rsidP="00B94DDC">
      <w:pPr>
        <w:pStyle w:val="Odstavekseznama"/>
        <w:numPr>
          <w:ilvl w:val="0"/>
          <w:numId w:val="5"/>
        </w:numPr>
        <w:tabs>
          <w:tab w:val="left" w:pos="425"/>
          <w:tab w:val="left" w:pos="851"/>
        </w:tabs>
        <w:ind w:left="425" w:hanging="425"/>
        <w:rPr>
          <w:sz w:val="22"/>
        </w:rPr>
      </w:pPr>
      <w:r w:rsidRPr="0084645A">
        <w:rPr>
          <w:sz w:val="22"/>
        </w:rPr>
        <w:t>sta osnovi za tolmačenje te pogodbe razpisna dokumentacija št. 416-04/26-</w:t>
      </w:r>
      <w:r>
        <w:rPr>
          <w:sz w:val="22"/>
        </w:rPr>
        <w:t>31</w:t>
      </w:r>
      <w:r w:rsidRPr="0084645A">
        <w:rPr>
          <w:sz w:val="22"/>
        </w:rPr>
        <w:t xml:space="preserve"> in Predračun št. ________, z dne _________,</w:t>
      </w:r>
    </w:p>
    <w:p w14:paraId="74F15F52" w14:textId="77777777" w:rsidR="00803847" w:rsidRPr="0008520A" w:rsidRDefault="00803847" w:rsidP="00803847">
      <w:pPr>
        <w:tabs>
          <w:tab w:val="left" w:pos="425"/>
          <w:tab w:val="left" w:pos="851"/>
        </w:tabs>
        <w:ind w:left="425" w:hanging="425"/>
      </w:pPr>
      <w:r w:rsidRPr="0084645A">
        <w:t>−</w:t>
      </w:r>
      <w:r w:rsidRPr="0084645A">
        <w:tab/>
      </w:r>
      <w:r w:rsidRPr="0008520A">
        <w:t xml:space="preserve">da je izvajalec seznanjen, da je Državni svet Republike Slovenije s pooblastilom št.  __________ z dne  __________ pooblastil naročnika za sklenitev predmetne pogodbe tudi za njegov račun, </w:t>
      </w:r>
    </w:p>
    <w:p w14:paraId="6AE2C891" w14:textId="77777777" w:rsidR="00803847" w:rsidRPr="0008520A" w:rsidRDefault="00803847" w:rsidP="00803847">
      <w:pPr>
        <w:tabs>
          <w:tab w:val="left" w:pos="425"/>
          <w:tab w:val="left" w:pos="851"/>
        </w:tabs>
        <w:ind w:left="425" w:hanging="425"/>
      </w:pPr>
      <w:r w:rsidRPr="0008520A">
        <w:t>−</w:t>
      </w:r>
      <w:r w:rsidRPr="0008520A">
        <w:tab/>
        <w:t xml:space="preserve">da naročnik po tej pogodbi naroča storitve v svojem imenu in za svoj račun ter za račun Državnega sveta Republike Slovenije, izvajalec pa prevzema v izvedbo storitve, ki so predmet te pogodbe, </w:t>
      </w:r>
    </w:p>
    <w:p w14:paraId="19356594" w14:textId="77777777" w:rsidR="00803847" w:rsidRPr="0084645A" w:rsidRDefault="00803847" w:rsidP="00803847">
      <w:pPr>
        <w:tabs>
          <w:tab w:val="left" w:pos="425"/>
          <w:tab w:val="left" w:pos="851"/>
        </w:tabs>
        <w:ind w:left="425" w:hanging="425"/>
      </w:pPr>
      <w:r w:rsidRPr="0008520A">
        <w:lastRenderedPageBreak/>
        <w:t>−</w:t>
      </w:r>
      <w:r w:rsidRPr="0008520A">
        <w:tab/>
        <w:t xml:space="preserve">da naročila in nadzor nad izvedbo storitev ter obračun oziroma delitev nastalih stroškov v skladu s Sporazumom o uporabi prostorov in delitvi stroškov za prostore na Šubičevi 4 in Tomšičevi 5 v Ljubljani </w:t>
      </w:r>
      <w:r w:rsidRPr="00C40460">
        <w:rPr>
          <w:snapToGrid/>
          <w:color w:val="000000"/>
        </w:rPr>
        <w:t>(</w:t>
      </w:r>
      <w:proofErr w:type="spellStart"/>
      <w:r w:rsidRPr="00C40460">
        <w:rPr>
          <w:snapToGrid/>
          <w:color w:val="000000"/>
        </w:rPr>
        <w:t>evid</w:t>
      </w:r>
      <w:proofErr w:type="spellEnd"/>
      <w:r w:rsidRPr="00C40460">
        <w:rPr>
          <w:snapToGrid/>
          <w:color w:val="000000"/>
        </w:rPr>
        <w:t>. št. C1211-23-000110</w:t>
      </w:r>
      <w:r>
        <w:rPr>
          <w:snapToGrid/>
          <w:color w:val="000000"/>
        </w:rPr>
        <w:t xml:space="preserve"> z dne 31. 5. 2023) </w:t>
      </w:r>
      <w:r w:rsidRPr="0008520A">
        <w:t>opravlja naročnik</w:t>
      </w:r>
      <w:r w:rsidRPr="0084645A">
        <w:t>.</w:t>
      </w:r>
    </w:p>
    <w:p w14:paraId="30869ED5" w14:textId="77777777" w:rsidR="00803847" w:rsidRPr="0084645A" w:rsidRDefault="00803847" w:rsidP="00803847">
      <w:pPr>
        <w:tabs>
          <w:tab w:val="left" w:pos="425"/>
          <w:tab w:val="left" w:pos="851"/>
        </w:tabs>
        <w:ind w:right="-287"/>
        <w:rPr>
          <w:b/>
        </w:rPr>
      </w:pPr>
    </w:p>
    <w:p w14:paraId="37881078" w14:textId="77777777" w:rsidR="00803847" w:rsidRPr="0008520A" w:rsidRDefault="00803847" w:rsidP="00803847">
      <w:pPr>
        <w:tabs>
          <w:tab w:val="left" w:pos="425"/>
          <w:tab w:val="left" w:pos="851"/>
        </w:tabs>
        <w:jc w:val="center"/>
        <w:rPr>
          <w:b/>
        </w:rPr>
      </w:pPr>
    </w:p>
    <w:p w14:paraId="79ECA32F" w14:textId="77777777" w:rsidR="00803847" w:rsidRPr="0008520A" w:rsidRDefault="00803847" w:rsidP="00803847">
      <w:pPr>
        <w:tabs>
          <w:tab w:val="left" w:pos="425"/>
          <w:tab w:val="left" w:pos="851"/>
        </w:tabs>
        <w:jc w:val="center"/>
        <w:rPr>
          <w:b/>
        </w:rPr>
      </w:pPr>
      <w:r w:rsidRPr="0008520A">
        <w:rPr>
          <w:b/>
        </w:rPr>
        <w:t>Predmet pogodbe</w:t>
      </w:r>
    </w:p>
    <w:p w14:paraId="063D28E1" w14:textId="77777777" w:rsidR="00803847" w:rsidRPr="0008520A" w:rsidRDefault="00803847" w:rsidP="00803847">
      <w:pPr>
        <w:tabs>
          <w:tab w:val="left" w:pos="425"/>
          <w:tab w:val="left" w:pos="851"/>
        </w:tabs>
        <w:jc w:val="center"/>
      </w:pPr>
    </w:p>
    <w:p w14:paraId="7355FB4E" w14:textId="77777777" w:rsidR="00803847" w:rsidRPr="0008520A" w:rsidRDefault="00803847" w:rsidP="00803847">
      <w:pPr>
        <w:tabs>
          <w:tab w:val="left" w:pos="425"/>
          <w:tab w:val="left" w:pos="851"/>
        </w:tabs>
        <w:jc w:val="center"/>
      </w:pPr>
      <w:r w:rsidRPr="0008520A">
        <w:t>2. člen</w:t>
      </w:r>
    </w:p>
    <w:p w14:paraId="4496C8AF" w14:textId="77777777" w:rsidR="00803847" w:rsidRPr="0008520A" w:rsidRDefault="00803847" w:rsidP="00803847">
      <w:pPr>
        <w:tabs>
          <w:tab w:val="left" w:pos="425"/>
          <w:tab w:val="left" w:pos="851"/>
        </w:tabs>
        <w:jc w:val="center"/>
      </w:pPr>
    </w:p>
    <w:p w14:paraId="679DCA66" w14:textId="77777777" w:rsidR="00803847" w:rsidRPr="0084645A" w:rsidRDefault="00803847" w:rsidP="00803847">
      <w:pPr>
        <w:tabs>
          <w:tab w:val="left" w:pos="426"/>
          <w:tab w:val="left" w:pos="851"/>
        </w:tabs>
      </w:pPr>
      <w:r w:rsidRPr="0084645A">
        <w:tab/>
        <w:t>Predmet pogodbe so storitve stacionarnega telefonskeg</w:t>
      </w:r>
      <w:r>
        <w:t>a</w:t>
      </w:r>
      <w:r w:rsidRPr="0084645A">
        <w:t xml:space="preserve"> prometa v obsegu:</w:t>
      </w:r>
    </w:p>
    <w:p w14:paraId="2B6A8951" w14:textId="77777777" w:rsidR="00803847" w:rsidRPr="0084645A" w:rsidRDefault="00803847" w:rsidP="00803847">
      <w:pPr>
        <w:tabs>
          <w:tab w:val="left" w:pos="426"/>
          <w:tab w:val="left" w:pos="851"/>
        </w:tabs>
      </w:pPr>
    </w:p>
    <w:p w14:paraId="3122AF3C" w14:textId="77777777" w:rsidR="00803847" w:rsidRPr="00694335" w:rsidRDefault="00803847" w:rsidP="00B94DDC">
      <w:pPr>
        <w:pStyle w:val="Odstavekseznama"/>
        <w:numPr>
          <w:ilvl w:val="0"/>
          <w:numId w:val="9"/>
        </w:numPr>
        <w:ind w:left="425" w:hanging="425"/>
        <w:jc w:val="left"/>
        <w:rPr>
          <w:sz w:val="22"/>
        </w:rPr>
      </w:pPr>
      <w:r w:rsidRPr="00694335">
        <w:rPr>
          <w:sz w:val="22"/>
        </w:rPr>
        <w:t xml:space="preserve">vzpostavitev povezav za delovanje telefonije ISDN in </w:t>
      </w:r>
      <w:proofErr w:type="spellStart"/>
      <w:r w:rsidRPr="00694335">
        <w:rPr>
          <w:sz w:val="22"/>
        </w:rPr>
        <w:t>VOiP</w:t>
      </w:r>
      <w:proofErr w:type="spellEnd"/>
      <w:r w:rsidRPr="00694335">
        <w:rPr>
          <w:sz w:val="22"/>
        </w:rPr>
        <w:t xml:space="preserve">, </w:t>
      </w:r>
    </w:p>
    <w:p w14:paraId="1AA95D3A" w14:textId="77777777" w:rsidR="00803847" w:rsidRDefault="00803847" w:rsidP="00B94DDC">
      <w:pPr>
        <w:pStyle w:val="Odstavekseznama"/>
        <w:numPr>
          <w:ilvl w:val="0"/>
          <w:numId w:val="9"/>
        </w:numPr>
        <w:ind w:left="425" w:hanging="425"/>
        <w:rPr>
          <w:sz w:val="22"/>
        </w:rPr>
      </w:pPr>
      <w:r w:rsidRPr="00694335">
        <w:rPr>
          <w:sz w:val="22"/>
        </w:rPr>
        <w:t xml:space="preserve">zagotavljanje delovanje vzpostavljenih povezav za telefonijo ISDN in </w:t>
      </w:r>
      <w:proofErr w:type="spellStart"/>
      <w:r w:rsidRPr="00694335">
        <w:rPr>
          <w:sz w:val="22"/>
        </w:rPr>
        <w:t>VoIP</w:t>
      </w:r>
      <w:proofErr w:type="spellEnd"/>
      <w:r>
        <w:rPr>
          <w:sz w:val="22"/>
        </w:rPr>
        <w:t xml:space="preserve"> in</w:t>
      </w:r>
    </w:p>
    <w:p w14:paraId="6E6A3809" w14:textId="77777777" w:rsidR="00803847" w:rsidRPr="00694335" w:rsidRDefault="00803847" w:rsidP="00B94DDC">
      <w:pPr>
        <w:pStyle w:val="Odstavekseznama"/>
        <w:numPr>
          <w:ilvl w:val="0"/>
          <w:numId w:val="9"/>
        </w:numPr>
        <w:ind w:left="425" w:hanging="425"/>
        <w:rPr>
          <w:sz w:val="22"/>
        </w:rPr>
      </w:pPr>
      <w:r w:rsidRPr="00694335">
        <w:rPr>
          <w:sz w:val="22"/>
        </w:rPr>
        <w:t xml:space="preserve">zagotavljanje storitev telefonskega prometa za telefonijo ISDN in </w:t>
      </w:r>
      <w:proofErr w:type="spellStart"/>
      <w:r w:rsidRPr="00694335">
        <w:rPr>
          <w:sz w:val="22"/>
        </w:rPr>
        <w:t>VoIP</w:t>
      </w:r>
      <w:proofErr w:type="spellEnd"/>
    </w:p>
    <w:p w14:paraId="7BF4936C" w14:textId="77777777" w:rsidR="00803847" w:rsidRPr="0084645A" w:rsidRDefault="00803847" w:rsidP="00803847">
      <w:pPr>
        <w:tabs>
          <w:tab w:val="left" w:pos="426"/>
          <w:tab w:val="left" w:pos="851"/>
        </w:tabs>
      </w:pPr>
    </w:p>
    <w:p w14:paraId="70C894A3" w14:textId="77777777" w:rsidR="00803847" w:rsidRPr="0084645A" w:rsidRDefault="00803847" w:rsidP="00803847">
      <w:pPr>
        <w:tabs>
          <w:tab w:val="left" w:pos="426"/>
          <w:tab w:val="left" w:pos="851"/>
        </w:tabs>
      </w:pPr>
      <w:r w:rsidRPr="0084645A">
        <w:t>na način, določen v razpisni dokumentaciji naročnika, v skladu s predračunom izvajalca št. ________________ z dne ________________ (Priloga 1) in splošnim cenikom izvajalca (Priloga 2). Prilogi 1 in Priloga 2 sta sestavni del te pogodbe.</w:t>
      </w:r>
    </w:p>
    <w:p w14:paraId="59FB1B89" w14:textId="77777777" w:rsidR="00803847" w:rsidRPr="0008520A" w:rsidRDefault="00803847" w:rsidP="00803847">
      <w:pPr>
        <w:tabs>
          <w:tab w:val="left" w:pos="425"/>
        </w:tabs>
      </w:pPr>
    </w:p>
    <w:p w14:paraId="115C4D62" w14:textId="77777777" w:rsidR="00803847" w:rsidRPr="0008520A" w:rsidRDefault="00803847" w:rsidP="00803847">
      <w:pPr>
        <w:ind w:right="-2"/>
      </w:pPr>
    </w:p>
    <w:p w14:paraId="1D1170AF" w14:textId="77777777" w:rsidR="00803847" w:rsidRPr="0008520A" w:rsidRDefault="00803847" w:rsidP="00803847">
      <w:pPr>
        <w:tabs>
          <w:tab w:val="left" w:pos="425"/>
          <w:tab w:val="left" w:pos="851"/>
        </w:tabs>
        <w:jc w:val="center"/>
      </w:pPr>
      <w:r w:rsidRPr="0008520A">
        <w:rPr>
          <w:b/>
        </w:rPr>
        <w:t>Pogodbena vrednost</w:t>
      </w:r>
    </w:p>
    <w:p w14:paraId="411CB960" w14:textId="77777777" w:rsidR="00803847" w:rsidRPr="0008520A" w:rsidRDefault="00803847" w:rsidP="00803847">
      <w:pPr>
        <w:tabs>
          <w:tab w:val="left" w:pos="425"/>
          <w:tab w:val="left" w:pos="851"/>
        </w:tabs>
        <w:jc w:val="center"/>
      </w:pPr>
    </w:p>
    <w:p w14:paraId="06005C83" w14:textId="77777777" w:rsidR="00803847" w:rsidRPr="0008520A" w:rsidRDefault="00803847" w:rsidP="00803847">
      <w:pPr>
        <w:tabs>
          <w:tab w:val="left" w:pos="425"/>
          <w:tab w:val="left" w:pos="851"/>
        </w:tabs>
        <w:jc w:val="center"/>
      </w:pPr>
      <w:r w:rsidRPr="0008520A">
        <w:t>3. člen</w:t>
      </w:r>
    </w:p>
    <w:p w14:paraId="56E9CFC0" w14:textId="77777777" w:rsidR="00803847" w:rsidRPr="0008520A" w:rsidRDefault="00803847" w:rsidP="00803847">
      <w:pPr>
        <w:tabs>
          <w:tab w:val="left" w:pos="425"/>
          <w:tab w:val="left" w:pos="851"/>
        </w:tabs>
      </w:pPr>
    </w:p>
    <w:p w14:paraId="62D3E17F" w14:textId="77777777" w:rsidR="00803847" w:rsidRPr="0008520A" w:rsidRDefault="00803847" w:rsidP="00803847">
      <w:pPr>
        <w:tabs>
          <w:tab w:val="left" w:pos="426"/>
          <w:tab w:val="left" w:pos="851"/>
        </w:tabs>
      </w:pPr>
      <w:r w:rsidRPr="0008520A">
        <w:tab/>
        <w:t>(1) Skupna pogodbena vrednost je objektivno nedo</w:t>
      </w:r>
      <w:r w:rsidRPr="0008520A">
        <w:softHyphen/>
        <w:t>loč</w:t>
      </w:r>
      <w:r w:rsidRPr="0008520A">
        <w:softHyphen/>
        <w:t>ljiva, saj naročnik v trenutku sklepanja pogodbe objektivno ne more ugotoviti dejansko potrebnega obsega storitev. V skladu s specifikacijo storitev, predvidenega načina izvajanja in obsega del ter predračunom izvajalca iz 2. člena te pogodbe je ocenjena vrednost pogodbe ________________ € brez DDV oz. ______ € z 22</w:t>
      </w:r>
      <w:r>
        <w:t xml:space="preserve"> </w:t>
      </w:r>
      <w:r w:rsidRPr="0008520A">
        <w:t>% DDV.</w:t>
      </w:r>
    </w:p>
    <w:p w14:paraId="757EC2CA" w14:textId="77777777" w:rsidR="00803847" w:rsidRPr="0008520A" w:rsidRDefault="00803847" w:rsidP="00803847">
      <w:pPr>
        <w:tabs>
          <w:tab w:val="left" w:pos="425"/>
          <w:tab w:val="left" w:pos="851"/>
        </w:tabs>
        <w:jc w:val="center"/>
        <w:rPr>
          <w:b/>
          <w:bCs/>
        </w:rPr>
      </w:pPr>
    </w:p>
    <w:p w14:paraId="1B03B0AD" w14:textId="77777777" w:rsidR="00803847" w:rsidRPr="0008520A" w:rsidRDefault="00803847" w:rsidP="00803847">
      <w:pPr>
        <w:tabs>
          <w:tab w:val="left" w:pos="425"/>
          <w:tab w:val="left" w:pos="851"/>
        </w:tabs>
        <w:jc w:val="center"/>
        <w:rPr>
          <w:b/>
          <w:bCs/>
        </w:rPr>
      </w:pPr>
    </w:p>
    <w:p w14:paraId="779DA8E6" w14:textId="77777777" w:rsidR="00803847" w:rsidRPr="0008520A" w:rsidRDefault="00803847" w:rsidP="00803847">
      <w:pPr>
        <w:tabs>
          <w:tab w:val="left" w:pos="425"/>
          <w:tab w:val="left" w:pos="851"/>
        </w:tabs>
        <w:jc w:val="center"/>
        <w:rPr>
          <w:b/>
          <w:bCs/>
        </w:rPr>
      </w:pPr>
      <w:r w:rsidRPr="0008520A">
        <w:rPr>
          <w:b/>
          <w:bCs/>
        </w:rPr>
        <w:t>Vzpostavitev delovanja in prevzemni pogoji</w:t>
      </w:r>
    </w:p>
    <w:p w14:paraId="76656767" w14:textId="77777777" w:rsidR="00803847" w:rsidRPr="0008520A" w:rsidRDefault="00803847" w:rsidP="00803847">
      <w:pPr>
        <w:tabs>
          <w:tab w:val="left" w:pos="425"/>
          <w:tab w:val="left" w:pos="851"/>
        </w:tabs>
        <w:jc w:val="center"/>
        <w:rPr>
          <w:b/>
          <w:bCs/>
        </w:rPr>
      </w:pPr>
    </w:p>
    <w:p w14:paraId="2B3CD155" w14:textId="77777777" w:rsidR="00803847" w:rsidRPr="00A24F9D" w:rsidRDefault="00803847" w:rsidP="00803847">
      <w:pPr>
        <w:tabs>
          <w:tab w:val="left" w:pos="425"/>
          <w:tab w:val="left" w:pos="851"/>
        </w:tabs>
        <w:jc w:val="center"/>
      </w:pPr>
      <w:r w:rsidRPr="00A24F9D">
        <w:t xml:space="preserve">4. člen </w:t>
      </w:r>
    </w:p>
    <w:p w14:paraId="5737678B" w14:textId="77777777" w:rsidR="00803847" w:rsidRPr="0008520A" w:rsidRDefault="00803847" w:rsidP="00803847">
      <w:pPr>
        <w:tabs>
          <w:tab w:val="left" w:pos="425"/>
          <w:tab w:val="left" w:pos="851"/>
        </w:tabs>
        <w:jc w:val="center"/>
        <w:rPr>
          <w:b/>
          <w:bCs/>
        </w:rPr>
      </w:pPr>
    </w:p>
    <w:p w14:paraId="038C2C25" w14:textId="77777777" w:rsidR="00803847" w:rsidRPr="0008520A" w:rsidRDefault="00803847" w:rsidP="00803847">
      <w:pPr>
        <w:tabs>
          <w:tab w:val="left" w:pos="426"/>
          <w:tab w:val="left" w:pos="851"/>
        </w:tabs>
      </w:pPr>
      <w:r w:rsidRPr="0008520A">
        <w:tab/>
        <w:t>(1) Izvajalec je dolžan izvesti storitve vzpostavitev delovanja povezav iz točke a)  2. člena pogodbe v največ _____ (</w:t>
      </w:r>
      <w:r>
        <w:t>9</w:t>
      </w:r>
      <w:r w:rsidRPr="0008520A">
        <w:t>0) koledarskih dneh od dneva sklenitve pogodbe in zagotavljati delovanje povezav za nespremenjeno delovanje obstoječe telefonske centrale ISDN.</w:t>
      </w:r>
    </w:p>
    <w:p w14:paraId="33864974" w14:textId="77777777" w:rsidR="00803847" w:rsidRPr="0008520A" w:rsidRDefault="00803847" w:rsidP="00803847">
      <w:pPr>
        <w:tabs>
          <w:tab w:val="left" w:pos="426"/>
          <w:tab w:val="left" w:pos="851"/>
        </w:tabs>
      </w:pPr>
    </w:p>
    <w:p w14:paraId="41BCC1F4" w14:textId="77777777" w:rsidR="00803847" w:rsidRPr="0008520A" w:rsidRDefault="00803847" w:rsidP="00803847">
      <w:pPr>
        <w:tabs>
          <w:tab w:val="left" w:pos="426"/>
          <w:tab w:val="left" w:pos="851"/>
        </w:tabs>
      </w:pPr>
      <w:r w:rsidRPr="0008520A">
        <w:tab/>
        <w:t>(2) Če izvajalec naročniku ne izvede storitev v roku iz prvega odstavka tega člena se šteje, da je izvajalec prišel v zamudo.</w:t>
      </w:r>
    </w:p>
    <w:p w14:paraId="01698D2E" w14:textId="77777777" w:rsidR="00803847" w:rsidRPr="0008520A" w:rsidRDefault="00803847" w:rsidP="00803847">
      <w:pPr>
        <w:tabs>
          <w:tab w:val="left" w:pos="426"/>
          <w:tab w:val="left" w:pos="851"/>
        </w:tabs>
      </w:pPr>
    </w:p>
    <w:p w14:paraId="4959C187" w14:textId="77777777" w:rsidR="00803847" w:rsidRPr="0008520A" w:rsidRDefault="00803847" w:rsidP="00803847">
      <w:pPr>
        <w:tabs>
          <w:tab w:val="left" w:pos="426"/>
          <w:tab w:val="left" w:pos="851"/>
        </w:tabs>
      </w:pPr>
      <w:r w:rsidRPr="0008520A">
        <w:tab/>
        <w:t>(3) Ob izvedbi storitev je izvajalec dolžan naročniku predati naslednjo doku</w:t>
      </w:r>
      <w:r w:rsidRPr="0008520A">
        <w:softHyphen/>
        <w:t>men</w:t>
      </w:r>
      <w:r w:rsidRPr="0008520A">
        <w:softHyphen/>
        <w:t>tacijo:</w:t>
      </w:r>
    </w:p>
    <w:p w14:paraId="13622B25" w14:textId="77777777" w:rsidR="00803847" w:rsidRPr="0008520A" w:rsidRDefault="00803847" w:rsidP="00803847">
      <w:pPr>
        <w:tabs>
          <w:tab w:val="left" w:pos="426"/>
          <w:tab w:val="left" w:pos="851"/>
        </w:tabs>
      </w:pPr>
      <w:r w:rsidRPr="0008520A">
        <w:t>−</w:t>
      </w:r>
      <w:r w:rsidRPr="0008520A">
        <w:tab/>
        <w:t xml:space="preserve">tehnično dokumentacijo in navodila za uporabo, </w:t>
      </w:r>
    </w:p>
    <w:p w14:paraId="381DD3E1" w14:textId="77777777" w:rsidR="00803847" w:rsidRPr="0008520A" w:rsidRDefault="00803847" w:rsidP="00803847">
      <w:pPr>
        <w:tabs>
          <w:tab w:val="left" w:pos="426"/>
          <w:tab w:val="left" w:pos="851"/>
        </w:tabs>
      </w:pPr>
      <w:r w:rsidRPr="0008520A">
        <w:t>−</w:t>
      </w:r>
      <w:r w:rsidRPr="0008520A">
        <w:tab/>
        <w:t>vse priročnike proizvajalca (uporabniške in tehnične).</w:t>
      </w:r>
    </w:p>
    <w:p w14:paraId="6B56235F" w14:textId="77777777" w:rsidR="00803847" w:rsidRPr="0008520A" w:rsidRDefault="00803847" w:rsidP="00803847">
      <w:pPr>
        <w:tabs>
          <w:tab w:val="left" w:pos="426"/>
          <w:tab w:val="left" w:pos="851"/>
        </w:tabs>
      </w:pPr>
    </w:p>
    <w:p w14:paraId="6297DC09" w14:textId="77777777" w:rsidR="00803847" w:rsidRPr="0008520A" w:rsidRDefault="00803847" w:rsidP="00803847">
      <w:pPr>
        <w:tabs>
          <w:tab w:val="left" w:pos="426"/>
          <w:tab w:val="left" w:pos="851"/>
        </w:tabs>
      </w:pPr>
      <w:r w:rsidRPr="0008520A">
        <w:tab/>
        <w:t>(4) Izvedba storitev se šteje za uspešno, ko jo naročnik tehnično prevzame.</w:t>
      </w:r>
    </w:p>
    <w:p w14:paraId="76E12E17" w14:textId="77777777" w:rsidR="00803847" w:rsidRPr="0008520A" w:rsidRDefault="00803847" w:rsidP="00803847">
      <w:pPr>
        <w:tabs>
          <w:tab w:val="left" w:pos="426"/>
          <w:tab w:val="left" w:pos="851"/>
        </w:tabs>
      </w:pPr>
    </w:p>
    <w:p w14:paraId="37B22CFB" w14:textId="77777777" w:rsidR="00803847" w:rsidRPr="0008520A" w:rsidRDefault="00803847" w:rsidP="00803847">
      <w:pPr>
        <w:tabs>
          <w:tab w:val="left" w:pos="426"/>
          <w:tab w:val="left" w:pos="851"/>
        </w:tabs>
      </w:pPr>
      <w:r w:rsidRPr="0008520A">
        <w:tab/>
        <w:t xml:space="preserve">(5) Rok izvedbe storitev iz prvega odstavka tega člena te pogodbe se lahko spremeni samo zaradi okoliščin, ki so nastale po sklenitvi pogodbe in jih izvajalec ni mogel preprečiti, ne odpraviti in se jim tudi ne izogniti. </w:t>
      </w:r>
    </w:p>
    <w:p w14:paraId="49746024" w14:textId="77777777" w:rsidR="00803847" w:rsidRPr="0008520A" w:rsidRDefault="00803847" w:rsidP="00803847">
      <w:pPr>
        <w:tabs>
          <w:tab w:val="left" w:pos="426"/>
          <w:tab w:val="left" w:pos="851"/>
        </w:tabs>
      </w:pPr>
    </w:p>
    <w:p w14:paraId="10991F72" w14:textId="77777777" w:rsidR="00803847" w:rsidRPr="0008520A" w:rsidRDefault="00803847" w:rsidP="00803847">
      <w:pPr>
        <w:tabs>
          <w:tab w:val="left" w:pos="426"/>
          <w:tab w:val="left" w:pos="851"/>
        </w:tabs>
      </w:pPr>
      <w:r w:rsidRPr="0008520A">
        <w:lastRenderedPageBreak/>
        <w:tab/>
        <w:t>(6) Med okoliščine iz prejšnjega ostavka ne štejejo tveganja, ki izvirajo iz poslovanja izvajalca, ravnanja tretjih oseb, s katerimi je izvajalec v poslovnem razmerju, naravni dogodki, ki bi jih izvajalec moral predvideti oziroma bi moral obvladati njihove negativne posledice.</w:t>
      </w:r>
    </w:p>
    <w:p w14:paraId="5D580E23" w14:textId="77777777" w:rsidR="00803847" w:rsidRDefault="00803847" w:rsidP="00803847">
      <w:pPr>
        <w:tabs>
          <w:tab w:val="left" w:pos="426"/>
          <w:tab w:val="left" w:pos="851"/>
        </w:tabs>
        <w:jc w:val="center"/>
        <w:rPr>
          <w:b/>
          <w:bCs/>
        </w:rPr>
      </w:pPr>
    </w:p>
    <w:p w14:paraId="162337A0" w14:textId="77777777" w:rsidR="00803847" w:rsidRDefault="00803847" w:rsidP="00803847">
      <w:pPr>
        <w:tabs>
          <w:tab w:val="left" w:pos="426"/>
          <w:tab w:val="left" w:pos="851"/>
        </w:tabs>
        <w:jc w:val="center"/>
        <w:rPr>
          <w:b/>
          <w:bCs/>
        </w:rPr>
      </w:pPr>
    </w:p>
    <w:p w14:paraId="60199F9C" w14:textId="77777777" w:rsidR="00803847" w:rsidRPr="0008520A" w:rsidRDefault="00803847" w:rsidP="00803847">
      <w:pPr>
        <w:tabs>
          <w:tab w:val="left" w:pos="426"/>
          <w:tab w:val="left" w:pos="851"/>
        </w:tabs>
        <w:jc w:val="center"/>
        <w:rPr>
          <w:b/>
          <w:bCs/>
        </w:rPr>
      </w:pPr>
      <w:r w:rsidRPr="0008520A">
        <w:rPr>
          <w:b/>
          <w:bCs/>
        </w:rPr>
        <w:t>Tehnični prevzem</w:t>
      </w:r>
    </w:p>
    <w:p w14:paraId="520CFD23" w14:textId="77777777" w:rsidR="00803847" w:rsidRPr="0008520A" w:rsidRDefault="00803847" w:rsidP="00803847">
      <w:pPr>
        <w:tabs>
          <w:tab w:val="left" w:pos="426"/>
          <w:tab w:val="left" w:pos="851"/>
        </w:tabs>
        <w:jc w:val="center"/>
      </w:pPr>
    </w:p>
    <w:p w14:paraId="5757FCE8" w14:textId="77777777" w:rsidR="00803847" w:rsidRPr="0008520A" w:rsidRDefault="00803847" w:rsidP="00803847">
      <w:pPr>
        <w:tabs>
          <w:tab w:val="left" w:pos="426"/>
          <w:tab w:val="left" w:pos="851"/>
        </w:tabs>
        <w:jc w:val="center"/>
      </w:pPr>
      <w:r w:rsidRPr="0008520A">
        <w:t>5. člen</w:t>
      </w:r>
    </w:p>
    <w:p w14:paraId="658E3E46" w14:textId="77777777" w:rsidR="00803847" w:rsidRPr="0008520A" w:rsidRDefault="00803847" w:rsidP="00803847">
      <w:pPr>
        <w:tabs>
          <w:tab w:val="left" w:pos="426"/>
          <w:tab w:val="left" w:pos="851"/>
        </w:tabs>
        <w:jc w:val="center"/>
      </w:pPr>
    </w:p>
    <w:p w14:paraId="1CF7F626" w14:textId="77777777" w:rsidR="00803847" w:rsidRPr="0008520A" w:rsidRDefault="00803847" w:rsidP="00803847">
      <w:pPr>
        <w:tabs>
          <w:tab w:val="left" w:pos="426"/>
          <w:tab w:val="left" w:pos="851"/>
        </w:tabs>
      </w:pPr>
      <w:r w:rsidRPr="0008520A">
        <w:tab/>
        <w:t>(1) Naročnik ima pravico opraviti preizkus izvedenih storitev iz točke a) 2. člena ter tehnični prevzem najkasneje v roku 15 dni od dneva vzpostavitve delovanja. V primeru morebitnih napak, naročnik izvajalcu določi primeren rok za njihovo odpravo, ki ne sme biti daljši od 15 dni.</w:t>
      </w:r>
    </w:p>
    <w:p w14:paraId="6FAAC6CD" w14:textId="77777777" w:rsidR="00803847" w:rsidRPr="0008520A" w:rsidRDefault="00803847" w:rsidP="00803847">
      <w:pPr>
        <w:tabs>
          <w:tab w:val="left" w:pos="426"/>
          <w:tab w:val="left" w:pos="851"/>
        </w:tabs>
      </w:pPr>
    </w:p>
    <w:p w14:paraId="05998CC1" w14:textId="77777777" w:rsidR="00803847" w:rsidRPr="0008520A" w:rsidRDefault="00803847" w:rsidP="00803847">
      <w:pPr>
        <w:tabs>
          <w:tab w:val="left" w:pos="426"/>
          <w:tab w:val="left" w:pos="851"/>
        </w:tabs>
      </w:pPr>
      <w:r w:rsidRPr="0008520A">
        <w:tab/>
        <w:t>(2) Pri tehničnem prevzemu sestavita naročnik in izvajalec zapisnik o tehničnem prevzemu, ki vsebuje zlasti naslednje podatke:</w:t>
      </w:r>
    </w:p>
    <w:p w14:paraId="6EB97957" w14:textId="77777777" w:rsidR="00803847" w:rsidRPr="0008520A" w:rsidRDefault="00803847" w:rsidP="00803847">
      <w:pPr>
        <w:tabs>
          <w:tab w:val="left" w:pos="426"/>
          <w:tab w:val="left" w:pos="851"/>
        </w:tabs>
      </w:pPr>
    </w:p>
    <w:p w14:paraId="5C70E568" w14:textId="77777777" w:rsidR="00803847" w:rsidRPr="0008520A" w:rsidRDefault="00803847" w:rsidP="00803847">
      <w:pPr>
        <w:tabs>
          <w:tab w:val="left" w:pos="426"/>
          <w:tab w:val="left" w:pos="851"/>
        </w:tabs>
        <w:ind w:left="425" w:hanging="425"/>
      </w:pPr>
      <w:r w:rsidRPr="0008520A">
        <w:t>−</w:t>
      </w:r>
      <w:r w:rsidRPr="0008520A">
        <w:tab/>
        <w:t>ali so storitve izvedene v skladu s pogodbo, predpisi in pravili stroke,</w:t>
      </w:r>
    </w:p>
    <w:p w14:paraId="721DA8B6" w14:textId="77777777" w:rsidR="00803847" w:rsidRPr="0008520A" w:rsidRDefault="00803847" w:rsidP="00803847">
      <w:pPr>
        <w:tabs>
          <w:tab w:val="left" w:pos="426"/>
          <w:tab w:val="left" w:pos="851"/>
        </w:tabs>
        <w:ind w:left="425" w:hanging="425"/>
      </w:pPr>
      <w:r w:rsidRPr="0008520A">
        <w:t>−</w:t>
      </w:r>
      <w:r w:rsidRPr="0008520A">
        <w:tab/>
        <w:t>ali kakovost in lastnosti storitev ustrezajo pogodbeni kakovosti, lastnostim in zahtevam, oziroma katere storitve je izvajalec dolžan na svoje stroške dopolniti oziroma zamenjati,</w:t>
      </w:r>
    </w:p>
    <w:p w14:paraId="76DE3777" w14:textId="77777777" w:rsidR="00803847" w:rsidRPr="0008520A" w:rsidRDefault="00803847" w:rsidP="00803847">
      <w:pPr>
        <w:tabs>
          <w:tab w:val="left" w:pos="426"/>
          <w:tab w:val="left" w:pos="851"/>
        </w:tabs>
        <w:ind w:left="425" w:hanging="425"/>
      </w:pPr>
      <w:r w:rsidRPr="0008520A">
        <w:t>−</w:t>
      </w:r>
      <w:r w:rsidRPr="0008520A">
        <w:tab/>
        <w:t>morebitna odstopanja v kakovosti in zanesljivosti izvedbe,</w:t>
      </w:r>
    </w:p>
    <w:p w14:paraId="4602B90E" w14:textId="77777777" w:rsidR="00803847" w:rsidRPr="0008520A" w:rsidRDefault="00803847" w:rsidP="00803847">
      <w:pPr>
        <w:tabs>
          <w:tab w:val="left" w:pos="426"/>
          <w:tab w:val="left" w:pos="851"/>
        </w:tabs>
        <w:ind w:left="425" w:hanging="425"/>
      </w:pPr>
      <w:r w:rsidRPr="0008520A">
        <w:t>−</w:t>
      </w:r>
      <w:r w:rsidRPr="0008520A">
        <w:tab/>
        <w:t>o katerih vprašanjih tehnične narave ni bilo doseženo soglasje med pooblaščenimi predstavniki pogodbenikov,</w:t>
      </w:r>
    </w:p>
    <w:p w14:paraId="71822C6B" w14:textId="77777777" w:rsidR="00803847" w:rsidRPr="0008520A" w:rsidRDefault="00803847" w:rsidP="00803847">
      <w:pPr>
        <w:tabs>
          <w:tab w:val="left" w:pos="426"/>
          <w:tab w:val="left" w:pos="851"/>
        </w:tabs>
        <w:ind w:left="425" w:hanging="425"/>
      </w:pPr>
      <w:r w:rsidRPr="0008520A">
        <w:t>−</w:t>
      </w:r>
      <w:r w:rsidRPr="0008520A">
        <w:tab/>
        <w:t>ugotovitev o sprejemu in izročitvi pogodbeno dogovorjene dokumentacije,</w:t>
      </w:r>
    </w:p>
    <w:p w14:paraId="29EEF903" w14:textId="77777777" w:rsidR="00803847" w:rsidRPr="0008520A" w:rsidRDefault="00803847" w:rsidP="00803847">
      <w:pPr>
        <w:tabs>
          <w:tab w:val="left" w:pos="426"/>
          <w:tab w:val="left" w:pos="851"/>
        </w:tabs>
        <w:ind w:left="425" w:hanging="425"/>
      </w:pPr>
      <w:r w:rsidRPr="0008520A">
        <w:t>−</w:t>
      </w:r>
      <w:r w:rsidRPr="0008520A">
        <w:tab/>
        <w:t xml:space="preserve">ali so storitve izvedene v pogodbeno dogovorjenih rokih in </w:t>
      </w:r>
    </w:p>
    <w:p w14:paraId="4FD3B08B" w14:textId="77777777" w:rsidR="00803847" w:rsidRPr="0008520A" w:rsidRDefault="00803847" w:rsidP="00803847">
      <w:pPr>
        <w:tabs>
          <w:tab w:val="left" w:pos="426"/>
          <w:tab w:val="left" w:pos="851"/>
        </w:tabs>
        <w:ind w:left="425" w:hanging="425"/>
      </w:pPr>
      <w:r w:rsidRPr="0008520A">
        <w:t>−</w:t>
      </w:r>
      <w:r w:rsidRPr="0008520A">
        <w:tab/>
        <w:t>izjavo naročnika o morebitnem zmanjšanju pogodbene cene za vrednost pogod</w:t>
      </w:r>
      <w:r w:rsidRPr="0008520A">
        <w:softHyphen/>
        <w:t>be</w:t>
      </w:r>
      <w:r w:rsidRPr="0008520A">
        <w:softHyphen/>
        <w:t>ne kazni.</w:t>
      </w:r>
    </w:p>
    <w:p w14:paraId="0728B724" w14:textId="77777777" w:rsidR="00803847" w:rsidRPr="0008520A" w:rsidRDefault="00803847" w:rsidP="00803847">
      <w:pPr>
        <w:tabs>
          <w:tab w:val="left" w:pos="426"/>
          <w:tab w:val="left" w:pos="851"/>
        </w:tabs>
      </w:pPr>
    </w:p>
    <w:p w14:paraId="4006901C" w14:textId="77777777" w:rsidR="00803847" w:rsidRPr="0008520A" w:rsidRDefault="00803847" w:rsidP="00803847">
      <w:pPr>
        <w:tabs>
          <w:tab w:val="left" w:pos="426"/>
          <w:tab w:val="left" w:pos="851"/>
        </w:tabs>
      </w:pPr>
      <w:r w:rsidRPr="0008520A">
        <w:tab/>
        <w:t>(3) Zapisnik o tehničnem prevzemu, na podlagi ustrezne izvedbe storitev, podpišeta pooblaščena predstavnika obeh pogodbenih strank.</w:t>
      </w:r>
    </w:p>
    <w:p w14:paraId="56D34635" w14:textId="77777777" w:rsidR="00803847" w:rsidRPr="0008520A" w:rsidRDefault="00803847" w:rsidP="00803847">
      <w:pPr>
        <w:tabs>
          <w:tab w:val="left" w:pos="426"/>
          <w:tab w:val="left" w:pos="851"/>
        </w:tabs>
      </w:pPr>
    </w:p>
    <w:p w14:paraId="02393666" w14:textId="77777777" w:rsidR="00803847" w:rsidRPr="0008520A" w:rsidRDefault="00803847" w:rsidP="00803847">
      <w:pPr>
        <w:tabs>
          <w:tab w:val="left" w:pos="426"/>
          <w:tab w:val="left" w:pos="851"/>
        </w:tabs>
      </w:pPr>
      <w:r w:rsidRPr="0008520A">
        <w:tab/>
        <w:t>(4) Storitve, za katere se bo ugotovilo, da odstopajo od zahtev in drugih navedb v ponudbeni dokumentaciji, ali niso skladne z določili te pogodbe, ali ne izpolnjuje minimalnih tehničnih zahtev naročnika, bodo zavrnjene, zaradi česar bo izvajalec prešel v zamudo. Enako velja, če bo neskladnost ugotovljena za katerikoli dokument, ki bi moral biti blagu priložen. Zavrnitev bo označena na zapisniku o tehničnem prevzemu.</w:t>
      </w:r>
    </w:p>
    <w:p w14:paraId="67E8A40B" w14:textId="77777777" w:rsidR="00803847" w:rsidRPr="0008520A" w:rsidRDefault="00803847" w:rsidP="00803847">
      <w:pPr>
        <w:tabs>
          <w:tab w:val="left" w:pos="426"/>
          <w:tab w:val="left" w:pos="851"/>
        </w:tabs>
      </w:pPr>
    </w:p>
    <w:p w14:paraId="62EA34A7" w14:textId="77777777" w:rsidR="00803847" w:rsidRPr="0008520A" w:rsidRDefault="00803847" w:rsidP="00803847">
      <w:pPr>
        <w:tabs>
          <w:tab w:val="left" w:pos="426"/>
          <w:tab w:val="left" w:pos="851"/>
        </w:tabs>
        <w:jc w:val="center"/>
      </w:pPr>
    </w:p>
    <w:p w14:paraId="4DF2E8C6" w14:textId="77777777" w:rsidR="00803847" w:rsidRPr="0008520A" w:rsidRDefault="00803847" w:rsidP="00803847">
      <w:pPr>
        <w:tabs>
          <w:tab w:val="left" w:pos="425"/>
          <w:tab w:val="left" w:pos="851"/>
        </w:tabs>
        <w:jc w:val="center"/>
        <w:rPr>
          <w:b/>
        </w:rPr>
      </w:pPr>
      <w:r w:rsidRPr="0008520A">
        <w:rPr>
          <w:b/>
        </w:rPr>
        <w:t>Izvajanje storitev</w:t>
      </w:r>
    </w:p>
    <w:p w14:paraId="7AD8C24D" w14:textId="77777777" w:rsidR="00803847" w:rsidRPr="0008520A" w:rsidRDefault="00803847" w:rsidP="00803847">
      <w:pPr>
        <w:tabs>
          <w:tab w:val="left" w:pos="425"/>
          <w:tab w:val="left" w:pos="851"/>
        </w:tabs>
        <w:jc w:val="center"/>
      </w:pPr>
    </w:p>
    <w:p w14:paraId="68A30406" w14:textId="77777777" w:rsidR="00803847" w:rsidRPr="0008520A" w:rsidRDefault="00803847" w:rsidP="00803847">
      <w:pPr>
        <w:tabs>
          <w:tab w:val="left" w:pos="425"/>
          <w:tab w:val="left" w:pos="851"/>
        </w:tabs>
        <w:jc w:val="center"/>
      </w:pPr>
      <w:r w:rsidRPr="0008520A">
        <w:t>6. člen</w:t>
      </w:r>
    </w:p>
    <w:p w14:paraId="50DE445A" w14:textId="77777777" w:rsidR="00803847" w:rsidRPr="0008520A" w:rsidRDefault="00803847" w:rsidP="00803847">
      <w:pPr>
        <w:tabs>
          <w:tab w:val="left" w:pos="425"/>
          <w:tab w:val="left" w:pos="851"/>
        </w:tabs>
      </w:pPr>
    </w:p>
    <w:p w14:paraId="79F1194B" w14:textId="77777777" w:rsidR="00803847" w:rsidRPr="0008520A" w:rsidRDefault="00803847" w:rsidP="00803847">
      <w:pPr>
        <w:tabs>
          <w:tab w:val="left" w:pos="426"/>
          <w:tab w:val="left" w:pos="851"/>
        </w:tabs>
      </w:pPr>
      <w:r w:rsidRPr="0008520A">
        <w:tab/>
        <w:t xml:space="preserve">(1) Izvajalec bo storitve iz točke b) 2. člena </w:t>
      </w:r>
      <w:r>
        <w:t xml:space="preserve">te pogodbe </w:t>
      </w:r>
      <w:r w:rsidRPr="0008520A">
        <w:t>omogočal stalno, 24 ur na dan, 7 dni na teden, vse dni v letu.</w:t>
      </w:r>
    </w:p>
    <w:p w14:paraId="316441F7" w14:textId="77777777" w:rsidR="00803847" w:rsidRPr="0008520A" w:rsidRDefault="00803847" w:rsidP="00803847">
      <w:pPr>
        <w:tabs>
          <w:tab w:val="left" w:pos="426"/>
          <w:tab w:val="left" w:pos="851"/>
        </w:tabs>
      </w:pPr>
    </w:p>
    <w:p w14:paraId="6E4373F9" w14:textId="77777777" w:rsidR="00803847" w:rsidRPr="0008520A" w:rsidRDefault="00803847" w:rsidP="00803847">
      <w:pPr>
        <w:tabs>
          <w:tab w:val="left" w:pos="426"/>
          <w:tab w:val="left" w:pos="851"/>
        </w:tabs>
      </w:pPr>
      <w:r w:rsidRPr="0008520A">
        <w:tab/>
        <w:t xml:space="preserve">(2) Izvajalec bo storitve iz točke b) 2. člena </w:t>
      </w:r>
      <w:r>
        <w:t xml:space="preserve">te pogodbe </w:t>
      </w:r>
      <w:r w:rsidRPr="0008520A">
        <w:t>izvajal od dneva podpisa tehničnega prevzema za vzpostavitve delovanja povezav.</w:t>
      </w:r>
    </w:p>
    <w:p w14:paraId="2CC51018" w14:textId="77777777" w:rsidR="00803847" w:rsidRPr="0008520A" w:rsidRDefault="00803847" w:rsidP="00803847">
      <w:pPr>
        <w:tabs>
          <w:tab w:val="left" w:pos="425"/>
          <w:tab w:val="left" w:pos="851"/>
        </w:tabs>
        <w:jc w:val="center"/>
      </w:pPr>
    </w:p>
    <w:p w14:paraId="1F072D48" w14:textId="77777777" w:rsidR="00803847" w:rsidRPr="0008520A" w:rsidRDefault="00803847" w:rsidP="00803847">
      <w:pPr>
        <w:tabs>
          <w:tab w:val="left" w:pos="425"/>
          <w:tab w:val="left" w:pos="851"/>
        </w:tabs>
        <w:jc w:val="center"/>
      </w:pPr>
    </w:p>
    <w:p w14:paraId="7160DE59" w14:textId="77777777" w:rsidR="00803847" w:rsidRDefault="00803847" w:rsidP="00803847">
      <w:pPr>
        <w:jc w:val="left"/>
        <w:rPr>
          <w:b/>
        </w:rPr>
      </w:pPr>
      <w:r>
        <w:rPr>
          <w:b/>
        </w:rPr>
        <w:br w:type="page"/>
      </w:r>
    </w:p>
    <w:p w14:paraId="2C3EE934" w14:textId="77777777" w:rsidR="00803847" w:rsidRPr="0008520A" w:rsidRDefault="00803847" w:rsidP="00803847">
      <w:pPr>
        <w:tabs>
          <w:tab w:val="left" w:pos="425"/>
          <w:tab w:val="left" w:pos="851"/>
        </w:tabs>
        <w:jc w:val="center"/>
        <w:rPr>
          <w:b/>
        </w:rPr>
      </w:pPr>
      <w:r w:rsidRPr="0008520A">
        <w:rPr>
          <w:b/>
        </w:rPr>
        <w:lastRenderedPageBreak/>
        <w:t>Obračun storitev</w:t>
      </w:r>
    </w:p>
    <w:p w14:paraId="048546E3" w14:textId="77777777" w:rsidR="00803847" w:rsidRPr="0008520A" w:rsidRDefault="00803847" w:rsidP="00803847">
      <w:pPr>
        <w:tabs>
          <w:tab w:val="left" w:pos="425"/>
          <w:tab w:val="left" w:pos="851"/>
        </w:tabs>
        <w:jc w:val="center"/>
      </w:pPr>
    </w:p>
    <w:p w14:paraId="07FD2186" w14:textId="77777777" w:rsidR="00803847" w:rsidRPr="0008520A" w:rsidRDefault="00803847" w:rsidP="00803847">
      <w:pPr>
        <w:tabs>
          <w:tab w:val="left" w:pos="425"/>
          <w:tab w:val="left" w:pos="851"/>
        </w:tabs>
        <w:jc w:val="center"/>
      </w:pPr>
      <w:r w:rsidRPr="0008520A">
        <w:t>7. člen</w:t>
      </w:r>
    </w:p>
    <w:p w14:paraId="14FBC7DB" w14:textId="77777777" w:rsidR="00803847" w:rsidRPr="0008520A" w:rsidRDefault="00803847" w:rsidP="00803847">
      <w:pPr>
        <w:tabs>
          <w:tab w:val="left" w:pos="425"/>
          <w:tab w:val="left" w:pos="851"/>
        </w:tabs>
      </w:pPr>
    </w:p>
    <w:p w14:paraId="1A2EDC8D" w14:textId="77777777" w:rsidR="00803847" w:rsidRDefault="00803847" w:rsidP="00803847">
      <w:pPr>
        <w:tabs>
          <w:tab w:val="left" w:pos="425"/>
          <w:tab w:val="left" w:pos="851"/>
        </w:tabs>
      </w:pPr>
      <w:r w:rsidRPr="0008520A">
        <w:tab/>
        <w:t xml:space="preserve">Izvajalec bo storitve iz točke a) 2. člena </w:t>
      </w:r>
      <w:r>
        <w:t xml:space="preserve">te pogodbe </w:t>
      </w:r>
      <w:r w:rsidRPr="0008520A">
        <w:t>obračunal po uspešno opra</w:t>
      </w:r>
      <w:r>
        <w:softHyphen/>
      </w:r>
      <w:r w:rsidRPr="0008520A">
        <w:t>vlje</w:t>
      </w:r>
      <w:r>
        <w:softHyphen/>
      </w:r>
      <w:r w:rsidRPr="0008520A">
        <w:t>nem tehničnem prevzemu.</w:t>
      </w:r>
    </w:p>
    <w:p w14:paraId="12CFC559" w14:textId="77777777" w:rsidR="00803847" w:rsidRPr="0008520A" w:rsidRDefault="00803847" w:rsidP="00803847">
      <w:pPr>
        <w:tabs>
          <w:tab w:val="left" w:pos="425"/>
          <w:tab w:val="left" w:pos="851"/>
        </w:tabs>
      </w:pPr>
    </w:p>
    <w:p w14:paraId="47D29CAE" w14:textId="77777777" w:rsidR="00803847" w:rsidRPr="0008520A" w:rsidRDefault="00803847" w:rsidP="00803847">
      <w:pPr>
        <w:tabs>
          <w:tab w:val="left" w:pos="425"/>
          <w:tab w:val="left" w:pos="851"/>
        </w:tabs>
        <w:jc w:val="center"/>
      </w:pPr>
    </w:p>
    <w:p w14:paraId="75D1A5A3" w14:textId="77777777" w:rsidR="00803847" w:rsidRPr="0008520A" w:rsidRDefault="00803847" w:rsidP="00803847">
      <w:pPr>
        <w:tabs>
          <w:tab w:val="left" w:pos="425"/>
          <w:tab w:val="left" w:pos="851"/>
        </w:tabs>
        <w:jc w:val="center"/>
      </w:pPr>
      <w:r w:rsidRPr="0008520A">
        <w:t>8. člen</w:t>
      </w:r>
    </w:p>
    <w:p w14:paraId="06CC43AC" w14:textId="77777777" w:rsidR="00803847" w:rsidRPr="0008520A" w:rsidRDefault="00803847" w:rsidP="00803847">
      <w:pPr>
        <w:tabs>
          <w:tab w:val="left" w:pos="425"/>
          <w:tab w:val="left" w:pos="851"/>
        </w:tabs>
        <w:jc w:val="center"/>
      </w:pPr>
    </w:p>
    <w:p w14:paraId="654CCEDC" w14:textId="77777777" w:rsidR="00803847" w:rsidRPr="0008520A" w:rsidRDefault="00803847" w:rsidP="00803847">
      <w:pPr>
        <w:tabs>
          <w:tab w:val="left" w:pos="425"/>
          <w:tab w:val="left" w:pos="851"/>
        </w:tabs>
      </w:pPr>
      <w:r w:rsidRPr="0008520A">
        <w:tab/>
        <w:t xml:space="preserve">Izvajalec bo storitve iz točke </w:t>
      </w:r>
      <w:r>
        <w:t>b</w:t>
      </w:r>
      <w:r w:rsidRPr="0008520A">
        <w:t xml:space="preserve">) </w:t>
      </w:r>
      <w:r>
        <w:t>in c)</w:t>
      </w:r>
      <w:r w:rsidRPr="0008520A">
        <w:t xml:space="preserve"> 2. člena te pogodbe naročniku obračunaval na podlagi dejanske porabe v skladu s pred</w:t>
      </w:r>
      <w:r w:rsidRPr="0008520A">
        <w:softHyphen/>
        <w:t>ra</w:t>
      </w:r>
      <w:r w:rsidRPr="0008520A">
        <w:softHyphen/>
        <w:t>ču</w:t>
      </w:r>
      <w:r w:rsidRPr="0008520A">
        <w:softHyphen/>
        <w:t>nom iz Priloge 1 in v skladu s splošnim cenikom izvajalca iz Priloge 2, za storitve klicev, ki niso zajete v predračunu. Obračunska enota klicev je 1 s (ena sekunda).</w:t>
      </w:r>
    </w:p>
    <w:p w14:paraId="4EA8C2A9" w14:textId="77777777" w:rsidR="00803847" w:rsidRPr="0008520A" w:rsidRDefault="00803847" w:rsidP="00803847">
      <w:pPr>
        <w:tabs>
          <w:tab w:val="left" w:pos="425"/>
          <w:tab w:val="left" w:pos="851"/>
        </w:tabs>
        <w:jc w:val="center"/>
      </w:pPr>
    </w:p>
    <w:p w14:paraId="3B40A716" w14:textId="77777777" w:rsidR="00803847" w:rsidRPr="0008520A" w:rsidRDefault="00803847" w:rsidP="00803847">
      <w:pPr>
        <w:tabs>
          <w:tab w:val="left" w:pos="425"/>
          <w:tab w:val="left" w:pos="851"/>
        </w:tabs>
        <w:jc w:val="center"/>
      </w:pPr>
    </w:p>
    <w:p w14:paraId="3A56BABA" w14:textId="77777777" w:rsidR="00803847" w:rsidRPr="0008520A" w:rsidRDefault="00803847" w:rsidP="00803847">
      <w:pPr>
        <w:tabs>
          <w:tab w:val="left" w:pos="425"/>
          <w:tab w:val="left" w:pos="851"/>
        </w:tabs>
        <w:jc w:val="center"/>
        <w:rPr>
          <w:b/>
        </w:rPr>
      </w:pPr>
      <w:r w:rsidRPr="0008520A">
        <w:rPr>
          <w:b/>
        </w:rPr>
        <w:t>Plačilni pogoji</w:t>
      </w:r>
    </w:p>
    <w:p w14:paraId="2C465334" w14:textId="77777777" w:rsidR="00803847" w:rsidRPr="0008520A" w:rsidRDefault="00803847" w:rsidP="00803847">
      <w:pPr>
        <w:tabs>
          <w:tab w:val="left" w:pos="425"/>
          <w:tab w:val="left" w:pos="851"/>
        </w:tabs>
        <w:jc w:val="center"/>
      </w:pPr>
    </w:p>
    <w:p w14:paraId="20F2BF5E" w14:textId="77777777" w:rsidR="00803847" w:rsidRPr="0008520A" w:rsidRDefault="00803847" w:rsidP="00803847">
      <w:pPr>
        <w:tabs>
          <w:tab w:val="left" w:pos="425"/>
          <w:tab w:val="left" w:pos="851"/>
        </w:tabs>
        <w:jc w:val="center"/>
      </w:pPr>
      <w:r w:rsidRPr="0008520A">
        <w:t>9. člen</w:t>
      </w:r>
    </w:p>
    <w:p w14:paraId="1BA44BF2" w14:textId="77777777" w:rsidR="00803847" w:rsidRPr="0008520A" w:rsidRDefault="00803847" w:rsidP="00803847">
      <w:pPr>
        <w:tabs>
          <w:tab w:val="left" w:pos="425"/>
          <w:tab w:val="left" w:pos="851"/>
        </w:tabs>
        <w:rPr>
          <w:color w:val="FF0000"/>
        </w:rPr>
      </w:pPr>
    </w:p>
    <w:p w14:paraId="090251BE" w14:textId="77777777" w:rsidR="00803847" w:rsidRPr="0008520A" w:rsidRDefault="00803847" w:rsidP="00803847">
      <w:pPr>
        <w:tabs>
          <w:tab w:val="left" w:pos="425"/>
          <w:tab w:val="left" w:pos="851"/>
        </w:tabs>
      </w:pPr>
      <w:r w:rsidRPr="0008520A">
        <w:tab/>
        <w:t>Naročnik bo obveznosti za opravljene storitve iz točke a) 2. člena</w:t>
      </w:r>
      <w:r>
        <w:t xml:space="preserve"> te </w:t>
      </w:r>
      <w:r w:rsidRPr="0008520A">
        <w:t xml:space="preserve"> pogodbe plačal na podlagi prejema pravilno izstavljenega in opremljenega računa, ki ga izvajalec izstavi po uspešno opravljenem tehničnem pre</w:t>
      </w:r>
      <w:r w:rsidRPr="0008520A">
        <w:softHyphen/>
        <w:t>vze</w:t>
      </w:r>
      <w:r w:rsidRPr="0008520A">
        <w:softHyphen/>
        <w:t>mu</w:t>
      </w:r>
      <w:r>
        <w:t>.</w:t>
      </w:r>
    </w:p>
    <w:p w14:paraId="39069CCC" w14:textId="77777777" w:rsidR="00803847" w:rsidRDefault="00803847" w:rsidP="00803847">
      <w:pPr>
        <w:tabs>
          <w:tab w:val="left" w:pos="425"/>
          <w:tab w:val="left" w:pos="851"/>
        </w:tabs>
        <w:jc w:val="center"/>
      </w:pPr>
    </w:p>
    <w:p w14:paraId="4DBA0F7B" w14:textId="77777777" w:rsidR="00803847" w:rsidRPr="0008520A" w:rsidRDefault="00803847" w:rsidP="00803847">
      <w:pPr>
        <w:tabs>
          <w:tab w:val="left" w:pos="425"/>
          <w:tab w:val="left" w:pos="851"/>
        </w:tabs>
        <w:jc w:val="center"/>
      </w:pPr>
    </w:p>
    <w:p w14:paraId="75F0C58F" w14:textId="77777777" w:rsidR="00803847" w:rsidRPr="0008520A" w:rsidRDefault="00803847" w:rsidP="00803847">
      <w:pPr>
        <w:tabs>
          <w:tab w:val="left" w:pos="425"/>
          <w:tab w:val="left" w:pos="851"/>
        </w:tabs>
        <w:jc w:val="center"/>
      </w:pPr>
      <w:r w:rsidRPr="0008520A">
        <w:t>10. člen</w:t>
      </w:r>
    </w:p>
    <w:p w14:paraId="30D80406" w14:textId="77777777" w:rsidR="00803847" w:rsidRPr="0008520A" w:rsidRDefault="00803847" w:rsidP="00803847">
      <w:pPr>
        <w:tabs>
          <w:tab w:val="left" w:pos="425"/>
          <w:tab w:val="left" w:pos="851"/>
        </w:tabs>
      </w:pPr>
    </w:p>
    <w:p w14:paraId="6A1F246E" w14:textId="77777777" w:rsidR="00803847" w:rsidRPr="0008520A" w:rsidRDefault="00803847" w:rsidP="00803847">
      <w:pPr>
        <w:tabs>
          <w:tab w:val="left" w:pos="425"/>
          <w:tab w:val="left" w:pos="851"/>
        </w:tabs>
      </w:pPr>
      <w:r w:rsidRPr="0008520A">
        <w:tab/>
        <w:t xml:space="preserve">Kumulativni račun za storitve iz točke </w:t>
      </w:r>
      <w:r>
        <w:t>b</w:t>
      </w:r>
      <w:r w:rsidRPr="0008520A">
        <w:t>)</w:t>
      </w:r>
      <w:r>
        <w:t xml:space="preserve"> in c)</w:t>
      </w:r>
      <w:r w:rsidRPr="0008520A">
        <w:t xml:space="preserve"> 2. člena</w:t>
      </w:r>
      <w:r>
        <w:t xml:space="preserve"> te pogodbe</w:t>
      </w:r>
      <w:r w:rsidRPr="0008520A">
        <w:t xml:space="preserve"> storitve bo izva</w:t>
      </w:r>
      <w:r>
        <w:softHyphen/>
      </w:r>
      <w:r w:rsidRPr="0008520A">
        <w:t>jalec praviloma izdal do 15. v mesecu za opravljene storitve v preteklem mesecu. Priloga računa je seznam storitev po posameznih postavkah v količini, trajanju in ceni storitev.</w:t>
      </w:r>
    </w:p>
    <w:p w14:paraId="47C59063" w14:textId="77777777" w:rsidR="00803847" w:rsidRDefault="00803847" w:rsidP="00803847">
      <w:pPr>
        <w:tabs>
          <w:tab w:val="left" w:pos="425"/>
          <w:tab w:val="left" w:pos="851"/>
        </w:tabs>
        <w:jc w:val="center"/>
      </w:pPr>
    </w:p>
    <w:p w14:paraId="01410C8C" w14:textId="77777777" w:rsidR="00803847" w:rsidRPr="0008520A" w:rsidRDefault="00803847" w:rsidP="00803847">
      <w:pPr>
        <w:tabs>
          <w:tab w:val="left" w:pos="425"/>
          <w:tab w:val="left" w:pos="851"/>
        </w:tabs>
        <w:jc w:val="center"/>
      </w:pPr>
    </w:p>
    <w:p w14:paraId="378AFD86" w14:textId="77777777" w:rsidR="00803847" w:rsidRPr="0008520A" w:rsidRDefault="00803847" w:rsidP="00803847">
      <w:pPr>
        <w:tabs>
          <w:tab w:val="left" w:pos="425"/>
          <w:tab w:val="left" w:pos="851"/>
        </w:tabs>
        <w:jc w:val="center"/>
      </w:pPr>
      <w:r w:rsidRPr="0008520A">
        <w:t>11. člen</w:t>
      </w:r>
    </w:p>
    <w:p w14:paraId="6A2CCD07" w14:textId="77777777" w:rsidR="00803847" w:rsidRPr="0008520A" w:rsidRDefault="00803847" w:rsidP="00803847">
      <w:pPr>
        <w:tabs>
          <w:tab w:val="left" w:pos="425"/>
          <w:tab w:val="left" w:pos="851"/>
        </w:tabs>
        <w:jc w:val="center"/>
      </w:pPr>
    </w:p>
    <w:p w14:paraId="53C2788F" w14:textId="77777777" w:rsidR="00803847" w:rsidRPr="00166383" w:rsidRDefault="00803847" w:rsidP="00803847">
      <w:pPr>
        <w:tabs>
          <w:tab w:val="left" w:pos="425"/>
          <w:tab w:val="left" w:pos="851"/>
        </w:tabs>
      </w:pPr>
      <w:r w:rsidRPr="0008520A">
        <w:tab/>
        <w:t xml:space="preserve">(1) Naročnik in pooblastitelj bosta račune iz </w:t>
      </w:r>
      <w:r>
        <w:t>9. in 10.</w:t>
      </w:r>
      <w:r w:rsidRPr="0008520A">
        <w:t xml:space="preserve"> člena </w:t>
      </w:r>
      <w:r>
        <w:t xml:space="preserve">te pogodbe </w:t>
      </w:r>
      <w:r w:rsidRPr="0008520A">
        <w:t>plačevala v 30 dneh od prejema pravilno izstavljenega računa na transakcijski račun izvajalca. Če naročnik in pooblastitelj zamudita s plačilom, izvajalcu pripadajo zakonite zamudne obresti.</w:t>
      </w:r>
      <w:r>
        <w:t xml:space="preserve"> </w:t>
      </w:r>
      <w:r w:rsidRPr="002B38BC">
        <w:t>Rok plačila prične teči naslednji dan po prejemu računa.</w:t>
      </w:r>
      <w:r>
        <w:t xml:space="preserve"> </w:t>
      </w:r>
      <w:r w:rsidRPr="00CA40C2">
        <w:t>Če zadnji dan roka sovpada z dnem, ko je po zakonu dela prost dan oziroma v plačilnem sistemu TARGET2 ni opredeljen kot plačilni dan, se zadnji dan roka šteje naslednji delavnik oziroma naslednji plačilni dan v sistemu TARGET2.</w:t>
      </w:r>
    </w:p>
    <w:p w14:paraId="6697D8D1" w14:textId="77777777" w:rsidR="00803847" w:rsidRPr="0008520A" w:rsidRDefault="00803847" w:rsidP="00803847">
      <w:pPr>
        <w:tabs>
          <w:tab w:val="left" w:pos="425"/>
          <w:tab w:val="left" w:pos="851"/>
        </w:tabs>
      </w:pPr>
    </w:p>
    <w:p w14:paraId="6A65C614" w14:textId="77777777" w:rsidR="00803847" w:rsidRPr="0008520A" w:rsidRDefault="00803847" w:rsidP="00803847">
      <w:pPr>
        <w:tabs>
          <w:tab w:val="left" w:pos="425"/>
          <w:tab w:val="left" w:pos="851"/>
        </w:tabs>
      </w:pPr>
      <w:r w:rsidRPr="0008520A">
        <w:tab/>
        <w:t xml:space="preserve">(2) Plačilo se bo realiziralo na transakcijski račun izvajalca, ki je naveden v pogodbi oziroma na transakcijski račun, ki je naveden na računu. </w:t>
      </w:r>
    </w:p>
    <w:p w14:paraId="5D6CECA4" w14:textId="77777777" w:rsidR="00803847" w:rsidRPr="0008520A" w:rsidRDefault="00803847" w:rsidP="00803847">
      <w:pPr>
        <w:tabs>
          <w:tab w:val="left" w:pos="425"/>
          <w:tab w:val="left" w:pos="851"/>
        </w:tabs>
      </w:pPr>
    </w:p>
    <w:p w14:paraId="36BF47B0" w14:textId="77777777" w:rsidR="00803847" w:rsidRPr="009851CC" w:rsidRDefault="00803847" w:rsidP="00803847">
      <w:pPr>
        <w:tabs>
          <w:tab w:val="left" w:pos="425"/>
          <w:tab w:val="left" w:pos="851"/>
        </w:tabs>
      </w:pPr>
      <w:r w:rsidRPr="0008520A">
        <w:tab/>
        <w:t xml:space="preserve">(3) Izvajalec mora na vsakem izdanem računu obvezno navesti pravno podlago - evidenčno številko pogodbe, v nasprotnem primeru bo račun izvajalcu zavrnjen. </w:t>
      </w:r>
      <w:r w:rsidRPr="009851CC">
        <w:t xml:space="preserve">. </w:t>
      </w:r>
      <w:r w:rsidRPr="00EC20BD">
        <w:t>Izvajalec izdani račun pošlje naročniku v elektronski obliki v skladu z Zakonom o opravljanju plačilnih storitev za proračunske uporabnike (Uradni list RS, št. 77/16, 47/19 in 78/23 - ZZVZZ-T).</w:t>
      </w:r>
    </w:p>
    <w:p w14:paraId="632E0B4B" w14:textId="77777777" w:rsidR="00803847" w:rsidRPr="0008520A" w:rsidRDefault="00803847" w:rsidP="00803847">
      <w:pPr>
        <w:tabs>
          <w:tab w:val="left" w:pos="425"/>
          <w:tab w:val="left" w:pos="851"/>
        </w:tabs>
      </w:pPr>
    </w:p>
    <w:p w14:paraId="78742CB6" w14:textId="77777777" w:rsidR="00803847" w:rsidRPr="0008520A" w:rsidRDefault="00803847" w:rsidP="00803847">
      <w:pPr>
        <w:tabs>
          <w:tab w:val="left" w:pos="425"/>
          <w:tab w:val="left" w:pos="851"/>
        </w:tabs>
      </w:pPr>
      <w:r w:rsidRPr="0008520A">
        <w:tab/>
        <w:t xml:space="preserve">(4) Storitve, ki so predmet te pogodbe, naročnik naroča za neobdavčljivo dejavnost, za katero po 5/5 ZDDV-1 ni zavezanec za DDV. </w:t>
      </w:r>
    </w:p>
    <w:p w14:paraId="1BE4349C" w14:textId="77777777" w:rsidR="00803847" w:rsidRPr="0008520A" w:rsidRDefault="00803847" w:rsidP="00803847">
      <w:pPr>
        <w:tabs>
          <w:tab w:val="left" w:pos="425"/>
          <w:tab w:val="left" w:pos="851"/>
        </w:tabs>
      </w:pPr>
    </w:p>
    <w:p w14:paraId="1CC30D21" w14:textId="77777777" w:rsidR="00803847" w:rsidRPr="0008520A" w:rsidRDefault="00803847" w:rsidP="00803847">
      <w:pPr>
        <w:tabs>
          <w:tab w:val="left" w:pos="426"/>
        </w:tabs>
        <w:autoSpaceDE w:val="0"/>
        <w:autoSpaceDN w:val="0"/>
        <w:adjustRightInd w:val="0"/>
        <w:rPr>
          <w:snapToGrid/>
          <w:sz w:val="24"/>
        </w:rPr>
      </w:pPr>
      <w:r w:rsidRPr="0008520A">
        <w:tab/>
        <w:t xml:space="preserve">(5) </w:t>
      </w:r>
      <w:r w:rsidRPr="0008520A">
        <w:rPr>
          <w:color w:val="000000"/>
        </w:rPr>
        <w:t>Naročnik in pooblastitelj sta izvajalcu zavezana za plačila do 31. 12. 202</w:t>
      </w:r>
      <w:r>
        <w:rPr>
          <w:color w:val="000000"/>
        </w:rPr>
        <w:t>7</w:t>
      </w:r>
      <w:r w:rsidRPr="0008520A">
        <w:rPr>
          <w:color w:val="000000"/>
        </w:rPr>
        <w:t xml:space="preserve">, za nadaljnja plačila do izteka te pogodbe pa, ko bodo izpolnjeni formalni pogoji glede na </w:t>
      </w:r>
      <w:r w:rsidRPr="0008520A">
        <w:rPr>
          <w:color w:val="000000"/>
        </w:rPr>
        <w:lastRenderedPageBreak/>
        <w:t xml:space="preserve">veljavni zakon, ki določa izvrševanje proračuna Republike Slovenije ter ostale predpise, ki omogočajo izvrševanje sprejetega proračuna Republike Slovenije za posamezno leto oziroma sprejeti proračun za posamezno leto. V kolikor pogoji za nadaljnja plačila ne bodo izpolnjeni, bo naročnik o tem takoj pisno obvestil izvajalca. Z dnem prejema obvestila se šteje pogodba za razvezano. Obveznosti in pravice, nastale do dneva razveze pogodbe, so naročnik, pooblastitelj in izvajalec dolžni medsebojno </w:t>
      </w:r>
      <w:r w:rsidRPr="0008520A">
        <w:t>izpolniti in poravnati.</w:t>
      </w:r>
    </w:p>
    <w:p w14:paraId="01DB7745" w14:textId="77777777" w:rsidR="00803847" w:rsidRPr="0008520A" w:rsidRDefault="00803847" w:rsidP="00803847">
      <w:pPr>
        <w:tabs>
          <w:tab w:val="left" w:pos="425"/>
          <w:tab w:val="left" w:pos="851"/>
        </w:tabs>
        <w:autoSpaceDE w:val="0"/>
        <w:autoSpaceDN w:val="0"/>
        <w:adjustRightInd w:val="0"/>
        <w:jc w:val="center"/>
      </w:pPr>
    </w:p>
    <w:p w14:paraId="5B7B4218" w14:textId="77777777" w:rsidR="00803847" w:rsidRPr="0008520A" w:rsidRDefault="00803847" w:rsidP="00803847">
      <w:pPr>
        <w:tabs>
          <w:tab w:val="left" w:pos="425"/>
          <w:tab w:val="left" w:pos="851"/>
        </w:tabs>
        <w:autoSpaceDE w:val="0"/>
        <w:autoSpaceDN w:val="0"/>
        <w:adjustRightInd w:val="0"/>
        <w:jc w:val="center"/>
      </w:pPr>
    </w:p>
    <w:p w14:paraId="22A37D1F" w14:textId="77777777" w:rsidR="00803847" w:rsidRPr="0008520A" w:rsidRDefault="00803847" w:rsidP="00803847">
      <w:pPr>
        <w:tabs>
          <w:tab w:val="left" w:pos="425"/>
          <w:tab w:val="left" w:pos="851"/>
        </w:tabs>
        <w:jc w:val="center"/>
        <w:rPr>
          <w:b/>
        </w:rPr>
      </w:pPr>
      <w:r w:rsidRPr="0008520A">
        <w:rPr>
          <w:b/>
        </w:rPr>
        <w:t>Kakovost storitev</w:t>
      </w:r>
    </w:p>
    <w:p w14:paraId="7503D60A" w14:textId="77777777" w:rsidR="00803847" w:rsidRPr="0008520A" w:rsidRDefault="00803847" w:rsidP="00803847">
      <w:pPr>
        <w:tabs>
          <w:tab w:val="left" w:pos="425"/>
          <w:tab w:val="left" w:pos="851"/>
        </w:tabs>
        <w:jc w:val="center"/>
      </w:pPr>
    </w:p>
    <w:p w14:paraId="2F373E49" w14:textId="77777777" w:rsidR="00803847" w:rsidRPr="0008520A" w:rsidRDefault="00803847" w:rsidP="00803847">
      <w:pPr>
        <w:tabs>
          <w:tab w:val="left" w:pos="425"/>
          <w:tab w:val="left" w:pos="851"/>
        </w:tabs>
        <w:jc w:val="center"/>
      </w:pPr>
      <w:r w:rsidRPr="0008520A">
        <w:t>12. člen</w:t>
      </w:r>
    </w:p>
    <w:p w14:paraId="755D4BB6" w14:textId="77777777" w:rsidR="00803847" w:rsidRPr="0008520A" w:rsidRDefault="00803847" w:rsidP="00803847">
      <w:pPr>
        <w:tabs>
          <w:tab w:val="left" w:pos="2190"/>
        </w:tabs>
        <w:jc w:val="center"/>
      </w:pPr>
    </w:p>
    <w:p w14:paraId="172E731D" w14:textId="77777777" w:rsidR="00803847" w:rsidRPr="0008520A" w:rsidRDefault="00803847" w:rsidP="00803847">
      <w:pPr>
        <w:tabs>
          <w:tab w:val="left" w:pos="426"/>
          <w:tab w:val="left" w:pos="851"/>
        </w:tabs>
      </w:pPr>
      <w:r w:rsidRPr="0008520A">
        <w:tab/>
        <w:t>(1) Izvajalec se zavezuje in naročniku jamči:</w:t>
      </w:r>
    </w:p>
    <w:p w14:paraId="6C02EBE2" w14:textId="77777777" w:rsidR="00803847" w:rsidRPr="0008520A" w:rsidRDefault="00803847" w:rsidP="00803847">
      <w:pPr>
        <w:tabs>
          <w:tab w:val="left" w:pos="426"/>
          <w:tab w:val="left" w:pos="851"/>
        </w:tabs>
      </w:pPr>
    </w:p>
    <w:p w14:paraId="472040D3" w14:textId="77777777" w:rsidR="00803847" w:rsidRPr="0008520A" w:rsidRDefault="00803847" w:rsidP="00803847">
      <w:pPr>
        <w:tabs>
          <w:tab w:val="left" w:pos="426"/>
          <w:tab w:val="left" w:pos="851"/>
        </w:tabs>
        <w:ind w:left="425" w:hanging="425"/>
      </w:pPr>
      <w:r w:rsidRPr="0008520A">
        <w:t>−</w:t>
      </w:r>
      <w:r w:rsidRPr="0008520A">
        <w:tab/>
        <w:t>da storitve ustrezajo vsem tehničnim opisom, karakteristikam in speci</w:t>
      </w:r>
      <w:r w:rsidRPr="0008520A">
        <w:softHyphen/>
        <w:t>fi</w:t>
      </w:r>
      <w:r w:rsidRPr="0008520A">
        <w:softHyphen/>
        <w:t>ka</w:t>
      </w:r>
      <w:r w:rsidRPr="0008520A">
        <w:softHyphen/>
        <w:t xml:space="preserve">cijam, ki so bila dana v okviru </w:t>
      </w:r>
      <w:r>
        <w:t xml:space="preserve">razpisne dokumentacije </w:t>
      </w:r>
      <w:r w:rsidRPr="0008520A">
        <w:t>;</w:t>
      </w:r>
    </w:p>
    <w:p w14:paraId="3B63C514" w14:textId="77777777" w:rsidR="00803847" w:rsidRPr="0008520A" w:rsidRDefault="00803847" w:rsidP="00803847">
      <w:pPr>
        <w:tabs>
          <w:tab w:val="left" w:pos="426"/>
          <w:tab w:val="left" w:pos="851"/>
        </w:tabs>
        <w:ind w:left="425" w:hanging="425"/>
      </w:pPr>
      <w:r w:rsidRPr="0008520A">
        <w:t>−</w:t>
      </w:r>
      <w:r w:rsidRPr="0008520A">
        <w:tab/>
        <w:t>da bo svoje pogodbene obveznosti opravil strokovno, pravilno, vestno in kako</w:t>
      </w:r>
      <w:r w:rsidRPr="0008520A">
        <w:softHyphen/>
        <w:t>vostno po pravilih stroke in v skladu s standardi proizvajalcev blaga;</w:t>
      </w:r>
    </w:p>
    <w:p w14:paraId="7D8C75B7" w14:textId="77777777" w:rsidR="00803847" w:rsidRPr="0008520A" w:rsidRDefault="00803847" w:rsidP="00803847">
      <w:pPr>
        <w:tabs>
          <w:tab w:val="left" w:pos="426"/>
          <w:tab w:val="left" w:pos="851"/>
        </w:tabs>
        <w:ind w:left="425" w:hanging="425"/>
      </w:pPr>
      <w:r w:rsidRPr="0008520A">
        <w:t>−</w:t>
      </w:r>
      <w:r w:rsidRPr="0008520A">
        <w:tab/>
        <w:t>da bo izpolnjeval vse pogodbene obveznosti v dogovorjenih rokih in na predviden način;</w:t>
      </w:r>
    </w:p>
    <w:p w14:paraId="108CEB70" w14:textId="77777777" w:rsidR="00803847" w:rsidRPr="0008520A" w:rsidRDefault="00803847" w:rsidP="00803847">
      <w:pPr>
        <w:tabs>
          <w:tab w:val="left" w:pos="426"/>
          <w:tab w:val="left" w:pos="851"/>
        </w:tabs>
        <w:ind w:left="425" w:hanging="425"/>
      </w:pPr>
      <w:r w:rsidRPr="0008520A">
        <w:t>−</w:t>
      </w:r>
      <w:r w:rsidRPr="0008520A">
        <w:tab/>
        <w:t>da bo za izvajanje vseh potrebnih del in opravil po tej pogodbi zagotavljal ustrezne zmogljivosti v osebju, orodju, diagnostični opremi in rezervnih delih ter drugi opremi, potrebni za nemoteno izvajanje pogodbe,</w:t>
      </w:r>
    </w:p>
    <w:p w14:paraId="0930E834" w14:textId="77777777" w:rsidR="00803847" w:rsidRPr="0008520A" w:rsidRDefault="00803847" w:rsidP="00803847">
      <w:pPr>
        <w:tabs>
          <w:tab w:val="left" w:pos="426"/>
          <w:tab w:val="left" w:pos="851"/>
        </w:tabs>
        <w:ind w:left="425" w:hanging="425"/>
      </w:pPr>
      <w:r w:rsidRPr="0008520A">
        <w:t>−</w:t>
      </w:r>
      <w:r w:rsidRPr="0008520A">
        <w:tab/>
        <w:t>da bo pisno opozoril naročnika na okoliščine, ki bi lahko otežile ali onemogočile kakovostno in pravilno izvedbo;</w:t>
      </w:r>
    </w:p>
    <w:p w14:paraId="3448D56E" w14:textId="77777777" w:rsidR="00803847" w:rsidRPr="0008520A" w:rsidRDefault="00803847" w:rsidP="00803847">
      <w:pPr>
        <w:tabs>
          <w:tab w:val="left" w:pos="426"/>
          <w:tab w:val="left" w:pos="851"/>
        </w:tabs>
        <w:ind w:left="425" w:hanging="425"/>
      </w:pPr>
      <w:r w:rsidRPr="0008520A">
        <w:t>−</w:t>
      </w:r>
      <w:r w:rsidRPr="0008520A">
        <w:tab/>
        <w:t xml:space="preserve">da bo pri delu in gibanju v prostorih naročnika spoštoval njegova varnostna pravila in predpise. </w:t>
      </w:r>
    </w:p>
    <w:p w14:paraId="69309BD3" w14:textId="77777777" w:rsidR="00803847" w:rsidRPr="0008520A" w:rsidRDefault="00803847" w:rsidP="00803847">
      <w:pPr>
        <w:tabs>
          <w:tab w:val="left" w:pos="425"/>
          <w:tab w:val="left" w:pos="851"/>
        </w:tabs>
      </w:pPr>
    </w:p>
    <w:p w14:paraId="08D6D6B5" w14:textId="77777777" w:rsidR="00803847" w:rsidRPr="0008520A" w:rsidRDefault="00803847" w:rsidP="00803847">
      <w:pPr>
        <w:tabs>
          <w:tab w:val="left" w:pos="425"/>
          <w:tab w:val="left" w:pos="851"/>
        </w:tabs>
      </w:pPr>
      <w:r w:rsidRPr="0008520A">
        <w:tab/>
        <w:t>(2) Če naročnik ugotovi in pisno obvesti izvajalca, da sta kvaliteta in obseg storitev sporna, zadrži izplačilo zadnje izdane fakture izvajalca in mora najkasneje v 15 dneh od datuma ugotovitve izvesti presojo na način iz drugega odstavka tega člena, ki mora biti dokumentirana s poročilom v pisni ali elektronski obliki. Če se presoje v tem roku ne izvede, se razume, da sta zaračunana kakovost in obseg tudi realizirana in se račun plača v zakonitem roku.</w:t>
      </w:r>
    </w:p>
    <w:p w14:paraId="34F78431" w14:textId="77777777" w:rsidR="00803847" w:rsidRPr="0008520A" w:rsidRDefault="00803847" w:rsidP="00803847">
      <w:pPr>
        <w:tabs>
          <w:tab w:val="left" w:pos="425"/>
          <w:tab w:val="left" w:pos="851"/>
        </w:tabs>
      </w:pPr>
    </w:p>
    <w:p w14:paraId="16972C9C" w14:textId="77777777" w:rsidR="00803847" w:rsidRPr="0008520A" w:rsidRDefault="00803847" w:rsidP="00803847">
      <w:pPr>
        <w:tabs>
          <w:tab w:val="left" w:pos="425"/>
          <w:tab w:val="left" w:pos="851"/>
        </w:tabs>
      </w:pPr>
      <w:r w:rsidRPr="0008520A">
        <w:tab/>
        <w:t>(3) Preverjanje kakovosti in obsega realizacije predmeta izvaja naročnik, ki po potrebi, za posamezne naloge predmeta, lahko organizira komisijo za preverjanje kvalitete in obsega, v sestavi: naročnik, izvajalec, druge odgovorne osebe pri naročniku in zunanji svetovalec, po potrebi, na način:</w:t>
      </w:r>
    </w:p>
    <w:p w14:paraId="40972A39" w14:textId="77777777" w:rsidR="00803847" w:rsidRPr="0008520A" w:rsidRDefault="00803847" w:rsidP="00B94DDC">
      <w:pPr>
        <w:numPr>
          <w:ilvl w:val="0"/>
          <w:numId w:val="8"/>
        </w:numPr>
        <w:tabs>
          <w:tab w:val="left" w:pos="425"/>
        </w:tabs>
        <w:ind w:left="357" w:hanging="357"/>
      </w:pPr>
      <w:r w:rsidRPr="0008520A">
        <w:t>primerjava z vsebino predmeta pogodbe,</w:t>
      </w:r>
    </w:p>
    <w:p w14:paraId="023BA67A" w14:textId="77777777" w:rsidR="00803847" w:rsidRPr="0008520A" w:rsidRDefault="00803847" w:rsidP="00B94DDC">
      <w:pPr>
        <w:numPr>
          <w:ilvl w:val="0"/>
          <w:numId w:val="8"/>
        </w:numPr>
        <w:tabs>
          <w:tab w:val="left" w:pos="425"/>
        </w:tabs>
        <w:ind w:left="357" w:hanging="357"/>
      </w:pPr>
      <w:r w:rsidRPr="0008520A">
        <w:t>primerjava z dostavljenimi mesečnimi poročili,</w:t>
      </w:r>
    </w:p>
    <w:p w14:paraId="456E3AA9" w14:textId="77777777" w:rsidR="00803847" w:rsidRPr="0008520A" w:rsidRDefault="00803847" w:rsidP="00B94DDC">
      <w:pPr>
        <w:numPr>
          <w:ilvl w:val="0"/>
          <w:numId w:val="8"/>
        </w:numPr>
        <w:tabs>
          <w:tab w:val="left" w:pos="425"/>
        </w:tabs>
        <w:ind w:left="357" w:hanging="357"/>
      </w:pPr>
      <w:r w:rsidRPr="0008520A">
        <w:t>primerjava s strokovno dokumentacijo,</w:t>
      </w:r>
    </w:p>
    <w:p w14:paraId="30CD42E9" w14:textId="77777777" w:rsidR="00803847" w:rsidRPr="0008520A" w:rsidRDefault="00803847" w:rsidP="00B94DDC">
      <w:pPr>
        <w:numPr>
          <w:ilvl w:val="0"/>
          <w:numId w:val="8"/>
        </w:numPr>
        <w:tabs>
          <w:tab w:val="left" w:pos="425"/>
        </w:tabs>
        <w:ind w:left="357" w:hanging="357"/>
      </w:pPr>
      <w:r w:rsidRPr="0008520A">
        <w:t>primerjava strokovne dokumentacije z zakonskimi določili, standardi stroke in zahtevami naročnika.</w:t>
      </w:r>
    </w:p>
    <w:p w14:paraId="4D8CA322" w14:textId="77777777" w:rsidR="00803847" w:rsidRPr="0008520A" w:rsidRDefault="00803847" w:rsidP="00803847">
      <w:pPr>
        <w:tabs>
          <w:tab w:val="left" w:pos="851"/>
        </w:tabs>
        <w:jc w:val="center"/>
      </w:pPr>
    </w:p>
    <w:p w14:paraId="275B3BED" w14:textId="77777777" w:rsidR="00803847" w:rsidRPr="0008520A" w:rsidRDefault="00803847" w:rsidP="00803847">
      <w:pPr>
        <w:tabs>
          <w:tab w:val="left" w:pos="851"/>
        </w:tabs>
        <w:jc w:val="center"/>
      </w:pPr>
    </w:p>
    <w:p w14:paraId="7216AE23" w14:textId="77777777" w:rsidR="00803847" w:rsidRPr="0008520A" w:rsidRDefault="00803847" w:rsidP="00803847">
      <w:pPr>
        <w:tabs>
          <w:tab w:val="left" w:pos="851"/>
        </w:tabs>
        <w:jc w:val="center"/>
        <w:rPr>
          <w:b/>
        </w:rPr>
      </w:pPr>
      <w:r>
        <w:rPr>
          <w:b/>
        </w:rPr>
        <w:t>Pogodbena kazen</w:t>
      </w:r>
    </w:p>
    <w:p w14:paraId="6B237A03" w14:textId="77777777" w:rsidR="00803847" w:rsidRPr="0008520A" w:rsidRDefault="00803847" w:rsidP="00803847">
      <w:pPr>
        <w:tabs>
          <w:tab w:val="left" w:pos="851"/>
        </w:tabs>
        <w:jc w:val="center"/>
        <w:rPr>
          <w:bCs/>
        </w:rPr>
      </w:pPr>
    </w:p>
    <w:p w14:paraId="4B0CA453" w14:textId="77777777" w:rsidR="00803847" w:rsidRPr="0008520A" w:rsidRDefault="00803847" w:rsidP="00803847">
      <w:pPr>
        <w:tabs>
          <w:tab w:val="left" w:pos="851"/>
        </w:tabs>
        <w:jc w:val="center"/>
        <w:rPr>
          <w:bCs/>
        </w:rPr>
      </w:pPr>
      <w:r w:rsidRPr="0008520A">
        <w:rPr>
          <w:bCs/>
        </w:rPr>
        <w:t>13. člen</w:t>
      </w:r>
    </w:p>
    <w:p w14:paraId="3F08D8E6" w14:textId="77777777" w:rsidR="00803847" w:rsidRPr="0008520A" w:rsidRDefault="00803847" w:rsidP="00803847">
      <w:pPr>
        <w:tabs>
          <w:tab w:val="left" w:pos="851"/>
        </w:tabs>
        <w:jc w:val="center"/>
        <w:rPr>
          <w:bCs/>
        </w:rPr>
      </w:pPr>
    </w:p>
    <w:p w14:paraId="5175B3BD" w14:textId="77777777" w:rsidR="00803847" w:rsidRPr="0008520A" w:rsidRDefault="00803847" w:rsidP="00803847">
      <w:pPr>
        <w:tabs>
          <w:tab w:val="left" w:pos="425"/>
          <w:tab w:val="left" w:pos="851"/>
        </w:tabs>
      </w:pPr>
      <w:r w:rsidRPr="0008520A">
        <w:tab/>
        <w:t>(1) Če izvajalec v pogodbeno dogovorjenem roku ne izvede storitev vzpostavitve delovanja povezav iz točke a) prvega odstavka 2. člena, je dolžan plačati pogodbeno kazen v višini 0,25 % skupne pogodbene vrednosti z DDV za vsak dan zamude, ne glede na to ali zamuja z izvedbo vseh storitev ali samo z delom le-teh.</w:t>
      </w:r>
    </w:p>
    <w:p w14:paraId="2B7D3EBD" w14:textId="77777777" w:rsidR="00803847" w:rsidRPr="0008520A" w:rsidRDefault="00803847" w:rsidP="00803847">
      <w:pPr>
        <w:tabs>
          <w:tab w:val="left" w:pos="425"/>
          <w:tab w:val="left" w:pos="851"/>
        </w:tabs>
      </w:pPr>
    </w:p>
    <w:p w14:paraId="7EDCB3C5" w14:textId="77777777" w:rsidR="00803847" w:rsidRPr="0008520A" w:rsidRDefault="00803847" w:rsidP="00803847">
      <w:pPr>
        <w:tabs>
          <w:tab w:val="left" w:pos="425"/>
          <w:tab w:val="left" w:pos="851"/>
        </w:tabs>
      </w:pPr>
      <w:r w:rsidRPr="0008520A">
        <w:lastRenderedPageBreak/>
        <w:tab/>
        <w:t>(2) Če izvajalec zamuja z odpravo napake toliko, da bi lahko naročniku nastala škoda ali da bi izvedba izgubila pomen, lahko naročnik nadomestno blago naroči pri drugem izvajalcu na stroške zamudnika, lahko pa zahteva povrnitev dejanske škode.</w:t>
      </w:r>
    </w:p>
    <w:p w14:paraId="73E987F8" w14:textId="77777777" w:rsidR="00803847" w:rsidRPr="0008520A" w:rsidRDefault="00803847" w:rsidP="00803847">
      <w:pPr>
        <w:tabs>
          <w:tab w:val="left" w:pos="425"/>
          <w:tab w:val="left" w:pos="851"/>
        </w:tabs>
      </w:pPr>
    </w:p>
    <w:p w14:paraId="61123B97" w14:textId="77777777" w:rsidR="00803847" w:rsidRPr="0008520A" w:rsidRDefault="00803847" w:rsidP="00803847">
      <w:pPr>
        <w:tabs>
          <w:tab w:val="left" w:pos="425"/>
          <w:tab w:val="left" w:pos="851"/>
        </w:tabs>
      </w:pPr>
      <w:r w:rsidRPr="0008520A">
        <w:tab/>
        <w:t xml:space="preserve">(3) Če izvajalec iz objektivnih razlogov ne more pravočasno izvršiti dogovorjenih obveznosti, je o tem dolžan pisno obvestiti naročnika takoj po nastanku teh razlogov in zaprositi za podaljšanje. Podaljšanje izvedbenega roka je mogoče le pred njegovim potekom. Naročnik odloči o podaljšanju izvedbenega roka glede na njegovo smiselnost in o tem pisno obvesti izvajalca. </w:t>
      </w:r>
    </w:p>
    <w:p w14:paraId="1384EB7F" w14:textId="77777777" w:rsidR="00803847" w:rsidRPr="0008520A" w:rsidRDefault="00803847" w:rsidP="00803847">
      <w:pPr>
        <w:tabs>
          <w:tab w:val="left" w:pos="425"/>
          <w:tab w:val="left" w:pos="851"/>
        </w:tabs>
      </w:pPr>
    </w:p>
    <w:p w14:paraId="6D4B203B" w14:textId="77777777" w:rsidR="00803847" w:rsidRDefault="00803847" w:rsidP="00803847">
      <w:pPr>
        <w:tabs>
          <w:tab w:val="left" w:pos="425"/>
          <w:tab w:val="left" w:pos="851"/>
        </w:tabs>
      </w:pPr>
      <w:r w:rsidRPr="0008520A">
        <w:tab/>
        <w:t xml:space="preserve">(4) Skupna pogodbena kazen ne more znašati več kot 10 % pogodbene vrednosti z DDV. Če naročniku zaradi izvajalca z izvedbo ali </w:t>
      </w:r>
      <w:proofErr w:type="spellStart"/>
      <w:r w:rsidRPr="0008520A">
        <w:t>neizvedbo</w:t>
      </w:r>
      <w:proofErr w:type="spellEnd"/>
      <w:r w:rsidRPr="0008520A">
        <w:t xml:space="preserve"> storitev nastane škoda, ki presega vrednost kazni, ima naročnik pravico do povrnitve vse škode nad zneskom kazni.</w:t>
      </w:r>
    </w:p>
    <w:p w14:paraId="76206101" w14:textId="77777777" w:rsidR="00803847" w:rsidRDefault="00803847" w:rsidP="00803847">
      <w:pPr>
        <w:tabs>
          <w:tab w:val="left" w:pos="425"/>
          <w:tab w:val="left" w:pos="851"/>
        </w:tabs>
      </w:pPr>
    </w:p>
    <w:p w14:paraId="53366104" w14:textId="77777777" w:rsidR="00803847" w:rsidRPr="00F02BFB" w:rsidRDefault="00803847" w:rsidP="00803847">
      <w:pPr>
        <w:tabs>
          <w:tab w:val="left" w:pos="425"/>
          <w:tab w:val="left" w:pos="851"/>
        </w:tabs>
      </w:pPr>
      <w:r w:rsidRPr="00F02BFB">
        <w:tab/>
        <w:t xml:space="preserve">(5) Naročnik lahko natečene kazni iz razloga zamude obračuna pri plačilu računa, ki vključuje pogodbene storitve, ki so bile izvedene z zamudo (izvede se pobot terjatve iz naslova zaračunane kazi za zamudo s finančnimi obveznostmi po tej pogodbi). Če to ni mogoče naročnik iz tega naslova izstavi poseben zahtevek, ki ga mora izvajalec poravnati v roku 8 dni od prejema. </w:t>
      </w:r>
    </w:p>
    <w:p w14:paraId="6834C7D1" w14:textId="77777777" w:rsidR="00803847" w:rsidRPr="00F02BFB" w:rsidRDefault="00803847" w:rsidP="00803847">
      <w:pPr>
        <w:tabs>
          <w:tab w:val="left" w:pos="425"/>
          <w:tab w:val="left" w:pos="851"/>
        </w:tabs>
      </w:pPr>
    </w:p>
    <w:p w14:paraId="4BE2964F" w14:textId="77777777" w:rsidR="00803847" w:rsidRPr="00F02BFB" w:rsidRDefault="00803847" w:rsidP="00803847">
      <w:pPr>
        <w:tabs>
          <w:tab w:val="left" w:pos="425"/>
          <w:tab w:val="left" w:pos="851"/>
        </w:tabs>
      </w:pPr>
      <w:r w:rsidRPr="00F02BFB">
        <w:tab/>
        <w:t xml:space="preserve">(6) Pogodbeni stranki sta soglasni, da v primeru zamude z izpolnitvijo izvajalca ob sprejemu izpolnitve naročniku izvajalca ni potrebno posebej obvestiti o pridržanju pravice do obračuna kazni za zamudo, pač pa se kazen obračuna v skladu z določili pogodbe. </w:t>
      </w:r>
    </w:p>
    <w:p w14:paraId="4EAD386E" w14:textId="77777777" w:rsidR="00803847" w:rsidRPr="00F02BFB" w:rsidRDefault="00803847" w:rsidP="00803847">
      <w:pPr>
        <w:tabs>
          <w:tab w:val="left" w:pos="425"/>
          <w:tab w:val="left" w:pos="851"/>
        </w:tabs>
      </w:pPr>
    </w:p>
    <w:p w14:paraId="665AA4BB" w14:textId="77777777" w:rsidR="00803847" w:rsidRPr="00F02BFB" w:rsidRDefault="00803847" w:rsidP="00803847">
      <w:pPr>
        <w:tabs>
          <w:tab w:val="left" w:pos="425"/>
          <w:tab w:val="left" w:pos="851"/>
        </w:tabs>
      </w:pPr>
      <w:r w:rsidRPr="00F02BFB">
        <w:tab/>
        <w:t xml:space="preserve">(7) Pravico do povračila škode naročnik uveljavlja po splošnih načelih odškodninske odgovornosti. </w:t>
      </w:r>
    </w:p>
    <w:p w14:paraId="3E6E92CB" w14:textId="77777777" w:rsidR="00803847" w:rsidRDefault="00803847" w:rsidP="00803847">
      <w:pPr>
        <w:tabs>
          <w:tab w:val="left" w:pos="425"/>
          <w:tab w:val="left" w:pos="851"/>
        </w:tabs>
      </w:pPr>
    </w:p>
    <w:p w14:paraId="33024F10" w14:textId="77777777" w:rsidR="00803847" w:rsidRPr="0008520A" w:rsidRDefault="00803847" w:rsidP="00803847">
      <w:pPr>
        <w:tabs>
          <w:tab w:val="left" w:pos="425"/>
          <w:tab w:val="left" w:pos="851"/>
        </w:tabs>
      </w:pPr>
    </w:p>
    <w:p w14:paraId="7A9FE011" w14:textId="77777777" w:rsidR="00803847" w:rsidRPr="0008520A" w:rsidRDefault="00803847" w:rsidP="00803847">
      <w:pPr>
        <w:tabs>
          <w:tab w:val="left" w:pos="425"/>
          <w:tab w:val="left" w:pos="851"/>
        </w:tabs>
        <w:jc w:val="center"/>
        <w:rPr>
          <w:b/>
        </w:rPr>
      </w:pPr>
      <w:r w:rsidRPr="0008520A">
        <w:rPr>
          <w:b/>
        </w:rPr>
        <w:t>Izvedba del s podizvajalci</w:t>
      </w:r>
    </w:p>
    <w:p w14:paraId="6263E269" w14:textId="77777777" w:rsidR="00803847" w:rsidRPr="0008520A" w:rsidRDefault="00803847" w:rsidP="00803847">
      <w:pPr>
        <w:tabs>
          <w:tab w:val="left" w:pos="425"/>
          <w:tab w:val="left" w:pos="851"/>
        </w:tabs>
        <w:jc w:val="center"/>
      </w:pPr>
    </w:p>
    <w:p w14:paraId="2CF1C843" w14:textId="77777777" w:rsidR="00803847" w:rsidRPr="0008520A" w:rsidRDefault="00803847" w:rsidP="00803847">
      <w:pPr>
        <w:tabs>
          <w:tab w:val="left" w:pos="425"/>
          <w:tab w:val="left" w:pos="851"/>
        </w:tabs>
        <w:jc w:val="center"/>
      </w:pPr>
      <w:r w:rsidRPr="0008520A">
        <w:t>13 a. člen</w:t>
      </w:r>
    </w:p>
    <w:p w14:paraId="529C7E51" w14:textId="77777777" w:rsidR="00803847" w:rsidRPr="0008520A" w:rsidRDefault="00803847" w:rsidP="00803847">
      <w:pPr>
        <w:tabs>
          <w:tab w:val="left" w:pos="425"/>
          <w:tab w:val="left" w:pos="851"/>
        </w:tabs>
        <w:jc w:val="center"/>
      </w:pPr>
    </w:p>
    <w:p w14:paraId="58A6CA4F" w14:textId="77777777" w:rsidR="00803847" w:rsidRPr="0008520A" w:rsidRDefault="00803847" w:rsidP="00803847">
      <w:pPr>
        <w:tabs>
          <w:tab w:val="left" w:pos="425"/>
          <w:tab w:val="left" w:pos="851"/>
        </w:tabs>
      </w:pPr>
      <w:r w:rsidRPr="0008520A">
        <w:t>/se upošteva le v primeru, da izvajalec nastopa s podizvajalci, sicer se črta iz pogodbe/</w:t>
      </w:r>
    </w:p>
    <w:p w14:paraId="11AC0D39" w14:textId="77777777" w:rsidR="00803847" w:rsidRPr="0008520A" w:rsidRDefault="00803847" w:rsidP="00803847">
      <w:pPr>
        <w:tabs>
          <w:tab w:val="left" w:pos="425"/>
          <w:tab w:val="left" w:pos="851"/>
        </w:tabs>
      </w:pPr>
    </w:p>
    <w:p w14:paraId="1083F2FD" w14:textId="77777777" w:rsidR="00803847" w:rsidRPr="0008520A" w:rsidRDefault="00803847" w:rsidP="00803847">
      <w:pPr>
        <w:tabs>
          <w:tab w:val="left" w:pos="425"/>
          <w:tab w:val="left" w:pos="851"/>
        </w:tabs>
      </w:pPr>
      <w:r w:rsidRPr="0008520A">
        <w:tab/>
        <w:t>(1) Izvajalec pri izvajanju te pogodbe nastopa s podizvajalcem(-i). Izvajalec je pod</w:t>
      </w:r>
      <w:r w:rsidRPr="0008520A">
        <w:softHyphen/>
        <w:t>iz</w:t>
      </w:r>
      <w:r w:rsidRPr="0008520A">
        <w:softHyphen/>
        <w:t>va</w:t>
      </w:r>
      <w:r w:rsidRPr="0008520A">
        <w:softHyphen/>
        <w:t>jalca(-e) navedel v ponudbi, predloženi na javno naročilo, ter je zanj(-e) v ponudbi predložil podatke v skladu z ZJN-3.</w:t>
      </w:r>
    </w:p>
    <w:p w14:paraId="310D9EFD" w14:textId="77777777" w:rsidR="00803847" w:rsidRPr="0008520A" w:rsidRDefault="00803847" w:rsidP="00803847">
      <w:pPr>
        <w:tabs>
          <w:tab w:val="left" w:pos="425"/>
          <w:tab w:val="left" w:pos="851"/>
        </w:tabs>
      </w:pPr>
    </w:p>
    <w:p w14:paraId="729929E5" w14:textId="77777777" w:rsidR="00803847" w:rsidRPr="0008520A" w:rsidRDefault="00803847" w:rsidP="00803847">
      <w:pPr>
        <w:tabs>
          <w:tab w:val="left" w:pos="425"/>
          <w:tab w:val="left" w:pos="851"/>
        </w:tabs>
      </w:pPr>
      <w:r w:rsidRPr="0008520A">
        <w:tab/>
        <w:t xml:space="preserve">(2) Za podizvajalca, ki zahteva neposredno plačilo z izjavo »Zahteva podizvajalca in soglasje podizvajalca za neposredno plačilo«, izvajalec pooblašča naročnika, da na podlagi računa, potrjenega s strani izvajalca, izvede neposredno plačilo podizvajalcu. </w:t>
      </w:r>
    </w:p>
    <w:p w14:paraId="78E93C29" w14:textId="77777777" w:rsidR="00803847" w:rsidRPr="0008520A" w:rsidRDefault="00803847" w:rsidP="00803847">
      <w:pPr>
        <w:tabs>
          <w:tab w:val="left" w:pos="425"/>
          <w:tab w:val="left" w:pos="851"/>
        </w:tabs>
      </w:pPr>
    </w:p>
    <w:p w14:paraId="26B5E868" w14:textId="77777777" w:rsidR="00803847" w:rsidRPr="0008520A" w:rsidRDefault="00803847" w:rsidP="00803847">
      <w:pPr>
        <w:tabs>
          <w:tab w:val="left" w:pos="425"/>
          <w:tab w:val="left" w:pos="851"/>
        </w:tabs>
      </w:pPr>
      <w:r w:rsidRPr="0008520A">
        <w:tab/>
        <w:t>(3) Za podizvajalca, ki ne zahteva neposrednega plačila v skladu z ZJN-3, bo naročnik izvajalca pozval, da pošlje naročniku/porabniku svojo pisno izjavo in pisno izjavo podizvajalca, da je podizvajalec prejel plačilo za del predmeta javnega naročila, ki ga je podizvajalec izvedel neposredno povezano s predmetom javnega naročila. Izvajalec mora navedeno poslati najpozneje v 60 dneh od plačila računa naročnika/uporabnika izvajalcu. V primeru, da izvajalec naročniku/porabniku v navedenem roku ne posreduje izjav iz tega odstavka, naročnik/uporabnik Državni revizijski komisiji poda predlog za uvedbo postopka o prekršku iz 2. točke prvega odstavka 112. člena ZJN-3.</w:t>
      </w:r>
    </w:p>
    <w:p w14:paraId="2BA1ACD5" w14:textId="77777777" w:rsidR="00803847" w:rsidRPr="0008520A" w:rsidRDefault="00803847" w:rsidP="00803847">
      <w:pPr>
        <w:tabs>
          <w:tab w:val="left" w:pos="425"/>
          <w:tab w:val="left" w:pos="851"/>
        </w:tabs>
      </w:pPr>
    </w:p>
    <w:p w14:paraId="7470330E" w14:textId="77777777" w:rsidR="00803847" w:rsidRPr="0008520A" w:rsidRDefault="00803847" w:rsidP="00803847">
      <w:pPr>
        <w:tabs>
          <w:tab w:val="left" w:pos="425"/>
          <w:tab w:val="left" w:pos="851"/>
        </w:tabs>
      </w:pPr>
      <w:r w:rsidRPr="0008520A">
        <w:tab/>
        <w:t xml:space="preserve">(4) Izvajalec se zavezuje, da bo v primeru morebitne zamenjave podizvajalca ali vključitve novega podizvajalca, v 5 dneh po spremembi, o tem podal pisni predlog oziroma obvestilo naročniku, kateremu bo priložil Dokazila za podizvajalca, navedena v </w:t>
      </w:r>
      <w:r w:rsidRPr="0008520A">
        <w:lastRenderedPageBreak/>
        <w:t xml:space="preserve">točki 10.2.7 razpisne dokumentacije javnega naročila. Naročnik poda soglasje ali zavrnitev skladno s četrtim odstavkom 94. člena ZJN-3 v roku 10 dni od prejema predloga oziroma obvestila izvajalca. </w:t>
      </w:r>
    </w:p>
    <w:p w14:paraId="0F638B76" w14:textId="77777777" w:rsidR="00803847" w:rsidRPr="0008520A" w:rsidRDefault="00803847" w:rsidP="00803847">
      <w:pPr>
        <w:tabs>
          <w:tab w:val="left" w:pos="425"/>
          <w:tab w:val="left" w:pos="851"/>
        </w:tabs>
      </w:pPr>
    </w:p>
    <w:p w14:paraId="78E9EC94" w14:textId="77777777" w:rsidR="00803847" w:rsidRPr="0008520A" w:rsidRDefault="00803847" w:rsidP="00803847">
      <w:pPr>
        <w:tabs>
          <w:tab w:val="left" w:pos="425"/>
          <w:tab w:val="left" w:pos="851"/>
        </w:tabs>
      </w:pPr>
      <w:r w:rsidRPr="0008520A">
        <w:tab/>
        <w:t>(5) Če naročnik ugotovi, da dela izvaja podizvajalec, za katerega ni dal pisnega soglasja, lahko odstopi od pogodbe.</w:t>
      </w:r>
    </w:p>
    <w:p w14:paraId="4125EB3E" w14:textId="77777777" w:rsidR="00803847" w:rsidRPr="0008520A" w:rsidRDefault="00803847" w:rsidP="00803847">
      <w:pPr>
        <w:tabs>
          <w:tab w:val="left" w:pos="425"/>
          <w:tab w:val="left" w:pos="851"/>
        </w:tabs>
      </w:pPr>
    </w:p>
    <w:p w14:paraId="66BE7E91" w14:textId="77777777" w:rsidR="00803847" w:rsidRDefault="00803847" w:rsidP="00803847">
      <w:pPr>
        <w:jc w:val="left"/>
        <w:rPr>
          <w:b/>
        </w:rPr>
      </w:pPr>
    </w:p>
    <w:p w14:paraId="350A60BC" w14:textId="77777777" w:rsidR="00803847" w:rsidRPr="0008520A" w:rsidRDefault="00803847" w:rsidP="00803847">
      <w:pPr>
        <w:tabs>
          <w:tab w:val="left" w:pos="425"/>
          <w:tab w:val="left" w:pos="851"/>
        </w:tabs>
        <w:jc w:val="center"/>
        <w:rPr>
          <w:b/>
        </w:rPr>
      </w:pPr>
      <w:r w:rsidRPr="0008520A">
        <w:rPr>
          <w:b/>
        </w:rPr>
        <w:t>Pravice in obveznosti izvajalca in naročnika</w:t>
      </w:r>
    </w:p>
    <w:p w14:paraId="6A2DE0E3" w14:textId="77777777" w:rsidR="00803847" w:rsidRPr="0008520A" w:rsidRDefault="00803847" w:rsidP="00803847">
      <w:pPr>
        <w:tabs>
          <w:tab w:val="left" w:pos="425"/>
          <w:tab w:val="left" w:pos="851"/>
        </w:tabs>
        <w:jc w:val="center"/>
      </w:pPr>
    </w:p>
    <w:p w14:paraId="7D196770" w14:textId="77777777" w:rsidR="00803847" w:rsidRPr="0008520A" w:rsidRDefault="00803847" w:rsidP="00803847">
      <w:pPr>
        <w:tabs>
          <w:tab w:val="left" w:pos="425"/>
          <w:tab w:val="left" w:pos="851"/>
        </w:tabs>
        <w:jc w:val="center"/>
      </w:pPr>
      <w:r w:rsidRPr="0008520A">
        <w:t>14. člen</w:t>
      </w:r>
    </w:p>
    <w:p w14:paraId="52A22102" w14:textId="77777777" w:rsidR="00803847" w:rsidRPr="0008520A" w:rsidRDefault="00803847" w:rsidP="00803847">
      <w:pPr>
        <w:tabs>
          <w:tab w:val="left" w:pos="425"/>
          <w:tab w:val="left" w:pos="851"/>
        </w:tabs>
        <w:jc w:val="center"/>
      </w:pPr>
    </w:p>
    <w:p w14:paraId="30D9242B" w14:textId="77777777" w:rsidR="00803847" w:rsidRPr="0008520A" w:rsidRDefault="00803847" w:rsidP="00803847">
      <w:pPr>
        <w:tabs>
          <w:tab w:val="left" w:pos="425"/>
          <w:tab w:val="left" w:pos="851"/>
        </w:tabs>
      </w:pPr>
      <w:r w:rsidRPr="0008520A">
        <w:tab/>
        <w:t>(1) Izvajalec se obvezuje, da bo svoje obveznosti iz pogodbe izvedel kvalitetno in po pravilih stroke v okviru dogovorjenih terminov ter na najracionalnejši način v okviru naročnikovih specifikacij in v skladu s to pogodbo.</w:t>
      </w:r>
    </w:p>
    <w:p w14:paraId="154D4251" w14:textId="77777777" w:rsidR="00803847" w:rsidRPr="0008520A" w:rsidRDefault="00803847" w:rsidP="00803847">
      <w:pPr>
        <w:tabs>
          <w:tab w:val="left" w:pos="425"/>
          <w:tab w:val="left" w:pos="851"/>
        </w:tabs>
      </w:pPr>
    </w:p>
    <w:p w14:paraId="4FF5D5D9" w14:textId="77777777" w:rsidR="00803847" w:rsidRPr="0008520A" w:rsidRDefault="00803847" w:rsidP="00803847">
      <w:pPr>
        <w:tabs>
          <w:tab w:val="left" w:pos="425"/>
          <w:tab w:val="left" w:pos="851"/>
        </w:tabs>
      </w:pPr>
      <w:r w:rsidRPr="0008520A">
        <w:tab/>
        <w:t>(2) Naročnik bo za izvajanje dogovorjenih del zagotavljal ustrezne pogoje za delo. Naročnik bo na zahtevo izvajalca zagotavljal potrebne podatke, informacije, prostore in op</w:t>
      </w:r>
      <w:r w:rsidRPr="0008520A">
        <w:softHyphen/>
        <w:t>remo ter drugo tehnično podporo za tekoče in korektno izvajanje del, določenih v tej pogodbi.</w:t>
      </w:r>
    </w:p>
    <w:p w14:paraId="2519B70E" w14:textId="77777777" w:rsidR="00803847" w:rsidRPr="0008520A" w:rsidRDefault="00803847" w:rsidP="00803847">
      <w:pPr>
        <w:tabs>
          <w:tab w:val="left" w:pos="425"/>
          <w:tab w:val="left" w:pos="851"/>
        </w:tabs>
      </w:pPr>
    </w:p>
    <w:p w14:paraId="66906A07" w14:textId="77777777" w:rsidR="00803847" w:rsidRPr="0008520A" w:rsidRDefault="00803847" w:rsidP="00803847">
      <w:pPr>
        <w:tabs>
          <w:tab w:val="left" w:pos="425"/>
          <w:tab w:val="left" w:pos="851"/>
        </w:tabs>
      </w:pPr>
      <w:r w:rsidRPr="0008520A">
        <w:tab/>
        <w:t>(3) Naročnik ima pravico izvajati nadzor nad delom izvajalca po tej pogodbi. Izvajalec mora naročniku na podlagi predhodne najave omogočiti izvajanje nadzorstvenega pregleda kadarkoli med rednim delovnim časom izvajalca.</w:t>
      </w:r>
    </w:p>
    <w:p w14:paraId="4D40757E" w14:textId="77777777" w:rsidR="00803847" w:rsidRPr="0008520A" w:rsidRDefault="00803847" w:rsidP="00803847">
      <w:pPr>
        <w:tabs>
          <w:tab w:val="left" w:pos="425"/>
          <w:tab w:val="left" w:pos="851"/>
        </w:tabs>
      </w:pPr>
    </w:p>
    <w:p w14:paraId="3CE852A4" w14:textId="77777777" w:rsidR="00803847" w:rsidRPr="0008520A" w:rsidRDefault="00803847" w:rsidP="00803847">
      <w:pPr>
        <w:tabs>
          <w:tab w:val="left" w:pos="425"/>
          <w:tab w:val="left" w:pos="851"/>
        </w:tabs>
      </w:pPr>
      <w:r w:rsidRPr="0008520A">
        <w:tab/>
        <w:t>(4) Izvajalec ni odgovoren za zamudo pri izvedbi pogodbenih del, če naročnik ne zagotovi v ta namen ustreznih pogojev za njihovo izvajanje.</w:t>
      </w:r>
    </w:p>
    <w:p w14:paraId="37B73EB0" w14:textId="77777777" w:rsidR="00803847" w:rsidRDefault="00803847" w:rsidP="00803847">
      <w:pPr>
        <w:tabs>
          <w:tab w:val="left" w:pos="425"/>
          <w:tab w:val="left" w:pos="851"/>
        </w:tabs>
        <w:jc w:val="center"/>
      </w:pPr>
    </w:p>
    <w:p w14:paraId="0BECA900" w14:textId="77777777" w:rsidR="00803847" w:rsidRPr="0008520A" w:rsidRDefault="00803847" w:rsidP="00803847">
      <w:pPr>
        <w:tabs>
          <w:tab w:val="left" w:pos="425"/>
          <w:tab w:val="left" w:pos="851"/>
        </w:tabs>
        <w:jc w:val="center"/>
      </w:pPr>
    </w:p>
    <w:p w14:paraId="111C2E48" w14:textId="77777777" w:rsidR="00803847" w:rsidRPr="0008520A" w:rsidRDefault="00803847" w:rsidP="00803847">
      <w:pPr>
        <w:tabs>
          <w:tab w:val="left" w:pos="425"/>
          <w:tab w:val="left" w:pos="851"/>
        </w:tabs>
        <w:jc w:val="center"/>
        <w:rPr>
          <w:b/>
        </w:rPr>
      </w:pPr>
      <w:r w:rsidRPr="0008520A">
        <w:rPr>
          <w:b/>
        </w:rPr>
        <w:t>Način izvajanja del</w:t>
      </w:r>
    </w:p>
    <w:p w14:paraId="01284C5D" w14:textId="77777777" w:rsidR="00803847" w:rsidRPr="0008520A" w:rsidRDefault="00803847" w:rsidP="00803847">
      <w:pPr>
        <w:tabs>
          <w:tab w:val="left" w:pos="425"/>
          <w:tab w:val="left" w:pos="851"/>
        </w:tabs>
        <w:jc w:val="center"/>
        <w:rPr>
          <w:b/>
        </w:rPr>
      </w:pPr>
    </w:p>
    <w:p w14:paraId="020634DA" w14:textId="77777777" w:rsidR="00803847" w:rsidRPr="0008520A" w:rsidRDefault="00803847" w:rsidP="00803847">
      <w:pPr>
        <w:tabs>
          <w:tab w:val="left" w:pos="425"/>
          <w:tab w:val="left" w:pos="851"/>
        </w:tabs>
        <w:jc w:val="center"/>
      </w:pPr>
      <w:r w:rsidRPr="0008520A">
        <w:t>15. člen</w:t>
      </w:r>
    </w:p>
    <w:p w14:paraId="432630FD" w14:textId="77777777" w:rsidR="00803847" w:rsidRPr="0008520A" w:rsidRDefault="00803847" w:rsidP="00803847">
      <w:pPr>
        <w:tabs>
          <w:tab w:val="left" w:pos="425"/>
          <w:tab w:val="left" w:pos="851"/>
        </w:tabs>
      </w:pPr>
    </w:p>
    <w:p w14:paraId="2B323C2E" w14:textId="77777777" w:rsidR="00803847" w:rsidRPr="0008520A" w:rsidRDefault="00803847" w:rsidP="00803847">
      <w:pPr>
        <w:tabs>
          <w:tab w:val="left" w:pos="425"/>
          <w:tab w:val="left" w:pos="851"/>
        </w:tabs>
      </w:pPr>
      <w:r w:rsidRPr="0008520A">
        <w:tab/>
        <w:t xml:space="preserve">(1) Izvajalec bo dela praviloma izvajal na daljavo, razen v primerih, ko je potrebna fizična prisotnost na lokaciji naročnika. </w:t>
      </w:r>
    </w:p>
    <w:p w14:paraId="413B68E8" w14:textId="77777777" w:rsidR="00803847" w:rsidRPr="0008520A" w:rsidRDefault="00803847" w:rsidP="00803847">
      <w:pPr>
        <w:tabs>
          <w:tab w:val="left" w:pos="425"/>
          <w:tab w:val="left" w:pos="851"/>
        </w:tabs>
      </w:pPr>
    </w:p>
    <w:p w14:paraId="1F346EF7" w14:textId="77777777" w:rsidR="00803847" w:rsidRPr="0008520A" w:rsidRDefault="00803847" w:rsidP="00803847">
      <w:pPr>
        <w:tabs>
          <w:tab w:val="left" w:pos="425"/>
          <w:tab w:val="left" w:pos="851"/>
        </w:tabs>
      </w:pPr>
      <w:r w:rsidRPr="0008520A">
        <w:tab/>
        <w:t>(2) Potrebni posegi za delovanje telefonije ISDN</w:t>
      </w:r>
      <w:r>
        <w:t xml:space="preserve"> in </w:t>
      </w:r>
      <w:proofErr w:type="spellStart"/>
      <w:r>
        <w:t>VoIP</w:t>
      </w:r>
      <w:proofErr w:type="spellEnd"/>
      <w:r w:rsidRPr="0008520A">
        <w:t xml:space="preserve">, ki bi lahko motili delo naročnika se morajo praviloma izvajati v večernih oziroma nočnih urah ali ob koncu tedna, upoštevajoč dinamiko dela naročnika in v dogovoru z naročnikom. </w:t>
      </w:r>
    </w:p>
    <w:p w14:paraId="3991B5AC" w14:textId="77777777" w:rsidR="00803847" w:rsidRPr="0008520A" w:rsidRDefault="00803847" w:rsidP="00803847">
      <w:pPr>
        <w:tabs>
          <w:tab w:val="left" w:pos="425"/>
          <w:tab w:val="left" w:pos="851"/>
        </w:tabs>
      </w:pPr>
    </w:p>
    <w:p w14:paraId="25F36D50" w14:textId="77777777" w:rsidR="00803847" w:rsidRPr="0008520A" w:rsidRDefault="00803847" w:rsidP="00803847">
      <w:pPr>
        <w:tabs>
          <w:tab w:val="left" w:pos="425"/>
          <w:tab w:val="left" w:pos="851"/>
        </w:tabs>
      </w:pPr>
      <w:r w:rsidRPr="0008520A">
        <w:tab/>
        <w:t>(3) Vsak poseg izvajalca, ki lahko vpliva na delovanje telefonije ISDN, mora biti predhodno usklajen z naročnikom.</w:t>
      </w:r>
    </w:p>
    <w:p w14:paraId="06B56A23" w14:textId="77777777" w:rsidR="00803847" w:rsidRPr="0008520A" w:rsidRDefault="00803847" w:rsidP="00803847">
      <w:pPr>
        <w:tabs>
          <w:tab w:val="left" w:pos="425"/>
          <w:tab w:val="left" w:pos="851"/>
        </w:tabs>
      </w:pPr>
    </w:p>
    <w:p w14:paraId="78B56C8B" w14:textId="77777777" w:rsidR="00803847" w:rsidRPr="0008520A" w:rsidRDefault="00803847" w:rsidP="00803847">
      <w:pPr>
        <w:tabs>
          <w:tab w:val="left" w:pos="425"/>
          <w:tab w:val="left" w:pos="851"/>
        </w:tabs>
      </w:pPr>
      <w:r w:rsidRPr="0008520A">
        <w:tab/>
        <w:t xml:space="preserve">(4) Za oddaljeni dostop do informacijskega sistema Državnega zbora mora izvajalec pri </w:t>
      </w:r>
      <w:r>
        <w:t>m</w:t>
      </w:r>
      <w:r w:rsidRPr="0008520A">
        <w:t>inistrstvu</w:t>
      </w:r>
      <w:r>
        <w:t>, pristojnem</w:t>
      </w:r>
      <w:r w:rsidRPr="0008520A">
        <w:t xml:space="preserve"> za javno upravo pridobiti pravico uporabe oddaljenega dostopa do omrežja HKOM, ki je v upravljanju </w:t>
      </w:r>
      <w:r>
        <w:t>m</w:t>
      </w:r>
      <w:r w:rsidRPr="0008520A">
        <w:t>inistrstva</w:t>
      </w:r>
      <w:r>
        <w:t>.</w:t>
      </w:r>
    </w:p>
    <w:p w14:paraId="63121AA9" w14:textId="77777777" w:rsidR="00803847" w:rsidRPr="0008520A" w:rsidRDefault="00803847" w:rsidP="00803847">
      <w:pPr>
        <w:tabs>
          <w:tab w:val="left" w:pos="425"/>
          <w:tab w:val="left" w:pos="851"/>
        </w:tabs>
        <w:jc w:val="center"/>
      </w:pPr>
    </w:p>
    <w:p w14:paraId="4895C380" w14:textId="77777777" w:rsidR="00803847" w:rsidRPr="0008520A" w:rsidRDefault="00803847" w:rsidP="00803847">
      <w:pPr>
        <w:tabs>
          <w:tab w:val="left" w:pos="425"/>
          <w:tab w:val="left" w:pos="851"/>
        </w:tabs>
        <w:jc w:val="center"/>
      </w:pPr>
    </w:p>
    <w:p w14:paraId="3479D3E0" w14:textId="77777777" w:rsidR="00803847" w:rsidRPr="0008520A" w:rsidRDefault="00803847" w:rsidP="00803847">
      <w:pPr>
        <w:tabs>
          <w:tab w:val="left" w:pos="425"/>
          <w:tab w:val="left" w:pos="851"/>
        </w:tabs>
        <w:jc w:val="center"/>
        <w:rPr>
          <w:b/>
        </w:rPr>
      </w:pPr>
      <w:r w:rsidRPr="0008520A">
        <w:rPr>
          <w:b/>
        </w:rPr>
        <w:t>Varovanje podatkov</w:t>
      </w:r>
    </w:p>
    <w:p w14:paraId="40C21210" w14:textId="77777777" w:rsidR="00803847" w:rsidRPr="0008520A" w:rsidRDefault="00803847" w:rsidP="00803847">
      <w:pPr>
        <w:tabs>
          <w:tab w:val="left" w:pos="425"/>
          <w:tab w:val="left" w:pos="851"/>
        </w:tabs>
        <w:jc w:val="center"/>
      </w:pPr>
    </w:p>
    <w:p w14:paraId="703BD9E9" w14:textId="77777777" w:rsidR="00803847" w:rsidRPr="0008520A" w:rsidRDefault="00803847" w:rsidP="00803847">
      <w:pPr>
        <w:tabs>
          <w:tab w:val="left" w:pos="425"/>
          <w:tab w:val="left" w:pos="851"/>
        </w:tabs>
        <w:jc w:val="center"/>
      </w:pPr>
      <w:r w:rsidRPr="0008520A">
        <w:t>16. člen</w:t>
      </w:r>
    </w:p>
    <w:p w14:paraId="4323A147" w14:textId="77777777" w:rsidR="00803847" w:rsidRPr="0008520A" w:rsidRDefault="00803847" w:rsidP="00803847">
      <w:pPr>
        <w:tabs>
          <w:tab w:val="left" w:pos="425"/>
          <w:tab w:val="left" w:pos="851"/>
        </w:tabs>
        <w:jc w:val="center"/>
      </w:pPr>
    </w:p>
    <w:p w14:paraId="48EEEE58" w14:textId="77777777" w:rsidR="00803847" w:rsidRPr="0008520A" w:rsidRDefault="00803847" w:rsidP="00803847">
      <w:pPr>
        <w:tabs>
          <w:tab w:val="left" w:pos="425"/>
          <w:tab w:val="left" w:pos="851"/>
        </w:tabs>
      </w:pPr>
      <w:r w:rsidRPr="0008520A">
        <w:tab/>
        <w:t xml:space="preserve">(1) Stranki pogodbe bosta vse medsebojne dogovore, podatke in dokumentacijo, ki so predmet te pogodbe ali nastanejo pri izvajanju pogodbe, ustrezno varovali in jih ne bosta neupravičeno uporabljali v svojo korist oziroma komercialno izkoriščali ali </w:t>
      </w:r>
      <w:r w:rsidRPr="0008520A">
        <w:lastRenderedPageBreak/>
        <w:t>posredovali tretjim osebam izven organizacij, ki niso vključene v izvajanje predmeta pogodbe.</w:t>
      </w:r>
    </w:p>
    <w:p w14:paraId="113A7FBC" w14:textId="77777777" w:rsidR="00803847" w:rsidRPr="0008520A" w:rsidRDefault="00803847" w:rsidP="00803847">
      <w:pPr>
        <w:tabs>
          <w:tab w:val="left" w:pos="425"/>
          <w:tab w:val="left" w:pos="851"/>
        </w:tabs>
      </w:pPr>
    </w:p>
    <w:p w14:paraId="0C431A01" w14:textId="77777777" w:rsidR="00803847" w:rsidRPr="0008520A" w:rsidRDefault="00803847" w:rsidP="00803847">
      <w:pPr>
        <w:tabs>
          <w:tab w:val="left" w:pos="425"/>
          <w:tab w:val="left" w:pos="851"/>
        </w:tabs>
      </w:pPr>
      <w:r w:rsidRPr="0008520A">
        <w:tab/>
        <w:t>(2) Skladno z zakonom o varstvu osebnih podatkov pogodbeni stranki soglašata, da morebitnih osebnih podatkov ne bosta uporabljali v nasprotju z določili tega zakona. Pogodbeni stranki bosta zagotavljali pogoje in ukrepe za zagotovitev varstva osebnih podatkov in preprečevali morebitne zlorabe, v smislu določil navedenega zakona.</w:t>
      </w:r>
    </w:p>
    <w:p w14:paraId="05494F84" w14:textId="77777777" w:rsidR="00803847" w:rsidRDefault="00803847" w:rsidP="00803847">
      <w:pPr>
        <w:tabs>
          <w:tab w:val="left" w:pos="425"/>
          <w:tab w:val="left" w:pos="851"/>
        </w:tabs>
      </w:pPr>
    </w:p>
    <w:p w14:paraId="687C2270" w14:textId="77777777" w:rsidR="00803847" w:rsidRPr="0008520A" w:rsidRDefault="00803847" w:rsidP="00803847">
      <w:pPr>
        <w:tabs>
          <w:tab w:val="left" w:pos="425"/>
          <w:tab w:val="left" w:pos="851"/>
        </w:tabs>
      </w:pPr>
    </w:p>
    <w:p w14:paraId="7D421852" w14:textId="77777777" w:rsidR="00803847" w:rsidRPr="0008520A" w:rsidRDefault="00803847" w:rsidP="00803847">
      <w:pPr>
        <w:tabs>
          <w:tab w:val="left" w:pos="425"/>
          <w:tab w:val="left" w:pos="851"/>
        </w:tabs>
        <w:jc w:val="center"/>
      </w:pPr>
      <w:r w:rsidRPr="0008520A">
        <w:t>17. člen</w:t>
      </w:r>
    </w:p>
    <w:p w14:paraId="6BAC08BC" w14:textId="77777777" w:rsidR="00803847" w:rsidRPr="0008520A" w:rsidRDefault="00803847" w:rsidP="00803847">
      <w:pPr>
        <w:tabs>
          <w:tab w:val="left" w:pos="425"/>
          <w:tab w:val="left" w:pos="851"/>
        </w:tabs>
      </w:pPr>
    </w:p>
    <w:p w14:paraId="41D7F362" w14:textId="77777777" w:rsidR="00803847" w:rsidRPr="0008520A" w:rsidRDefault="00803847" w:rsidP="00803847">
      <w:pPr>
        <w:tabs>
          <w:tab w:val="left" w:pos="425"/>
          <w:tab w:val="left" w:pos="851"/>
        </w:tabs>
      </w:pPr>
      <w:r w:rsidRPr="0008520A">
        <w:tab/>
        <w:t>(1) Naročnik je dolžan izvajalcu predati dokument Informacijska varnostna politika Državnega zbora. Izvajalec in njegovi strokovnjaki pa so se dolžni seznaniti in ravnati v skladu z določili dokumenta. Naročnik je dolžan izvajalca obve</w:t>
      </w:r>
      <w:r w:rsidRPr="0008520A">
        <w:softHyphen/>
        <w:t>stiti tudi o spremembi, dopolnitvi oziroma razveljavitvi določil v dokumentu.</w:t>
      </w:r>
    </w:p>
    <w:p w14:paraId="14A0BD69" w14:textId="77777777" w:rsidR="00803847" w:rsidRPr="0008520A" w:rsidRDefault="00803847" w:rsidP="00803847">
      <w:pPr>
        <w:tabs>
          <w:tab w:val="left" w:pos="425"/>
          <w:tab w:val="left" w:pos="851"/>
        </w:tabs>
      </w:pPr>
    </w:p>
    <w:p w14:paraId="758F3192" w14:textId="77777777" w:rsidR="00803847" w:rsidRPr="0008520A" w:rsidRDefault="00803847" w:rsidP="00803847">
      <w:pPr>
        <w:tabs>
          <w:tab w:val="left" w:pos="425"/>
          <w:tab w:val="left" w:pos="851"/>
        </w:tabs>
      </w:pPr>
      <w:r w:rsidRPr="0008520A">
        <w:tab/>
        <w:t>(2) Naročnik lahko pri izvedbi del na njegovi lokaciji od strokovnjakov izvajalcev zahteva, da izkažejo seznanjenost z vsebino iz prejšnjega odstavka.</w:t>
      </w:r>
    </w:p>
    <w:p w14:paraId="116D925F" w14:textId="77777777" w:rsidR="00803847" w:rsidRPr="0008520A" w:rsidRDefault="00803847" w:rsidP="00803847">
      <w:pPr>
        <w:tabs>
          <w:tab w:val="left" w:pos="425"/>
          <w:tab w:val="left" w:pos="851"/>
        </w:tabs>
        <w:jc w:val="center"/>
        <w:rPr>
          <w:b/>
        </w:rPr>
      </w:pPr>
    </w:p>
    <w:p w14:paraId="33950261" w14:textId="77777777" w:rsidR="00803847" w:rsidRPr="0008520A" w:rsidRDefault="00803847" w:rsidP="00803847">
      <w:pPr>
        <w:rPr>
          <w:b/>
        </w:rPr>
      </w:pPr>
    </w:p>
    <w:p w14:paraId="76892218" w14:textId="77777777" w:rsidR="00803847" w:rsidRPr="0008520A" w:rsidRDefault="00803847" w:rsidP="00803847">
      <w:pPr>
        <w:tabs>
          <w:tab w:val="left" w:pos="425"/>
          <w:tab w:val="left" w:pos="851"/>
        </w:tabs>
        <w:jc w:val="center"/>
        <w:rPr>
          <w:b/>
        </w:rPr>
      </w:pPr>
      <w:r w:rsidRPr="0008520A">
        <w:rPr>
          <w:b/>
        </w:rPr>
        <w:t xml:space="preserve">Veljavnost pogodbe </w:t>
      </w:r>
    </w:p>
    <w:p w14:paraId="05EDF147" w14:textId="77777777" w:rsidR="00803847" w:rsidRPr="0008520A" w:rsidRDefault="00803847" w:rsidP="00803847">
      <w:pPr>
        <w:tabs>
          <w:tab w:val="left" w:pos="425"/>
          <w:tab w:val="left" w:pos="851"/>
        </w:tabs>
        <w:jc w:val="center"/>
      </w:pPr>
    </w:p>
    <w:p w14:paraId="144DDC54" w14:textId="77777777" w:rsidR="00803847" w:rsidRPr="0008520A" w:rsidRDefault="00803847" w:rsidP="00803847">
      <w:pPr>
        <w:tabs>
          <w:tab w:val="left" w:pos="425"/>
          <w:tab w:val="left" w:pos="851"/>
        </w:tabs>
        <w:jc w:val="center"/>
      </w:pPr>
      <w:r w:rsidRPr="0008520A">
        <w:t>18. člen</w:t>
      </w:r>
    </w:p>
    <w:p w14:paraId="0A0A4A73" w14:textId="77777777" w:rsidR="00803847" w:rsidRPr="0008520A" w:rsidRDefault="00803847" w:rsidP="00803847">
      <w:pPr>
        <w:tabs>
          <w:tab w:val="left" w:pos="425"/>
          <w:tab w:val="left" w:pos="851"/>
        </w:tabs>
        <w:jc w:val="center"/>
      </w:pPr>
    </w:p>
    <w:p w14:paraId="47D6DFA4" w14:textId="77777777" w:rsidR="00803847" w:rsidRDefault="00803847" w:rsidP="00B94DDC">
      <w:pPr>
        <w:pStyle w:val="Odstavekseznama"/>
        <w:numPr>
          <w:ilvl w:val="0"/>
          <w:numId w:val="11"/>
        </w:numPr>
        <w:tabs>
          <w:tab w:val="left" w:pos="425"/>
          <w:tab w:val="left" w:pos="851"/>
        </w:tabs>
        <w:rPr>
          <w:sz w:val="22"/>
        </w:rPr>
      </w:pPr>
      <w:r w:rsidRPr="00B821BC">
        <w:rPr>
          <w:sz w:val="22"/>
        </w:rPr>
        <w:t>Pogodba začne veljati z dnem podpisa obeh strank in je sklenjena za obdobje treh (3) let.</w:t>
      </w:r>
    </w:p>
    <w:p w14:paraId="194E6375" w14:textId="77777777" w:rsidR="00803847" w:rsidRDefault="00803847" w:rsidP="00803847"/>
    <w:p w14:paraId="6F4A40EA" w14:textId="77777777" w:rsidR="00803847" w:rsidRDefault="00803847" w:rsidP="00803847">
      <w:pPr>
        <w:tabs>
          <w:tab w:val="left" w:pos="425"/>
          <w:tab w:val="left" w:pos="851"/>
        </w:tabs>
      </w:pPr>
      <w:r w:rsidRPr="0008520A">
        <w:tab/>
        <w:t>(</w:t>
      </w:r>
      <w:r>
        <w:t>2</w:t>
      </w:r>
      <w:r w:rsidRPr="0008520A">
        <w:t>) Pogodba se lahko po volji strank spremeni in dopolni le s pisnim dodatkom (aneksom).</w:t>
      </w:r>
    </w:p>
    <w:p w14:paraId="0EA940CE" w14:textId="77777777" w:rsidR="00803847" w:rsidRPr="002C3DFD" w:rsidRDefault="00803847" w:rsidP="00803847">
      <w:pPr>
        <w:tabs>
          <w:tab w:val="left" w:pos="576"/>
          <w:tab w:val="left" w:pos="1008"/>
          <w:tab w:val="left" w:pos="1440"/>
          <w:tab w:val="left" w:pos="1872"/>
          <w:tab w:val="left" w:pos="2880"/>
          <w:tab w:val="left" w:pos="5760"/>
        </w:tabs>
        <w:rPr>
          <w:noProof/>
          <w:lang w:val="pl-PL"/>
        </w:rPr>
      </w:pPr>
    </w:p>
    <w:p w14:paraId="0E27D29D" w14:textId="77777777" w:rsidR="00803847" w:rsidRDefault="00803847" w:rsidP="00803847">
      <w:pPr>
        <w:tabs>
          <w:tab w:val="left" w:pos="426"/>
          <w:tab w:val="right" w:pos="9000"/>
        </w:tabs>
      </w:pPr>
      <w:r>
        <w:tab/>
        <w:t xml:space="preserve">(3) </w:t>
      </w:r>
      <w:r w:rsidRPr="002C3DFD">
        <w:t>Za razmerja, ki jih predmetna pogodba ne ureja, veljajo določbe zakona, ki ureja obligacijska razmerja</w:t>
      </w:r>
      <w:r>
        <w:t xml:space="preserve"> in slovensko pravo</w:t>
      </w:r>
      <w:r w:rsidRPr="002C3DFD">
        <w:t>.</w:t>
      </w:r>
    </w:p>
    <w:p w14:paraId="28C79838" w14:textId="77777777" w:rsidR="00803847" w:rsidRDefault="00803847" w:rsidP="00803847">
      <w:pPr>
        <w:jc w:val="center"/>
        <w:rPr>
          <w:b/>
          <w:bCs/>
        </w:rPr>
      </w:pPr>
    </w:p>
    <w:p w14:paraId="0C276541" w14:textId="77777777" w:rsidR="00803847" w:rsidRPr="00B821BC" w:rsidRDefault="00803847" w:rsidP="00803847">
      <w:pPr>
        <w:jc w:val="center"/>
        <w:rPr>
          <w:b/>
          <w:bCs/>
        </w:rPr>
      </w:pPr>
    </w:p>
    <w:p w14:paraId="5E6417F9" w14:textId="77777777" w:rsidR="00803847" w:rsidRPr="00B97951" w:rsidRDefault="00803847" w:rsidP="00803847">
      <w:pPr>
        <w:jc w:val="center"/>
        <w:rPr>
          <w:b/>
          <w:bCs/>
        </w:rPr>
      </w:pPr>
      <w:r w:rsidRPr="00B821BC">
        <w:rPr>
          <w:b/>
          <w:bCs/>
        </w:rPr>
        <w:t>Prenehanje pogodbe</w:t>
      </w:r>
    </w:p>
    <w:p w14:paraId="40F88F7D" w14:textId="77777777" w:rsidR="00803847" w:rsidRDefault="00803847" w:rsidP="00803847">
      <w:pPr>
        <w:tabs>
          <w:tab w:val="left" w:pos="425"/>
          <w:tab w:val="left" w:pos="851"/>
        </w:tabs>
        <w:jc w:val="center"/>
      </w:pPr>
    </w:p>
    <w:p w14:paraId="1AA574B2" w14:textId="77777777" w:rsidR="00803847" w:rsidRDefault="00803847" w:rsidP="00803847">
      <w:pPr>
        <w:tabs>
          <w:tab w:val="left" w:pos="425"/>
          <w:tab w:val="left" w:pos="851"/>
        </w:tabs>
        <w:jc w:val="center"/>
      </w:pPr>
      <w:r>
        <w:t>19. člen</w:t>
      </w:r>
    </w:p>
    <w:p w14:paraId="587A92AD" w14:textId="77777777" w:rsidR="00803847" w:rsidRDefault="00803847" w:rsidP="00803847">
      <w:pPr>
        <w:tabs>
          <w:tab w:val="left" w:pos="425"/>
          <w:tab w:val="left" w:pos="851"/>
        </w:tabs>
      </w:pPr>
    </w:p>
    <w:p w14:paraId="7159D1A8" w14:textId="77777777" w:rsidR="00803847" w:rsidRPr="00CC2240" w:rsidRDefault="00803847" w:rsidP="00803847">
      <w:pPr>
        <w:tabs>
          <w:tab w:val="left" w:pos="425"/>
          <w:tab w:val="left" w:pos="851"/>
        </w:tabs>
      </w:pPr>
      <w:r>
        <w:tab/>
        <w:t xml:space="preserve">(1) </w:t>
      </w:r>
      <w:r w:rsidRPr="009C4FB7">
        <w:t xml:space="preserve">Vsaka stranka lahko odpove pogodbo s pisno izjavo in upoštevanjem tri (3) mesečnega odpovednega roka, pri čemer rok prične teči z dnem </w:t>
      </w:r>
      <w:r>
        <w:t>pošiljanja</w:t>
      </w:r>
      <w:r w:rsidRPr="009C4FB7">
        <w:t xml:space="preserve"> obvestila</w:t>
      </w:r>
      <w:r>
        <w:t xml:space="preserve">  pogodbeni stranki. </w:t>
      </w:r>
      <w:r w:rsidRPr="0008520A">
        <w:rPr>
          <w:noProof/>
          <w:lang w:val="pl-PL"/>
        </w:rPr>
        <w:t>V času trajanja odpovednega roka, sta pogodbeni stranki dolžni izpolniti vse obveznosti iz te pogodbe</w:t>
      </w:r>
      <w:r>
        <w:rPr>
          <w:noProof/>
          <w:lang w:val="pl-PL"/>
        </w:rPr>
        <w:t xml:space="preserve">, </w:t>
      </w:r>
      <w:r w:rsidRPr="00CC2240">
        <w:t>razen če se stranki pisno dogovorita drugače.</w:t>
      </w:r>
    </w:p>
    <w:p w14:paraId="1DCD1FEE" w14:textId="77777777" w:rsidR="00803847" w:rsidRPr="00B6725F" w:rsidRDefault="00803847" w:rsidP="00803847">
      <w:pPr>
        <w:tabs>
          <w:tab w:val="left" w:pos="425"/>
          <w:tab w:val="left" w:pos="851"/>
        </w:tabs>
      </w:pPr>
    </w:p>
    <w:p w14:paraId="614EB7B7" w14:textId="77777777" w:rsidR="00803847" w:rsidRPr="009C4FB7" w:rsidRDefault="00803847" w:rsidP="00803847">
      <w:pPr>
        <w:tabs>
          <w:tab w:val="left" w:pos="425"/>
          <w:tab w:val="left" w:pos="851"/>
        </w:tabs>
      </w:pPr>
      <w:r>
        <w:tab/>
        <w:t xml:space="preserve">(2) </w:t>
      </w:r>
      <w:r w:rsidRPr="009C4FB7">
        <w:t xml:space="preserve">V primeru, da </w:t>
      </w:r>
      <w:r>
        <w:t xml:space="preserve">izvajalec </w:t>
      </w:r>
      <w:r w:rsidRPr="009C4FB7">
        <w:t xml:space="preserve">ne opravlja del in storitev v skladu s pogodbo ali kako drugače krši pogodbo, lahko naročnik nemudoma odstopi od pogodbe s pisno izjavo brez odpovednega roka. Pogodba preneha veljati z dnem pošiljanja izjave </w:t>
      </w:r>
      <w:r>
        <w:t>izvajalcu</w:t>
      </w:r>
      <w:r w:rsidRPr="009C4FB7">
        <w:t>.</w:t>
      </w:r>
    </w:p>
    <w:p w14:paraId="23EAC18C" w14:textId="77777777" w:rsidR="00803847" w:rsidRDefault="00803847" w:rsidP="00803847">
      <w:pPr>
        <w:tabs>
          <w:tab w:val="left" w:pos="425"/>
          <w:tab w:val="left" w:pos="851"/>
        </w:tabs>
      </w:pPr>
    </w:p>
    <w:p w14:paraId="000FD814" w14:textId="77777777" w:rsidR="00803847" w:rsidRDefault="00803847" w:rsidP="00803847">
      <w:pPr>
        <w:tabs>
          <w:tab w:val="left" w:pos="425"/>
          <w:tab w:val="left" w:pos="851"/>
        </w:tabs>
      </w:pPr>
      <w:r>
        <w:tab/>
        <w:t>(3) Izvajalec</w:t>
      </w:r>
      <w:r w:rsidRPr="009C4FB7">
        <w:t xml:space="preserve"> je v takšnem primeru poleg škode dolžan kriti morebitno razliko med ceno iz svoje ponudbe ter morebitno višjo ceno, ki bi jo v tem primeru naročnik moral plačevati drugemu </w:t>
      </w:r>
      <w:r>
        <w:t>izvajalcu</w:t>
      </w:r>
      <w:r w:rsidRPr="009C4FB7">
        <w:t xml:space="preserve"> za ista dela in storitve.</w:t>
      </w:r>
    </w:p>
    <w:p w14:paraId="7AE11DED" w14:textId="77777777" w:rsidR="00803847" w:rsidRDefault="00803847" w:rsidP="00803847">
      <w:pPr>
        <w:tabs>
          <w:tab w:val="left" w:pos="425"/>
          <w:tab w:val="left" w:pos="851"/>
        </w:tabs>
      </w:pPr>
    </w:p>
    <w:p w14:paraId="294602D0" w14:textId="77777777" w:rsidR="00803847" w:rsidRPr="00C41C7A" w:rsidRDefault="00803847" w:rsidP="00803847">
      <w:pPr>
        <w:tabs>
          <w:tab w:val="left" w:pos="851"/>
        </w:tabs>
      </w:pPr>
      <w:r>
        <w:t>(4) V primeru odpovedi pogodbe s strani naročnika, naročnik izvajalcu ne odgovarja za morebitno škodo zaradi odpovedi pogodbe.</w:t>
      </w:r>
    </w:p>
    <w:p w14:paraId="7DE6B475" w14:textId="77777777" w:rsidR="00803847" w:rsidRPr="0008520A" w:rsidRDefault="00803847" w:rsidP="00803847">
      <w:pPr>
        <w:tabs>
          <w:tab w:val="left" w:pos="425"/>
          <w:tab w:val="left" w:pos="851"/>
        </w:tabs>
        <w:jc w:val="center"/>
      </w:pPr>
    </w:p>
    <w:p w14:paraId="16A5F6F9" w14:textId="77777777" w:rsidR="00803847" w:rsidRDefault="00803847" w:rsidP="00803847">
      <w:pPr>
        <w:tabs>
          <w:tab w:val="left" w:pos="425"/>
          <w:tab w:val="left" w:pos="851"/>
        </w:tabs>
        <w:jc w:val="center"/>
      </w:pPr>
    </w:p>
    <w:p w14:paraId="78007BB4" w14:textId="77777777" w:rsidR="00803847" w:rsidRDefault="00803847" w:rsidP="00803847">
      <w:pPr>
        <w:tabs>
          <w:tab w:val="left" w:pos="425"/>
          <w:tab w:val="left" w:pos="851"/>
        </w:tabs>
        <w:jc w:val="center"/>
      </w:pPr>
    </w:p>
    <w:p w14:paraId="4596B302" w14:textId="77777777" w:rsidR="00803847" w:rsidRPr="00B66DD9" w:rsidRDefault="00803847" w:rsidP="00803847">
      <w:pPr>
        <w:jc w:val="center"/>
        <w:rPr>
          <w:b/>
        </w:rPr>
      </w:pPr>
      <w:r w:rsidRPr="00B66DD9">
        <w:rPr>
          <w:b/>
        </w:rPr>
        <w:lastRenderedPageBreak/>
        <w:t xml:space="preserve">Skrbnik pogodbe </w:t>
      </w:r>
    </w:p>
    <w:p w14:paraId="415E2F10" w14:textId="77777777" w:rsidR="00803847" w:rsidRPr="00B66DD9" w:rsidRDefault="00803847" w:rsidP="00803847">
      <w:pPr>
        <w:pStyle w:val="Navaden-razmik"/>
        <w:spacing w:before="0" w:after="0"/>
        <w:jc w:val="center"/>
      </w:pPr>
    </w:p>
    <w:p w14:paraId="554062C3" w14:textId="77777777" w:rsidR="00803847" w:rsidRPr="00B66DD9" w:rsidRDefault="00803847" w:rsidP="00803847">
      <w:pPr>
        <w:pStyle w:val="Navaden-razmik"/>
        <w:spacing w:before="0" w:after="0"/>
        <w:jc w:val="center"/>
      </w:pPr>
      <w:r>
        <w:t>20.</w:t>
      </w:r>
      <w:r w:rsidRPr="00B66DD9">
        <w:t xml:space="preserve"> člen</w:t>
      </w:r>
    </w:p>
    <w:p w14:paraId="2219A689" w14:textId="77777777" w:rsidR="00803847" w:rsidRPr="00B66DD9" w:rsidRDefault="00803847" w:rsidP="00803847">
      <w:pPr>
        <w:pStyle w:val="Navaden-razmik"/>
        <w:spacing w:before="0" w:after="0"/>
        <w:jc w:val="center"/>
      </w:pPr>
    </w:p>
    <w:p w14:paraId="4D16AB7D" w14:textId="77777777" w:rsidR="00803847" w:rsidRPr="00B66DD9" w:rsidRDefault="00803847" w:rsidP="00803847">
      <w:pPr>
        <w:tabs>
          <w:tab w:val="left" w:pos="425"/>
          <w:tab w:val="left" w:pos="851"/>
        </w:tabs>
      </w:pPr>
      <w:r w:rsidRPr="00B66DD9">
        <w:tab/>
        <w:t>(1) Skrbnik pogodbe na strani naročnika je ___________________(e-naslov:________________, tel.: ___________________).</w:t>
      </w:r>
    </w:p>
    <w:p w14:paraId="79BDAC74" w14:textId="77777777" w:rsidR="00803847" w:rsidRPr="00B66DD9" w:rsidRDefault="00803847" w:rsidP="00803847">
      <w:pPr>
        <w:tabs>
          <w:tab w:val="left" w:pos="425"/>
          <w:tab w:val="left" w:pos="851"/>
        </w:tabs>
      </w:pPr>
    </w:p>
    <w:p w14:paraId="7C8DDA5E" w14:textId="77777777" w:rsidR="00803847" w:rsidRPr="00B66DD9" w:rsidRDefault="00803847" w:rsidP="00803847">
      <w:pPr>
        <w:tabs>
          <w:tab w:val="left" w:pos="425"/>
          <w:tab w:val="left" w:pos="851"/>
        </w:tabs>
      </w:pPr>
      <w:r w:rsidRPr="00B66DD9">
        <w:tab/>
        <w:t xml:space="preserve">(2) Skrbnik pogodbe na strani </w:t>
      </w:r>
      <w:r>
        <w:t>izvajalca</w:t>
      </w:r>
      <w:r w:rsidRPr="00B66DD9">
        <w:t xml:space="preserve"> je ___________________(e-naslov:________________, tel.: ___________________).</w:t>
      </w:r>
    </w:p>
    <w:p w14:paraId="68FF4EA4" w14:textId="77777777" w:rsidR="00803847" w:rsidRPr="00B66DD9" w:rsidRDefault="00803847" w:rsidP="00803847">
      <w:pPr>
        <w:pStyle w:val="Navaden-razmik"/>
        <w:spacing w:before="0" w:after="0"/>
        <w:jc w:val="center"/>
        <w:rPr>
          <w:b/>
        </w:rPr>
      </w:pPr>
    </w:p>
    <w:p w14:paraId="2578EB95" w14:textId="77777777" w:rsidR="00803847" w:rsidRPr="00B6222E" w:rsidRDefault="00803847" w:rsidP="00803847">
      <w:pPr>
        <w:tabs>
          <w:tab w:val="left" w:pos="425"/>
          <w:tab w:val="left" w:pos="851"/>
        </w:tabs>
      </w:pPr>
      <w:r>
        <w:tab/>
        <w:t xml:space="preserve">(3) </w:t>
      </w:r>
      <w:r w:rsidRPr="00B6222E">
        <w:t>Za zamenjavo skrbnikov te pogodbe sklenitev pisnega dodatka k te</w:t>
      </w:r>
      <w:r>
        <w:t>j</w:t>
      </w:r>
      <w:r w:rsidRPr="00B6222E">
        <w:t xml:space="preserve"> pogodbi ni potrebna, zadostuje pisno obvestilo ene pogodbene stranke drugi. </w:t>
      </w:r>
    </w:p>
    <w:p w14:paraId="2AF26C3A" w14:textId="77777777" w:rsidR="00803847" w:rsidRPr="0008520A" w:rsidRDefault="00803847" w:rsidP="00803847">
      <w:pPr>
        <w:tabs>
          <w:tab w:val="left" w:pos="425"/>
          <w:tab w:val="left" w:pos="851"/>
        </w:tabs>
        <w:jc w:val="center"/>
      </w:pPr>
    </w:p>
    <w:p w14:paraId="312EB048" w14:textId="77777777" w:rsidR="00803847" w:rsidRPr="0008520A" w:rsidRDefault="00803847" w:rsidP="00803847">
      <w:pPr>
        <w:tabs>
          <w:tab w:val="left" w:pos="425"/>
          <w:tab w:val="left" w:pos="851"/>
        </w:tabs>
        <w:jc w:val="center"/>
      </w:pPr>
    </w:p>
    <w:p w14:paraId="672D915F" w14:textId="77777777" w:rsidR="00803847" w:rsidRPr="0008520A" w:rsidRDefault="00803847" w:rsidP="00803847">
      <w:pPr>
        <w:tabs>
          <w:tab w:val="left" w:pos="425"/>
          <w:tab w:val="left" w:pos="851"/>
        </w:tabs>
        <w:jc w:val="center"/>
        <w:rPr>
          <w:b/>
        </w:rPr>
      </w:pPr>
      <w:r w:rsidRPr="0008520A">
        <w:rPr>
          <w:b/>
        </w:rPr>
        <w:t>Posebne in končne določbe</w:t>
      </w:r>
    </w:p>
    <w:p w14:paraId="5A2ED3D5" w14:textId="77777777" w:rsidR="00803847" w:rsidRPr="0008520A" w:rsidRDefault="00803847" w:rsidP="00803847">
      <w:pPr>
        <w:tabs>
          <w:tab w:val="left" w:pos="425"/>
          <w:tab w:val="left" w:pos="851"/>
        </w:tabs>
        <w:jc w:val="center"/>
      </w:pPr>
    </w:p>
    <w:p w14:paraId="518188EA" w14:textId="77777777" w:rsidR="00803847" w:rsidRPr="0008520A" w:rsidRDefault="00803847" w:rsidP="00803847">
      <w:pPr>
        <w:tabs>
          <w:tab w:val="left" w:pos="425"/>
          <w:tab w:val="left" w:pos="851"/>
        </w:tabs>
        <w:jc w:val="center"/>
      </w:pPr>
      <w:r w:rsidRPr="0008520A">
        <w:t>2</w:t>
      </w:r>
      <w:r>
        <w:t>1</w:t>
      </w:r>
      <w:r w:rsidRPr="0008520A">
        <w:t>. člen</w:t>
      </w:r>
    </w:p>
    <w:p w14:paraId="716E607B" w14:textId="77777777" w:rsidR="00803847" w:rsidRPr="0008520A" w:rsidRDefault="00803847" w:rsidP="00803847">
      <w:pPr>
        <w:tabs>
          <w:tab w:val="left" w:pos="425"/>
          <w:tab w:val="left" w:pos="851"/>
        </w:tabs>
        <w:jc w:val="center"/>
      </w:pPr>
    </w:p>
    <w:p w14:paraId="327848F8" w14:textId="77777777" w:rsidR="00803847" w:rsidRPr="0008520A" w:rsidRDefault="00803847" w:rsidP="00803847">
      <w:pPr>
        <w:tabs>
          <w:tab w:val="left" w:pos="425"/>
          <w:tab w:val="left" w:pos="851"/>
        </w:tabs>
      </w:pPr>
      <w:r w:rsidRPr="0008520A">
        <w:tab/>
        <w:t>(1) V primeru, da se ugotovi, da je pri izvedbi javnega naročila, na podlagi katerega je podpisana ta pogodba ali pri izvajanju te pogodbe kdo v imenu ali na račun druge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obveznosti iz pogodbe ali za drugo ravnanje ali opustitev, s katerim je organu ali organizaciji iz javnega sektorja povzročena škoda ali je omogočena pridobitev nedovoljene koristi predstavniku organa, posredniku organa ali organizacije iz javnega sektorja, drugi stranki ali njenemu predstavniku, zastopniku, posredniku, je ta pogodba nična.</w:t>
      </w:r>
    </w:p>
    <w:p w14:paraId="4B94165A" w14:textId="77777777" w:rsidR="00803847" w:rsidRPr="0008520A" w:rsidRDefault="00803847" w:rsidP="00803847">
      <w:pPr>
        <w:tabs>
          <w:tab w:val="left" w:pos="425"/>
          <w:tab w:val="left" w:pos="851"/>
        </w:tabs>
      </w:pPr>
    </w:p>
    <w:p w14:paraId="0B2A66BF" w14:textId="77777777" w:rsidR="00803847" w:rsidRPr="0008520A" w:rsidRDefault="00803847" w:rsidP="00803847">
      <w:pPr>
        <w:tabs>
          <w:tab w:val="left" w:pos="425"/>
          <w:tab w:val="left" w:pos="851"/>
        </w:tabs>
      </w:pPr>
      <w:r w:rsidRPr="0008520A">
        <w:tab/>
        <w:t>(2) 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74B45E03" w14:textId="77777777" w:rsidR="00803847" w:rsidRPr="0008520A" w:rsidRDefault="00803847" w:rsidP="00803847">
      <w:pPr>
        <w:tabs>
          <w:tab w:val="left" w:pos="425"/>
          <w:tab w:val="left" w:pos="851"/>
        </w:tabs>
      </w:pPr>
    </w:p>
    <w:p w14:paraId="468794DF" w14:textId="77777777" w:rsidR="00803847" w:rsidRPr="0008520A" w:rsidRDefault="00803847" w:rsidP="00803847">
      <w:pPr>
        <w:tabs>
          <w:tab w:val="left" w:pos="425"/>
          <w:tab w:val="left" w:pos="851"/>
        </w:tabs>
      </w:pPr>
      <w:r w:rsidRPr="0008520A">
        <w:tab/>
        <w:t>(3) Ta pogodba je sklenjena pod razveznim pogojem, ki se uresniči v primeru izpolnitve ene od naslednjih okoliščin:</w:t>
      </w:r>
    </w:p>
    <w:p w14:paraId="5A670B8C" w14:textId="77777777" w:rsidR="00803847" w:rsidRPr="0008520A" w:rsidRDefault="00803847" w:rsidP="00B94DDC">
      <w:pPr>
        <w:numPr>
          <w:ilvl w:val="0"/>
          <w:numId w:val="7"/>
        </w:numPr>
        <w:tabs>
          <w:tab w:val="left" w:pos="851"/>
        </w:tabs>
      </w:pPr>
      <w:r w:rsidRPr="0008520A">
        <w:t xml:space="preserve">če bo naročnik seznanjen, da je sodišče s pravnomočno odločitvijo ugotovilo kršitev obveznosti delovne, </w:t>
      </w:r>
      <w:proofErr w:type="spellStart"/>
      <w:r w:rsidRPr="0008520A">
        <w:t>okoljske</w:t>
      </w:r>
      <w:proofErr w:type="spellEnd"/>
      <w:r w:rsidRPr="0008520A">
        <w:t xml:space="preserve"> ali socialne zakonodaje s strani izvajalca ali podizvajalca ali </w:t>
      </w:r>
    </w:p>
    <w:p w14:paraId="3E32E036" w14:textId="77777777" w:rsidR="00803847" w:rsidRPr="0008520A" w:rsidRDefault="00803847" w:rsidP="00B94DDC">
      <w:pPr>
        <w:numPr>
          <w:ilvl w:val="0"/>
          <w:numId w:val="7"/>
        </w:numPr>
        <w:tabs>
          <w:tab w:val="left" w:pos="851"/>
        </w:tabs>
      </w:pPr>
      <w:r w:rsidRPr="0008520A">
        <w:t>če bo naročnik seznanjen, da je pristojni državni organ pri izvajalcu ali podizvajalcu v času izvajanja pogodbe ugotovil najmanj dve kršitvi v zvezi s:</w:t>
      </w:r>
    </w:p>
    <w:p w14:paraId="40D0561A" w14:textId="77777777" w:rsidR="00803847" w:rsidRPr="0008520A" w:rsidRDefault="00803847" w:rsidP="00B94DDC">
      <w:pPr>
        <w:numPr>
          <w:ilvl w:val="0"/>
          <w:numId w:val="7"/>
        </w:numPr>
        <w:tabs>
          <w:tab w:val="left" w:pos="851"/>
        </w:tabs>
        <w:ind w:left="850"/>
      </w:pPr>
      <w:r w:rsidRPr="0008520A">
        <w:t>plačilom za delo,</w:t>
      </w:r>
    </w:p>
    <w:p w14:paraId="1383FF29" w14:textId="77777777" w:rsidR="00803847" w:rsidRPr="0008520A" w:rsidRDefault="00803847" w:rsidP="00B94DDC">
      <w:pPr>
        <w:numPr>
          <w:ilvl w:val="0"/>
          <w:numId w:val="7"/>
        </w:numPr>
        <w:tabs>
          <w:tab w:val="left" w:pos="851"/>
        </w:tabs>
        <w:ind w:left="850"/>
      </w:pPr>
      <w:r w:rsidRPr="0008520A">
        <w:t xml:space="preserve">delovnim časom, </w:t>
      </w:r>
    </w:p>
    <w:p w14:paraId="49E087F5" w14:textId="77777777" w:rsidR="00803847" w:rsidRPr="0008520A" w:rsidRDefault="00803847" w:rsidP="00B94DDC">
      <w:pPr>
        <w:numPr>
          <w:ilvl w:val="0"/>
          <w:numId w:val="7"/>
        </w:numPr>
        <w:tabs>
          <w:tab w:val="left" w:pos="851"/>
        </w:tabs>
        <w:ind w:left="850"/>
      </w:pPr>
      <w:r w:rsidRPr="0008520A">
        <w:t xml:space="preserve">počitki, </w:t>
      </w:r>
    </w:p>
    <w:p w14:paraId="45CCA775" w14:textId="77777777" w:rsidR="00803847" w:rsidRPr="0008520A" w:rsidRDefault="00803847" w:rsidP="00B94DDC">
      <w:pPr>
        <w:numPr>
          <w:ilvl w:val="0"/>
          <w:numId w:val="7"/>
        </w:numPr>
        <w:tabs>
          <w:tab w:val="left" w:pos="851"/>
        </w:tabs>
        <w:ind w:left="850"/>
      </w:pPr>
      <w:r w:rsidRPr="0008520A">
        <w:t xml:space="preserve">opravljanjem dela na podlagi pogodb civilnega prava kljub obstoju elementov delovnega razmerja ali v zvezi z zaposlovanjem na črno in za kateri mu je bila s pravnomočno odločitvijo ali več pravnomočnimi odločitvami izrečena globa za prekršek, in pod pogojem, da je od seznanitve s kršitvijo in do izteka veljavnosti pogodbe še najmanj šest mesecev oziroma če izvajalec nastopa s podizvajalci pa tudi, če zaradi ugotovljene kršitve pri podizvajalcu izvajalec ne nadomesti ali zamenja tega podizvajalca, na način določen v skladu s 94. členom ZJN-3 in določili te pogodbe v roku 30 dni od seznanitve s kršitvijo. </w:t>
      </w:r>
    </w:p>
    <w:p w14:paraId="57410B18" w14:textId="77777777" w:rsidR="00803847" w:rsidRDefault="00803847" w:rsidP="00803847">
      <w:pPr>
        <w:tabs>
          <w:tab w:val="left" w:pos="425"/>
          <w:tab w:val="left" w:pos="851"/>
        </w:tabs>
      </w:pPr>
    </w:p>
    <w:p w14:paraId="75537E84" w14:textId="77777777" w:rsidR="00803847" w:rsidRPr="0008520A" w:rsidRDefault="00803847" w:rsidP="00803847">
      <w:pPr>
        <w:tabs>
          <w:tab w:val="left" w:pos="425"/>
          <w:tab w:val="left" w:pos="851"/>
        </w:tabs>
      </w:pPr>
    </w:p>
    <w:p w14:paraId="1F299640" w14:textId="77777777" w:rsidR="00803847" w:rsidRPr="0008520A" w:rsidRDefault="00803847" w:rsidP="00803847">
      <w:pPr>
        <w:tabs>
          <w:tab w:val="left" w:pos="425"/>
          <w:tab w:val="left" w:pos="851"/>
        </w:tabs>
      </w:pPr>
      <w:r w:rsidRPr="0008520A">
        <w:lastRenderedPageBreak/>
        <w:tab/>
        <w:t xml:space="preserve">(4) V primeru izpolnitve okoliščine in pogojev iz prejšnjega odstavka se šteje, da je pogodba razvezana z dnem sklenitve nove pogodbe o izvedbi javnega naročila za predmetno naročilo. O datumu sklenitve nove pogodbe bo naročnik obvestil izvajalca. Če naročnik v roku 30 dni od seznanitve s kršitvijo ne začne novega postopka javnega naročila, se šteje, da je pogodba razvezana trideseti dan od seznanitve s kršitvijo. </w:t>
      </w:r>
    </w:p>
    <w:p w14:paraId="1975D850" w14:textId="77777777" w:rsidR="00803847" w:rsidRDefault="00803847" w:rsidP="00803847">
      <w:pPr>
        <w:tabs>
          <w:tab w:val="left" w:pos="425"/>
          <w:tab w:val="left" w:pos="851"/>
        </w:tabs>
        <w:jc w:val="center"/>
      </w:pPr>
    </w:p>
    <w:p w14:paraId="58F83E57" w14:textId="77777777" w:rsidR="00803847" w:rsidRPr="0008520A" w:rsidRDefault="00803847" w:rsidP="00803847">
      <w:pPr>
        <w:tabs>
          <w:tab w:val="left" w:pos="425"/>
          <w:tab w:val="left" w:pos="851"/>
        </w:tabs>
        <w:jc w:val="center"/>
      </w:pPr>
    </w:p>
    <w:p w14:paraId="467C822C" w14:textId="77777777" w:rsidR="00803847" w:rsidRPr="00B66DD9" w:rsidRDefault="00803847" w:rsidP="00803847">
      <w:pPr>
        <w:jc w:val="center"/>
        <w:rPr>
          <w:b/>
          <w:bCs/>
        </w:rPr>
      </w:pPr>
      <w:r w:rsidRPr="00B66DD9">
        <w:rPr>
          <w:b/>
          <w:bCs/>
        </w:rPr>
        <w:t>Protikorupcijska klavzula</w:t>
      </w:r>
    </w:p>
    <w:p w14:paraId="319AA169" w14:textId="77777777" w:rsidR="00803847" w:rsidRPr="00B66DD9" w:rsidRDefault="00803847" w:rsidP="00803847">
      <w:pPr>
        <w:jc w:val="center"/>
        <w:rPr>
          <w:b/>
        </w:rPr>
      </w:pPr>
    </w:p>
    <w:p w14:paraId="142F014E" w14:textId="77777777" w:rsidR="00803847" w:rsidRPr="00B66DD9" w:rsidRDefault="00803847" w:rsidP="00803847">
      <w:pPr>
        <w:pStyle w:val="Navaden-razmik"/>
        <w:spacing w:before="0" w:after="0"/>
        <w:jc w:val="center"/>
      </w:pPr>
      <w:r>
        <w:t>22</w:t>
      </w:r>
      <w:r w:rsidRPr="00B66DD9">
        <w:t>. člen</w:t>
      </w:r>
    </w:p>
    <w:p w14:paraId="6A51BDBD" w14:textId="77777777" w:rsidR="00803847" w:rsidRPr="00B66DD9" w:rsidRDefault="00803847" w:rsidP="00803847">
      <w:pPr>
        <w:pStyle w:val="Navaden-razmik"/>
        <w:spacing w:before="0" w:after="0"/>
      </w:pPr>
    </w:p>
    <w:p w14:paraId="5CE8E289" w14:textId="77777777" w:rsidR="00803847" w:rsidRPr="00B66DD9" w:rsidRDefault="00803847" w:rsidP="00803847">
      <w:pPr>
        <w:tabs>
          <w:tab w:val="left" w:pos="425"/>
          <w:tab w:val="left" w:pos="851"/>
        </w:tabs>
      </w:pPr>
      <w:r w:rsidRPr="00B66DD9">
        <w:tab/>
        <w:t>(1) V primeru, da se ugotovi, da je pri izvedbi javnega naročila, na podlagi katerega je podpisana ta pogodba ali pri izvajanju te pogodbe kdo v imenu ali na račun druge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obveznosti iz pogodbe ali za drugo ravnanje ali opustitev, s katerim je organu ali organizaciji iz javnega sektorja povzročena škoda ali je omogočena pridobitev nedovoljene koristi predstavniku organa, posredniku organa ali organizacije iz javnega sektorja, drugi stranki ali njenemu predstavniku, zastopniku, posredniku, je ta pogodba nična.</w:t>
      </w:r>
    </w:p>
    <w:p w14:paraId="6D478AAB" w14:textId="77777777" w:rsidR="00803847" w:rsidRPr="00B66DD9" w:rsidRDefault="00803847" w:rsidP="00803847">
      <w:pPr>
        <w:tabs>
          <w:tab w:val="left" w:pos="425"/>
          <w:tab w:val="left" w:pos="851"/>
        </w:tabs>
      </w:pPr>
    </w:p>
    <w:p w14:paraId="6C9FA759" w14:textId="77777777" w:rsidR="00803847" w:rsidRPr="00B66DD9" w:rsidRDefault="00803847" w:rsidP="00803847">
      <w:pPr>
        <w:tabs>
          <w:tab w:val="left" w:pos="425"/>
          <w:tab w:val="left" w:pos="851"/>
        </w:tabs>
        <w:rPr>
          <w:b/>
          <w:bCs/>
        </w:rPr>
      </w:pPr>
      <w:r w:rsidRPr="00B66DD9">
        <w:tab/>
        <w:t>(2) 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43E3EA75" w14:textId="77777777" w:rsidR="00803847" w:rsidRPr="00B66DD9" w:rsidRDefault="00803847" w:rsidP="00803847">
      <w:pPr>
        <w:tabs>
          <w:tab w:val="left" w:pos="425"/>
          <w:tab w:val="left" w:pos="851"/>
        </w:tabs>
        <w:jc w:val="center"/>
      </w:pPr>
    </w:p>
    <w:p w14:paraId="19A65E5A" w14:textId="77777777" w:rsidR="00803847" w:rsidRPr="00B66DD9" w:rsidRDefault="00803847" w:rsidP="00803847">
      <w:pPr>
        <w:tabs>
          <w:tab w:val="left" w:pos="425"/>
          <w:tab w:val="left" w:pos="851"/>
        </w:tabs>
        <w:jc w:val="center"/>
      </w:pPr>
    </w:p>
    <w:p w14:paraId="1E7E5FFD" w14:textId="77777777" w:rsidR="00803847" w:rsidRPr="00B66DD9" w:rsidRDefault="00803847" w:rsidP="00803847">
      <w:pPr>
        <w:tabs>
          <w:tab w:val="left" w:pos="425"/>
          <w:tab w:val="left" w:pos="851"/>
        </w:tabs>
        <w:jc w:val="center"/>
        <w:rPr>
          <w:b/>
          <w:bCs/>
        </w:rPr>
      </w:pPr>
      <w:r w:rsidRPr="00B66DD9">
        <w:rPr>
          <w:b/>
          <w:bCs/>
        </w:rPr>
        <w:t>Reševanje sporov</w:t>
      </w:r>
    </w:p>
    <w:p w14:paraId="713536B6" w14:textId="77777777" w:rsidR="00803847" w:rsidRPr="00B66DD9" w:rsidRDefault="00803847" w:rsidP="00803847">
      <w:pPr>
        <w:tabs>
          <w:tab w:val="left" w:pos="425"/>
          <w:tab w:val="left" w:pos="851"/>
        </w:tabs>
        <w:jc w:val="center"/>
      </w:pPr>
    </w:p>
    <w:p w14:paraId="2180E11A" w14:textId="77777777" w:rsidR="00803847" w:rsidRPr="00B66DD9" w:rsidRDefault="00803847" w:rsidP="00803847">
      <w:pPr>
        <w:tabs>
          <w:tab w:val="left" w:pos="425"/>
          <w:tab w:val="left" w:pos="851"/>
        </w:tabs>
        <w:jc w:val="center"/>
      </w:pPr>
      <w:r>
        <w:t>23</w:t>
      </w:r>
      <w:r w:rsidRPr="00B66DD9">
        <w:t>. člen</w:t>
      </w:r>
    </w:p>
    <w:p w14:paraId="68485505" w14:textId="77777777" w:rsidR="00803847" w:rsidRPr="00B66DD9" w:rsidRDefault="00803847" w:rsidP="00803847">
      <w:pPr>
        <w:tabs>
          <w:tab w:val="left" w:pos="425"/>
          <w:tab w:val="left" w:pos="851"/>
        </w:tabs>
        <w:jc w:val="center"/>
      </w:pPr>
    </w:p>
    <w:p w14:paraId="39F291F5" w14:textId="77777777" w:rsidR="00803847" w:rsidRPr="00B66DD9" w:rsidRDefault="00803847" w:rsidP="00803847">
      <w:pPr>
        <w:tabs>
          <w:tab w:val="left" w:pos="425"/>
          <w:tab w:val="left" w:pos="851"/>
        </w:tabs>
      </w:pPr>
      <w:r w:rsidRPr="00B66DD9">
        <w:tab/>
        <w:t>Pogodbeni stranki bosta vse morebitne spore, nastale iz te pogodbe, reševali sporazumno. V nasprotnem primeru je za reševanje nastalih sporov pristojno sodišče v Ljubljani.</w:t>
      </w:r>
    </w:p>
    <w:p w14:paraId="29D6487C" w14:textId="77777777" w:rsidR="00803847" w:rsidRPr="00B66DD9" w:rsidRDefault="00803847" w:rsidP="00803847">
      <w:pPr>
        <w:tabs>
          <w:tab w:val="left" w:pos="425"/>
          <w:tab w:val="left" w:pos="851"/>
        </w:tabs>
        <w:jc w:val="center"/>
        <w:rPr>
          <w:b/>
          <w:bCs/>
        </w:rPr>
      </w:pPr>
    </w:p>
    <w:p w14:paraId="1CA786C7" w14:textId="77777777" w:rsidR="00803847" w:rsidRPr="00B66DD9" w:rsidRDefault="00803847" w:rsidP="00803847">
      <w:pPr>
        <w:tabs>
          <w:tab w:val="left" w:pos="425"/>
          <w:tab w:val="left" w:pos="851"/>
        </w:tabs>
        <w:jc w:val="center"/>
        <w:rPr>
          <w:b/>
          <w:bCs/>
        </w:rPr>
      </w:pPr>
    </w:p>
    <w:p w14:paraId="61EA4FF1" w14:textId="77777777" w:rsidR="00803847" w:rsidRPr="00B66DD9" w:rsidRDefault="00803847" w:rsidP="00803847">
      <w:pPr>
        <w:tabs>
          <w:tab w:val="left" w:pos="425"/>
          <w:tab w:val="left" w:pos="851"/>
        </w:tabs>
        <w:jc w:val="center"/>
        <w:rPr>
          <w:b/>
          <w:bCs/>
        </w:rPr>
      </w:pPr>
      <w:r w:rsidRPr="00B66DD9">
        <w:rPr>
          <w:b/>
          <w:bCs/>
        </w:rPr>
        <w:t>Končna določba</w:t>
      </w:r>
    </w:p>
    <w:p w14:paraId="7509AD9C" w14:textId="77777777" w:rsidR="00803847" w:rsidRPr="00B66DD9" w:rsidRDefault="00803847" w:rsidP="00803847">
      <w:pPr>
        <w:tabs>
          <w:tab w:val="left" w:pos="425"/>
          <w:tab w:val="left" w:pos="851"/>
        </w:tabs>
        <w:jc w:val="center"/>
        <w:rPr>
          <w:b/>
          <w:bCs/>
        </w:rPr>
      </w:pPr>
    </w:p>
    <w:p w14:paraId="0F562A71" w14:textId="77777777" w:rsidR="00803847" w:rsidRPr="00B66DD9" w:rsidRDefault="00803847" w:rsidP="00803847">
      <w:pPr>
        <w:tabs>
          <w:tab w:val="left" w:pos="425"/>
          <w:tab w:val="left" w:pos="851"/>
        </w:tabs>
        <w:jc w:val="center"/>
      </w:pPr>
      <w:r>
        <w:t>24</w:t>
      </w:r>
      <w:r w:rsidRPr="00B66DD9">
        <w:t>. člen</w:t>
      </w:r>
    </w:p>
    <w:p w14:paraId="77A6F2C3" w14:textId="77777777" w:rsidR="00803847" w:rsidRPr="00B66DD9" w:rsidRDefault="00803847" w:rsidP="00803847">
      <w:pPr>
        <w:tabs>
          <w:tab w:val="left" w:pos="425"/>
          <w:tab w:val="left" w:pos="851"/>
        </w:tabs>
        <w:jc w:val="center"/>
      </w:pPr>
    </w:p>
    <w:p w14:paraId="5ABC0824" w14:textId="77777777" w:rsidR="00803847" w:rsidRPr="00B66DD9" w:rsidRDefault="00803847" w:rsidP="00803847">
      <w:pPr>
        <w:tabs>
          <w:tab w:val="left" w:pos="425"/>
          <w:tab w:val="left" w:pos="851"/>
        </w:tabs>
      </w:pPr>
      <w:r w:rsidRPr="00B66DD9">
        <w:tab/>
        <w:t>Pogodba je podpisana elektronsko.</w:t>
      </w:r>
    </w:p>
    <w:p w14:paraId="7A913D18" w14:textId="77777777" w:rsidR="00803847" w:rsidRPr="00B66DD9" w:rsidRDefault="00803847" w:rsidP="00803847">
      <w:pPr>
        <w:tabs>
          <w:tab w:val="left" w:pos="425"/>
          <w:tab w:val="left" w:pos="851"/>
        </w:tabs>
      </w:pPr>
    </w:p>
    <w:p w14:paraId="30E1B0C4" w14:textId="77777777" w:rsidR="00803847" w:rsidRPr="00B66DD9" w:rsidRDefault="00803847" w:rsidP="00803847">
      <w:pPr>
        <w:tabs>
          <w:tab w:val="left" w:pos="425"/>
          <w:tab w:val="left" w:pos="851"/>
        </w:tabs>
      </w:pPr>
      <w:r w:rsidRPr="00B66DD9">
        <w:t>ALI</w:t>
      </w:r>
    </w:p>
    <w:p w14:paraId="5D470A2C" w14:textId="77777777" w:rsidR="00803847" w:rsidRPr="00B66DD9" w:rsidRDefault="00803847" w:rsidP="00803847">
      <w:pPr>
        <w:tabs>
          <w:tab w:val="left" w:pos="425"/>
          <w:tab w:val="left" w:pos="851"/>
        </w:tabs>
      </w:pPr>
    </w:p>
    <w:p w14:paraId="095E11F4" w14:textId="77777777" w:rsidR="00803847" w:rsidRPr="00B66DD9" w:rsidRDefault="00803847" w:rsidP="00803847">
      <w:pPr>
        <w:tabs>
          <w:tab w:val="left" w:pos="425"/>
          <w:tab w:val="left" w:pos="851"/>
        </w:tabs>
      </w:pPr>
      <w:r w:rsidRPr="00B66DD9">
        <w:tab/>
        <w:t>Pogodba je podpisana v dveh (2) izvodih, od katerih prejme vsaka pogodbena stranka en (1) izvod.</w:t>
      </w:r>
    </w:p>
    <w:p w14:paraId="78E37A8E" w14:textId="77777777" w:rsidR="00803847" w:rsidRDefault="00803847" w:rsidP="00803847">
      <w:pPr>
        <w:tabs>
          <w:tab w:val="left" w:pos="425"/>
          <w:tab w:val="left" w:pos="851"/>
        </w:tabs>
      </w:pPr>
    </w:p>
    <w:p w14:paraId="49E18D46" w14:textId="77777777" w:rsidR="00803847" w:rsidRDefault="00803847" w:rsidP="00803847">
      <w:pPr>
        <w:tabs>
          <w:tab w:val="left" w:pos="425"/>
          <w:tab w:val="left" w:pos="851"/>
        </w:tabs>
      </w:pPr>
    </w:p>
    <w:p w14:paraId="6CF5A1A6" w14:textId="77777777" w:rsidR="00803847" w:rsidRDefault="00803847" w:rsidP="00803847">
      <w:pPr>
        <w:tabs>
          <w:tab w:val="left" w:pos="425"/>
          <w:tab w:val="left" w:pos="851"/>
        </w:tabs>
      </w:pPr>
    </w:p>
    <w:p w14:paraId="26475ABD" w14:textId="77777777" w:rsidR="00803847" w:rsidRDefault="00803847" w:rsidP="00803847">
      <w:pPr>
        <w:tabs>
          <w:tab w:val="left" w:pos="425"/>
          <w:tab w:val="left" w:pos="851"/>
        </w:tabs>
      </w:pPr>
    </w:p>
    <w:p w14:paraId="1A70BAD6" w14:textId="77777777" w:rsidR="00803847" w:rsidRDefault="00803847" w:rsidP="00803847">
      <w:pPr>
        <w:tabs>
          <w:tab w:val="left" w:pos="425"/>
          <w:tab w:val="left" w:pos="851"/>
        </w:tabs>
      </w:pPr>
    </w:p>
    <w:p w14:paraId="71BC63BA" w14:textId="77777777" w:rsidR="00803847" w:rsidRDefault="00803847" w:rsidP="00803847">
      <w:pPr>
        <w:tabs>
          <w:tab w:val="left" w:pos="425"/>
          <w:tab w:val="left" w:pos="851"/>
        </w:tabs>
      </w:pPr>
    </w:p>
    <w:p w14:paraId="634ADB6B" w14:textId="77777777" w:rsidR="00803847" w:rsidRPr="0008520A" w:rsidRDefault="00803847" w:rsidP="00803847">
      <w:pPr>
        <w:tabs>
          <w:tab w:val="left" w:pos="425"/>
          <w:tab w:val="left" w:pos="851"/>
        </w:tabs>
      </w:pPr>
    </w:p>
    <w:p w14:paraId="49D073A8" w14:textId="77777777" w:rsidR="00803847" w:rsidRPr="0008520A" w:rsidRDefault="00803847" w:rsidP="00803847">
      <w:pPr>
        <w:pStyle w:val="Navaden-razmik"/>
        <w:spacing w:before="0" w:after="0"/>
      </w:pPr>
    </w:p>
    <w:p w14:paraId="5CF1E16D" w14:textId="77777777" w:rsidR="00803847" w:rsidRDefault="00803847" w:rsidP="00803847">
      <w:pPr>
        <w:tabs>
          <w:tab w:val="left" w:pos="425"/>
          <w:tab w:val="left" w:pos="851"/>
          <w:tab w:val="left" w:pos="5245"/>
        </w:tabs>
        <w:ind w:left="425" w:right="-287" w:hanging="425"/>
      </w:pPr>
      <w:r w:rsidRPr="0008520A">
        <w:lastRenderedPageBreak/>
        <w:t>Klasifikacijska številka: 416-04/2</w:t>
      </w:r>
      <w:r>
        <w:t>6</w:t>
      </w:r>
      <w:r w:rsidRPr="0008520A">
        <w:t>-</w:t>
      </w:r>
      <w:r>
        <w:t>31</w:t>
      </w:r>
    </w:p>
    <w:p w14:paraId="4661F3EE" w14:textId="77777777" w:rsidR="00803847" w:rsidRDefault="00803847" w:rsidP="00803847">
      <w:pPr>
        <w:tabs>
          <w:tab w:val="left" w:pos="425"/>
          <w:tab w:val="left" w:pos="851"/>
          <w:tab w:val="left" w:pos="5245"/>
        </w:tabs>
        <w:ind w:left="425" w:right="-287" w:hanging="425"/>
      </w:pPr>
    </w:p>
    <w:p w14:paraId="36D7C96D" w14:textId="77777777" w:rsidR="00803847" w:rsidRDefault="00803847" w:rsidP="00803847">
      <w:pPr>
        <w:tabs>
          <w:tab w:val="left" w:pos="425"/>
          <w:tab w:val="left" w:pos="851"/>
          <w:tab w:val="left" w:pos="5245"/>
        </w:tabs>
        <w:ind w:left="425" w:right="-287" w:hanging="425"/>
      </w:pPr>
    </w:p>
    <w:tbl>
      <w:tblPr>
        <w:tblW w:w="8796" w:type="dxa"/>
        <w:tblLook w:val="04A0" w:firstRow="1" w:lastRow="0" w:firstColumn="1" w:lastColumn="0" w:noHBand="0" w:noVBand="1"/>
      </w:tblPr>
      <w:tblGrid>
        <w:gridCol w:w="4539"/>
        <w:gridCol w:w="4257"/>
      </w:tblGrid>
      <w:tr w:rsidR="00803847" w:rsidRPr="002C3DFD" w14:paraId="39BCD71C" w14:textId="77777777" w:rsidTr="000953F3">
        <w:tc>
          <w:tcPr>
            <w:tcW w:w="4539" w:type="dxa"/>
          </w:tcPr>
          <w:p w14:paraId="0F573DE2" w14:textId="77777777" w:rsidR="00803847" w:rsidRPr="00694335" w:rsidRDefault="00803847" w:rsidP="000953F3">
            <w:pPr>
              <w:rPr>
                <w:lang w:val="pl-PL"/>
              </w:rPr>
            </w:pPr>
            <w:r w:rsidRPr="000D6AF7">
              <w:rPr>
                <w:lang w:val="pl-PL"/>
              </w:rPr>
              <w:t>Ljubljana, dne _________</w:t>
            </w:r>
          </w:p>
          <w:p w14:paraId="20EDAE11" w14:textId="77777777" w:rsidR="00803847" w:rsidRPr="00694335" w:rsidRDefault="00803847" w:rsidP="000953F3">
            <w:pPr>
              <w:rPr>
                <w:lang w:val="pl-PL"/>
              </w:rPr>
            </w:pPr>
          </w:p>
          <w:p w14:paraId="593B8709" w14:textId="77777777" w:rsidR="00803847" w:rsidRPr="00694335" w:rsidRDefault="00803847" w:rsidP="000953F3">
            <w:pPr>
              <w:rPr>
                <w:lang w:val="pl-PL"/>
              </w:rPr>
            </w:pPr>
          </w:p>
          <w:p w14:paraId="5BB83B56" w14:textId="77777777" w:rsidR="00803847" w:rsidRPr="000D6AF7" w:rsidRDefault="00803847" w:rsidP="000953F3">
            <w:pPr>
              <w:rPr>
                <w:lang w:val="pl-PL"/>
              </w:rPr>
            </w:pPr>
            <w:r>
              <w:rPr>
                <w:lang w:val="pl-PL"/>
              </w:rPr>
              <w:t xml:space="preserve">Naročnik: </w:t>
            </w:r>
          </w:p>
          <w:p w14:paraId="45C92EA1" w14:textId="77777777" w:rsidR="00803847" w:rsidRPr="00694335" w:rsidRDefault="00803847" w:rsidP="000953F3">
            <w:pPr>
              <w:rPr>
                <w:lang w:val="pl-PL"/>
              </w:rPr>
            </w:pPr>
            <w:r w:rsidRPr="00694335">
              <w:rPr>
                <w:lang w:val="pl-PL"/>
              </w:rPr>
              <w:tab/>
            </w:r>
          </w:p>
          <w:p w14:paraId="520EAEE7" w14:textId="77777777" w:rsidR="00803847" w:rsidRPr="00B66DD9" w:rsidRDefault="00803847" w:rsidP="000953F3">
            <w:pPr>
              <w:pStyle w:val="Navaden-razmik"/>
              <w:tabs>
                <w:tab w:val="left" w:pos="5670"/>
              </w:tabs>
              <w:spacing w:before="0" w:after="0"/>
              <w:jc w:val="left"/>
            </w:pPr>
            <w:r w:rsidRPr="00B66DD9">
              <w:t xml:space="preserve">Republika Slovenija </w:t>
            </w:r>
          </w:p>
          <w:p w14:paraId="1858BAA6" w14:textId="77777777" w:rsidR="00803847" w:rsidRPr="00B66DD9" w:rsidRDefault="00803847" w:rsidP="000953F3">
            <w:pPr>
              <w:pStyle w:val="Navaden-razmik"/>
              <w:tabs>
                <w:tab w:val="left" w:pos="5670"/>
              </w:tabs>
              <w:spacing w:before="0" w:after="0"/>
              <w:jc w:val="left"/>
            </w:pPr>
            <w:r w:rsidRPr="00B66DD9">
              <w:t xml:space="preserve">Državni zbor </w:t>
            </w:r>
          </w:p>
          <w:p w14:paraId="1EFD26E8" w14:textId="77777777" w:rsidR="00803847" w:rsidRPr="002931A7" w:rsidRDefault="00803847" w:rsidP="000953F3">
            <w:pPr>
              <w:pStyle w:val="Navaden-razmik"/>
              <w:tabs>
                <w:tab w:val="left" w:pos="5670"/>
              </w:tabs>
              <w:spacing w:before="0" w:after="0"/>
              <w:jc w:val="left"/>
            </w:pPr>
            <w:r w:rsidRPr="002931A7">
              <w:t>Barbara Reflak</w:t>
            </w:r>
          </w:p>
          <w:p w14:paraId="70CA5963" w14:textId="77777777" w:rsidR="00803847" w:rsidRPr="002931A7" w:rsidRDefault="00803847" w:rsidP="000953F3">
            <w:pPr>
              <w:pStyle w:val="Navaden-razmik"/>
              <w:tabs>
                <w:tab w:val="left" w:pos="5670"/>
              </w:tabs>
              <w:spacing w:before="0" w:after="0"/>
              <w:jc w:val="left"/>
            </w:pPr>
            <w:r w:rsidRPr="002931A7">
              <w:t>namestnica generalne sekretarke</w:t>
            </w:r>
          </w:p>
          <w:p w14:paraId="1DD41344" w14:textId="77777777" w:rsidR="00803847" w:rsidRPr="002931A7" w:rsidRDefault="00803847" w:rsidP="000953F3">
            <w:pPr>
              <w:pStyle w:val="Navaden-razmik"/>
              <w:tabs>
                <w:tab w:val="left" w:pos="5670"/>
              </w:tabs>
              <w:spacing w:before="0" w:after="0"/>
              <w:jc w:val="left"/>
            </w:pPr>
            <w:r w:rsidRPr="002931A7">
              <w:t xml:space="preserve">– direktorica </w:t>
            </w:r>
          </w:p>
          <w:p w14:paraId="6BF3EB8C" w14:textId="77777777" w:rsidR="00803847" w:rsidRPr="00694335" w:rsidRDefault="00803847" w:rsidP="000953F3">
            <w:pPr>
              <w:tabs>
                <w:tab w:val="left" w:pos="6096"/>
              </w:tabs>
              <w:ind w:right="281"/>
            </w:pPr>
          </w:p>
          <w:p w14:paraId="07A03D85" w14:textId="77777777" w:rsidR="00803847" w:rsidRPr="00694335" w:rsidRDefault="00803847" w:rsidP="000953F3">
            <w:pPr>
              <w:tabs>
                <w:tab w:val="left" w:pos="6096"/>
              </w:tabs>
              <w:ind w:right="281"/>
            </w:pPr>
          </w:p>
          <w:p w14:paraId="2964BAE9" w14:textId="77777777" w:rsidR="00803847" w:rsidRPr="00694335" w:rsidRDefault="00803847" w:rsidP="000953F3">
            <w:pPr>
              <w:rPr>
                <w:rFonts w:cs="Times New Roman"/>
                <w:iCs/>
                <w:color w:val="000000"/>
              </w:rPr>
            </w:pPr>
            <w:r>
              <w:rPr>
                <w:rFonts w:cs="Times New Roman"/>
                <w:iCs/>
                <w:color w:val="000000"/>
              </w:rPr>
              <w:t>R</w:t>
            </w:r>
            <w:r w:rsidRPr="00694335">
              <w:rPr>
                <w:rFonts w:cs="Times New Roman"/>
                <w:iCs/>
                <w:color w:val="000000"/>
              </w:rPr>
              <w:t xml:space="preserve">epublika </w:t>
            </w:r>
            <w:r>
              <w:rPr>
                <w:rFonts w:cs="Times New Roman"/>
                <w:iCs/>
                <w:color w:val="000000"/>
              </w:rPr>
              <w:t>S</w:t>
            </w:r>
            <w:r w:rsidRPr="00694335">
              <w:rPr>
                <w:rFonts w:cs="Times New Roman"/>
                <w:iCs/>
                <w:color w:val="000000"/>
              </w:rPr>
              <w:t>lovenija</w:t>
            </w:r>
          </w:p>
          <w:p w14:paraId="18633AD6" w14:textId="77777777" w:rsidR="00803847" w:rsidRPr="00694335" w:rsidRDefault="00803847" w:rsidP="000953F3">
            <w:pPr>
              <w:tabs>
                <w:tab w:val="left" w:pos="3463"/>
              </w:tabs>
              <w:rPr>
                <w:rFonts w:cs="Times New Roman"/>
              </w:rPr>
            </w:pPr>
            <w:r>
              <w:rPr>
                <w:rFonts w:cs="Times New Roman"/>
              </w:rPr>
              <w:t>D</w:t>
            </w:r>
            <w:r w:rsidRPr="00694335">
              <w:rPr>
                <w:rFonts w:cs="Times New Roman"/>
              </w:rPr>
              <w:t>ržavni svet</w:t>
            </w:r>
          </w:p>
          <w:p w14:paraId="31D4F471" w14:textId="77777777" w:rsidR="00803847" w:rsidRPr="00694335" w:rsidRDefault="00803847" w:rsidP="000953F3">
            <w:pPr>
              <w:tabs>
                <w:tab w:val="left" w:pos="3463"/>
              </w:tabs>
              <w:rPr>
                <w:rFonts w:cs="Times New Roman"/>
              </w:rPr>
            </w:pPr>
            <w:r w:rsidRPr="00694335">
              <w:rPr>
                <w:rFonts w:cs="Times New Roman"/>
              </w:rPr>
              <w:t>Barbara Reflak</w:t>
            </w:r>
          </w:p>
          <w:p w14:paraId="51B25E94" w14:textId="77777777" w:rsidR="00803847" w:rsidRPr="00694335" w:rsidRDefault="00803847" w:rsidP="000953F3">
            <w:pPr>
              <w:tabs>
                <w:tab w:val="left" w:pos="3463"/>
              </w:tabs>
              <w:rPr>
                <w:rFonts w:cs="Times New Roman"/>
              </w:rPr>
            </w:pPr>
            <w:r w:rsidRPr="00694335">
              <w:rPr>
                <w:rFonts w:cs="Times New Roman"/>
              </w:rPr>
              <w:t>namestnica generalne sekretarke –</w:t>
            </w:r>
          </w:p>
          <w:p w14:paraId="42E33134" w14:textId="77777777" w:rsidR="00803847" w:rsidRPr="00694335" w:rsidRDefault="00803847" w:rsidP="000953F3">
            <w:pPr>
              <w:tabs>
                <w:tab w:val="left" w:pos="3463"/>
              </w:tabs>
              <w:rPr>
                <w:rFonts w:cs="Times New Roman"/>
              </w:rPr>
            </w:pPr>
            <w:r w:rsidRPr="00694335">
              <w:rPr>
                <w:rFonts w:cs="Times New Roman"/>
              </w:rPr>
              <w:t>direktorica</w:t>
            </w:r>
          </w:p>
          <w:p w14:paraId="20E35EC6" w14:textId="77777777" w:rsidR="00803847" w:rsidRPr="00694335" w:rsidRDefault="00803847" w:rsidP="000953F3">
            <w:pPr>
              <w:tabs>
                <w:tab w:val="left" w:pos="3463"/>
              </w:tabs>
              <w:rPr>
                <w:rFonts w:cs="Times New Roman"/>
              </w:rPr>
            </w:pPr>
            <w:r w:rsidRPr="002931A7">
              <w:t xml:space="preserve">– </w:t>
            </w:r>
            <w:r w:rsidRPr="00694335">
              <w:rPr>
                <w:rFonts w:cs="Times New Roman"/>
              </w:rPr>
              <w:t>po pooblastilu</w:t>
            </w:r>
          </w:p>
          <w:p w14:paraId="4DB7A553" w14:textId="77777777" w:rsidR="00803847" w:rsidRPr="00694335" w:rsidRDefault="00803847" w:rsidP="000953F3">
            <w:pPr>
              <w:tabs>
                <w:tab w:val="left" w:pos="6096"/>
              </w:tabs>
              <w:ind w:right="281"/>
            </w:pPr>
          </w:p>
          <w:p w14:paraId="194E415D" w14:textId="77777777" w:rsidR="00803847" w:rsidRPr="00694335" w:rsidRDefault="00803847" w:rsidP="000953F3">
            <w:pPr>
              <w:tabs>
                <w:tab w:val="left" w:pos="6096"/>
              </w:tabs>
              <w:ind w:right="281"/>
            </w:pPr>
          </w:p>
        </w:tc>
        <w:tc>
          <w:tcPr>
            <w:tcW w:w="4257" w:type="dxa"/>
          </w:tcPr>
          <w:p w14:paraId="6A2E48F3" w14:textId="77777777" w:rsidR="00803847" w:rsidRPr="00694335" w:rsidRDefault="00803847" w:rsidP="000953F3">
            <w:pPr>
              <w:rPr>
                <w:lang w:val="pl-PL"/>
              </w:rPr>
            </w:pPr>
            <w:r w:rsidRPr="000D6AF7">
              <w:rPr>
                <w:lang w:val="pl-PL"/>
              </w:rPr>
              <w:t>____________, dne ________</w:t>
            </w:r>
          </w:p>
          <w:p w14:paraId="0CB18D03" w14:textId="77777777" w:rsidR="00803847" w:rsidRPr="00694335" w:rsidRDefault="00803847" w:rsidP="000953F3">
            <w:pPr>
              <w:rPr>
                <w:lang w:val="pl-PL"/>
              </w:rPr>
            </w:pPr>
          </w:p>
          <w:p w14:paraId="127B73CD" w14:textId="77777777" w:rsidR="00803847" w:rsidRPr="00694335" w:rsidRDefault="00803847" w:rsidP="000953F3">
            <w:pPr>
              <w:rPr>
                <w:lang w:val="pl-PL"/>
              </w:rPr>
            </w:pPr>
          </w:p>
          <w:p w14:paraId="25162C6E" w14:textId="77777777" w:rsidR="00803847" w:rsidRPr="00694335" w:rsidRDefault="00803847" w:rsidP="000953F3">
            <w:pPr>
              <w:rPr>
                <w:lang w:val="pl-PL"/>
              </w:rPr>
            </w:pPr>
            <w:r>
              <w:t>Izvajalec</w:t>
            </w:r>
            <w:r w:rsidRPr="00B66DD9">
              <w:t>:</w:t>
            </w:r>
          </w:p>
          <w:p w14:paraId="5EB35133" w14:textId="77777777" w:rsidR="00803847" w:rsidRPr="00694335" w:rsidRDefault="00803847" w:rsidP="000953F3">
            <w:pPr>
              <w:rPr>
                <w:lang w:val="pl-PL"/>
              </w:rPr>
            </w:pPr>
          </w:p>
          <w:p w14:paraId="203EF82E" w14:textId="77777777" w:rsidR="00803847" w:rsidRPr="00694335" w:rsidRDefault="00803847" w:rsidP="000953F3">
            <w:pPr>
              <w:rPr>
                <w:lang w:val="pl-PL"/>
              </w:rPr>
            </w:pPr>
          </w:p>
          <w:p w14:paraId="2AC3D0B5" w14:textId="77777777" w:rsidR="00803847" w:rsidRPr="00694335" w:rsidRDefault="00803847" w:rsidP="000953F3">
            <w:pPr>
              <w:rPr>
                <w:lang w:val="pl-PL"/>
              </w:rPr>
            </w:pPr>
          </w:p>
          <w:p w14:paraId="352A7AFC" w14:textId="77777777" w:rsidR="00803847" w:rsidRPr="00694335" w:rsidRDefault="00803847" w:rsidP="000953F3"/>
        </w:tc>
      </w:tr>
    </w:tbl>
    <w:p w14:paraId="1C95248A" w14:textId="77777777" w:rsidR="00803847" w:rsidRPr="0008520A" w:rsidRDefault="00803847" w:rsidP="00803847">
      <w:pPr>
        <w:tabs>
          <w:tab w:val="left" w:pos="425"/>
          <w:tab w:val="left" w:pos="851"/>
          <w:tab w:val="left" w:pos="5245"/>
        </w:tabs>
        <w:ind w:left="425" w:right="-287" w:hanging="425"/>
      </w:pPr>
    </w:p>
    <w:p w14:paraId="20A79408" w14:textId="77777777" w:rsidR="00803847" w:rsidRPr="0008520A" w:rsidRDefault="00803847" w:rsidP="00803847">
      <w:pPr>
        <w:tabs>
          <w:tab w:val="left" w:pos="5245"/>
        </w:tabs>
      </w:pPr>
      <w:r w:rsidRPr="0008520A">
        <w:t xml:space="preserve">Priloge: </w:t>
      </w:r>
    </w:p>
    <w:p w14:paraId="57E6BED6" w14:textId="77777777" w:rsidR="00803847" w:rsidRPr="0008520A" w:rsidRDefault="00803847" w:rsidP="00B94DDC">
      <w:pPr>
        <w:numPr>
          <w:ilvl w:val="0"/>
          <w:numId w:val="6"/>
        </w:numPr>
        <w:ind w:left="284" w:hanging="284"/>
        <w:jc w:val="left"/>
      </w:pPr>
      <w:r w:rsidRPr="0008520A">
        <w:t xml:space="preserve">Priloga 1 – Predračun </w:t>
      </w:r>
    </w:p>
    <w:p w14:paraId="4A33FFF8" w14:textId="77777777" w:rsidR="00803847" w:rsidRPr="0008520A" w:rsidRDefault="00803847" w:rsidP="00B94DDC">
      <w:pPr>
        <w:numPr>
          <w:ilvl w:val="0"/>
          <w:numId w:val="6"/>
        </w:numPr>
        <w:ind w:left="284" w:hanging="284"/>
        <w:jc w:val="left"/>
      </w:pPr>
      <w:r w:rsidRPr="0008520A">
        <w:t xml:space="preserve">Priloga 2 – Splošni cenik izvajalca </w:t>
      </w:r>
    </w:p>
    <w:p w14:paraId="47EF99F8" w14:textId="77777777" w:rsidR="00803847" w:rsidRPr="00B66DD9" w:rsidRDefault="00803847" w:rsidP="00803847">
      <w:pPr>
        <w:tabs>
          <w:tab w:val="left" w:pos="1418"/>
        </w:tabs>
        <w:autoSpaceDE w:val="0"/>
        <w:autoSpaceDN w:val="0"/>
        <w:adjustRightInd w:val="0"/>
        <w:ind w:left="425" w:hanging="425"/>
        <w:jc w:val="left"/>
        <w:rPr>
          <w:b/>
        </w:rPr>
      </w:pPr>
    </w:p>
    <w:p w14:paraId="4DF2A6DE" w14:textId="77777777" w:rsidR="00803847" w:rsidRDefault="00803847" w:rsidP="00803847">
      <w:pPr>
        <w:jc w:val="left"/>
        <w:rPr>
          <w:b/>
          <w:caps/>
          <w:kern w:val="28"/>
        </w:rPr>
      </w:pPr>
      <w:r>
        <w:br w:type="page"/>
      </w:r>
    </w:p>
    <w:p w14:paraId="5B8B2B30" w14:textId="3658F9C7" w:rsidR="005174AB" w:rsidRPr="00803847" w:rsidRDefault="005174AB" w:rsidP="00803847"/>
    <w:sectPr w:rsidR="005174AB" w:rsidRPr="00803847" w:rsidSect="004673F0">
      <w:headerReference w:type="even" r:id="rId8"/>
      <w:headerReference w:type="default" r:id="rId9"/>
      <w:footerReference w:type="even" r:id="rId10"/>
      <w:footerReference w:type="default" r:id="rId11"/>
      <w:headerReference w:type="first" r:id="rId12"/>
      <w:footerReference w:type="first" r:id="rId13"/>
      <w:footnotePr>
        <w:numFmt w:val="chicago"/>
        <w:numRestart w:val="eachPage"/>
      </w:footnotePr>
      <w:pgSz w:w="11907" w:h="16840" w:code="9"/>
      <w:pgMar w:top="1021" w:right="1701" w:bottom="1418" w:left="1701" w:header="595" w:footer="62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F11A45" w14:textId="77777777" w:rsidR="00902316" w:rsidRDefault="00902316" w:rsidP="00D55FDA">
      <w:r>
        <w:separator/>
      </w:r>
    </w:p>
  </w:endnote>
  <w:endnote w:type="continuationSeparator" w:id="0">
    <w:p w14:paraId="34BFAA01" w14:textId="77777777" w:rsidR="00902316" w:rsidRDefault="00902316" w:rsidP="00D55F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ylfaen">
    <w:panose1 w:val="010A0502050306030303"/>
    <w:charset w:val="EE"/>
    <w:family w:val="roman"/>
    <w:pitch w:val="variable"/>
    <w:sig w:usb0="040006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SL Swiss">
    <w:altName w:val="Times New Roman"/>
    <w:charset w:val="00"/>
    <w:family w:val="auto"/>
    <w:pitch w:val="variable"/>
    <w:sig w:usb0="00000007" w:usb1="00000000" w:usb2="00000000" w:usb3="00000000" w:csb0="00000013" w:csb1="00000000"/>
  </w:font>
  <w:font w:name="Cambria">
    <w:panose1 w:val="02040503050406030204"/>
    <w:charset w:val="EE"/>
    <w:family w:val="roman"/>
    <w:pitch w:val="variable"/>
    <w:sig w:usb0="E00006FF" w:usb1="420024FF" w:usb2="02000000" w:usb3="00000000" w:csb0="0000019F" w:csb1="00000000"/>
  </w:font>
  <w:font w:name="Arial Narrow">
    <w:panose1 w:val="020B0606020202030204"/>
    <w:charset w:val="EE"/>
    <w:family w:val="swiss"/>
    <w:pitch w:val="variable"/>
    <w:sig w:usb0="00000287" w:usb1="00000800" w:usb2="00000000" w:usb3="00000000" w:csb0="0000009F" w:csb1="00000000"/>
  </w:font>
  <w:font w:name="Segoe UI">
    <w:panose1 w:val="020B0502040204020203"/>
    <w:charset w:val="EE"/>
    <w:family w:val="swiss"/>
    <w:pitch w:val="variable"/>
    <w:sig w:usb0="E4002EFF" w:usb1="C000E47F" w:usb2="00000009" w:usb3="00000000" w:csb0="000001FF" w:csb1="00000000"/>
  </w:font>
  <w:font w:name="Consolas">
    <w:panose1 w:val="020B0609020204030204"/>
    <w:charset w:val="EE"/>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C97123" w14:textId="77777777" w:rsidR="00FE7CCE" w:rsidRDefault="00FE7CCE">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ACB334" w14:textId="0FE50CF0" w:rsidR="001B679F" w:rsidRPr="007332AB" w:rsidRDefault="001B679F" w:rsidP="009016F7">
    <w:pPr>
      <w:pStyle w:val="Noga"/>
      <w:tabs>
        <w:tab w:val="clear" w:pos="4703"/>
        <w:tab w:val="clear" w:pos="9406"/>
      </w:tabs>
      <w:jc w:val="center"/>
      <w:rPr>
        <w:sz w:val="20"/>
        <w:szCs w:val="20"/>
      </w:rPr>
    </w:pPr>
    <w:r w:rsidRPr="007332AB">
      <w:rPr>
        <w:sz w:val="20"/>
        <w:szCs w:val="20"/>
      </w:rPr>
      <w:t>416-04/</w:t>
    </w:r>
    <w:r>
      <w:rPr>
        <w:sz w:val="20"/>
        <w:szCs w:val="20"/>
      </w:rPr>
      <w:t>26</w:t>
    </w:r>
    <w:r w:rsidRPr="007332AB">
      <w:rPr>
        <w:sz w:val="20"/>
        <w:szCs w:val="20"/>
      </w:rPr>
      <w:t>-</w:t>
    </w:r>
    <w:r w:rsidR="00AA465F">
      <w:rPr>
        <w:sz w:val="20"/>
        <w:szCs w:val="20"/>
      </w:rPr>
      <w:t>3</w:t>
    </w:r>
    <w:r w:rsidR="00FE7CCE">
      <w:rPr>
        <w:sz w:val="20"/>
        <w:szCs w:val="20"/>
      </w:rPr>
      <w:t>1</w:t>
    </w:r>
    <w:r w:rsidR="00AA465F">
      <w:rPr>
        <w:sz w:val="20"/>
        <w:szCs w:val="20"/>
      </w:rPr>
      <w:t>/</w:t>
    </w:r>
    <w:r w:rsidR="00040B7E">
      <w:rPr>
        <w:sz w:val="20"/>
        <w:szCs w:val="20"/>
      </w:rPr>
      <w:t>4</w:t>
    </w:r>
    <w:r w:rsidR="005C47C6">
      <w:rPr>
        <w:sz w:val="20"/>
        <w:szCs w:val="20"/>
      </w:rPr>
      <w:t xml:space="preserve"> - OBRAZCI</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19BA06" w14:textId="77777777" w:rsidR="00FE7CCE" w:rsidRDefault="00FE7CCE">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172814" w14:textId="77777777" w:rsidR="00902316" w:rsidRDefault="00902316" w:rsidP="00D55FDA">
      <w:r>
        <w:separator/>
      </w:r>
    </w:p>
  </w:footnote>
  <w:footnote w:type="continuationSeparator" w:id="0">
    <w:p w14:paraId="55440292" w14:textId="77777777" w:rsidR="00902316" w:rsidRDefault="00902316" w:rsidP="00D55FDA">
      <w:r>
        <w:continuationSeparator/>
      </w:r>
    </w:p>
  </w:footnote>
  <w:footnote w:id="1">
    <w:p w14:paraId="70F88270" w14:textId="77777777" w:rsidR="00803847" w:rsidRDefault="00803847" w:rsidP="00803847">
      <w:pPr>
        <w:pStyle w:val="Sprotnaopomba-besedilo"/>
      </w:pPr>
      <w:r>
        <w:rPr>
          <w:rStyle w:val="Sprotnaopomba-sklic"/>
        </w:rPr>
        <w:footnoteRef/>
      </w:r>
      <w:r>
        <w:t xml:space="preserve"> Obrazec št. </w:t>
      </w:r>
      <w:r>
        <w:fldChar w:fldCharType="begin"/>
      </w:r>
      <w:r>
        <w:instrText xml:space="preserve"> REF _Ref110197479 \r \h </w:instrText>
      </w:r>
      <w:r>
        <w:fldChar w:fldCharType="separate"/>
      </w:r>
      <w:r>
        <w:t>16.2</w:t>
      </w:r>
      <w:r>
        <w:fldChar w:fldCharType="end"/>
      </w:r>
      <w:r>
        <w:t xml:space="preserve"> izpolni samo ponudnik, ki bo pri izvedbi javnega naročila sodeloval s podizvajalci. Izjava mora biti datirana, žigosana in podpisana. Za vsakega podizvajalca je potrebno izpolniti tudi prilogi k obrazcu št. 16.2, ki vsebujeta podatke o podizvajalcu in soglasje posameznega podizvajalca</w:t>
      </w:r>
    </w:p>
  </w:footnote>
  <w:footnote w:id="2">
    <w:p w14:paraId="08B10331" w14:textId="77777777" w:rsidR="00803847" w:rsidRDefault="00803847" w:rsidP="00803847">
      <w:pPr>
        <w:pStyle w:val="Sprotnaopomba-besedilo"/>
      </w:pPr>
      <w:r>
        <w:rPr>
          <w:rStyle w:val="Sprotnaopomba-sklic"/>
        </w:rPr>
        <w:footnoteRef/>
      </w:r>
      <w:r>
        <w:t xml:space="preserve"> </w:t>
      </w:r>
      <w:r>
        <w:t xml:space="preserve">Prilogo 1 k obrazcu </w:t>
      </w:r>
      <w:r>
        <w:fldChar w:fldCharType="begin"/>
      </w:r>
      <w:r>
        <w:instrText xml:space="preserve"> REF _Ref110197521 \r \h </w:instrText>
      </w:r>
      <w:r>
        <w:fldChar w:fldCharType="separate"/>
      </w:r>
      <w:r>
        <w:t>16.2</w:t>
      </w:r>
      <w:r>
        <w:fldChar w:fldCharType="end"/>
      </w:r>
      <w:r>
        <w:t xml:space="preserve"> mora izpolniti vsak podizvajalec. Priloga mora biti datirana, žigosana in podpisana. Zaradi večjega števila podizvajalcev ponudnik obrazec lahko kopira.</w:t>
      </w:r>
    </w:p>
  </w:footnote>
  <w:footnote w:id="3">
    <w:p w14:paraId="09D43610" w14:textId="77777777" w:rsidR="00803847" w:rsidRDefault="00803847" w:rsidP="00803847">
      <w:pPr>
        <w:pStyle w:val="Sprotnaopomba-besedilo"/>
      </w:pPr>
      <w:r>
        <w:rPr>
          <w:rStyle w:val="Sprotnaopomba-sklic"/>
        </w:rPr>
        <w:footnoteRef/>
      </w:r>
      <w:r>
        <w:t xml:space="preserve"> </w:t>
      </w:r>
      <w:r>
        <w:t>Prilogo 2 k Obrazcu 16.2 Izpolnite le v primeru, da zahtevate neposredno plačilo v skladu s petim odstavkom 94. člena ZJN-3. Priloga mora biti datirana, žigosana in podpisana (zgornji del od ponudnika, soglasje od podizvajalca). Zaradi večjega števila podizvajalcev ponudnik obrazec lahko kopira.</w:t>
      </w:r>
    </w:p>
  </w:footnote>
  <w:footnote w:id="4">
    <w:p w14:paraId="2D2AAD53" w14:textId="77777777" w:rsidR="00803847" w:rsidRDefault="00803847" w:rsidP="00803847">
      <w:pPr>
        <w:pStyle w:val="Sprotnaopomba-besedilo"/>
      </w:pPr>
      <w:r>
        <w:rPr>
          <w:rStyle w:val="Sprotnaopomba-sklic"/>
        </w:rPr>
        <w:footnoteRef/>
      </w:r>
      <w:r>
        <w:t xml:space="preserve"> </w:t>
      </w:r>
      <w:r>
        <w:t xml:space="preserve">Novela Zakona o gospodarskih družbah (ZGD-1G, Uradni list RS, št. 57/2012 z dne 27. 7. 2012) ukinja tihe družbe, ki po samem zakonu prenehajo obstajati z dnem, ko začne veljati zakon, to je dne 28. 7. 2012. Za družbe s sedežem v Republiki Sloveniji tako del določbe šestega odstavka 14. člena </w:t>
      </w:r>
      <w:proofErr w:type="spellStart"/>
      <w:r>
        <w:t>ZIntPK</w:t>
      </w:r>
      <w:proofErr w:type="spellEnd"/>
      <w:r>
        <w:t>, ki določa kot obvezno sestavino izjave o lastniški strukturi tudi navedbo o tihih družbenikih, ne pride več v poštev. Določba še vedno nespremenjeno velja za tuje družbe, če po tujem pravu institut tihe družbe obstaja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0924BF" w14:textId="77777777" w:rsidR="00FE7CCE" w:rsidRDefault="00FE7CCE">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797E48" w14:textId="00F823DA" w:rsidR="001B679F" w:rsidRPr="007332AB" w:rsidRDefault="001B679F" w:rsidP="009016F7">
    <w:pPr>
      <w:pStyle w:val="Glava"/>
      <w:tabs>
        <w:tab w:val="clear" w:pos="4703"/>
        <w:tab w:val="clear" w:pos="9406"/>
      </w:tabs>
      <w:jc w:val="center"/>
      <w:rPr>
        <w:sz w:val="20"/>
        <w:szCs w:val="20"/>
      </w:rPr>
    </w:pPr>
    <w:r w:rsidRPr="007332AB">
      <w:rPr>
        <w:sz w:val="20"/>
        <w:szCs w:val="20"/>
      </w:rPr>
      <w:t xml:space="preserve">stran </w:t>
    </w:r>
    <w:r w:rsidRPr="007332AB">
      <w:rPr>
        <w:rStyle w:val="tevilkastrani"/>
        <w:sz w:val="20"/>
        <w:szCs w:val="20"/>
      </w:rPr>
      <w:fldChar w:fldCharType="begin"/>
    </w:r>
    <w:r w:rsidRPr="007332AB">
      <w:rPr>
        <w:rStyle w:val="tevilkastrani"/>
        <w:sz w:val="20"/>
        <w:szCs w:val="20"/>
      </w:rPr>
      <w:instrText xml:space="preserve"> PAGE </w:instrText>
    </w:r>
    <w:r w:rsidRPr="007332AB">
      <w:rPr>
        <w:rStyle w:val="tevilkastrani"/>
        <w:sz w:val="20"/>
        <w:szCs w:val="20"/>
      </w:rPr>
      <w:fldChar w:fldCharType="separate"/>
    </w:r>
    <w:r w:rsidRPr="007332AB">
      <w:rPr>
        <w:rStyle w:val="tevilkastrani"/>
        <w:noProof/>
        <w:sz w:val="20"/>
        <w:szCs w:val="20"/>
      </w:rPr>
      <w:t>22</w:t>
    </w:r>
    <w:r w:rsidRPr="007332AB">
      <w:rPr>
        <w:rStyle w:val="tevilkastrani"/>
        <w:sz w:val="20"/>
        <w:szCs w:val="20"/>
      </w:rPr>
      <w:fldChar w:fldCharType="end"/>
    </w:r>
    <w:r w:rsidRPr="007332AB">
      <w:rPr>
        <w:rStyle w:val="tevilkastrani"/>
        <w:sz w:val="20"/>
        <w:szCs w:val="20"/>
      </w:rPr>
      <w:t xml:space="preserve"> od </w:t>
    </w:r>
    <w:r w:rsidRPr="007332AB">
      <w:rPr>
        <w:rStyle w:val="tevilkastrani"/>
        <w:sz w:val="20"/>
        <w:szCs w:val="20"/>
      </w:rPr>
      <w:fldChar w:fldCharType="begin"/>
    </w:r>
    <w:r w:rsidRPr="007332AB">
      <w:rPr>
        <w:rStyle w:val="tevilkastrani"/>
        <w:sz w:val="20"/>
        <w:szCs w:val="20"/>
      </w:rPr>
      <w:instrText xml:space="preserve"> NUMPAGES   \* MERGEFORMAT </w:instrText>
    </w:r>
    <w:r w:rsidRPr="007332AB">
      <w:rPr>
        <w:rStyle w:val="tevilkastrani"/>
        <w:sz w:val="20"/>
        <w:szCs w:val="20"/>
      </w:rPr>
      <w:fldChar w:fldCharType="separate"/>
    </w:r>
    <w:r w:rsidRPr="007332AB">
      <w:rPr>
        <w:rStyle w:val="tevilkastrani"/>
        <w:noProof/>
        <w:sz w:val="20"/>
        <w:szCs w:val="20"/>
      </w:rPr>
      <w:t>38</w:t>
    </w:r>
    <w:r w:rsidRPr="007332AB">
      <w:rPr>
        <w:rStyle w:val="tevilkastrani"/>
        <w:sz w:val="20"/>
        <w:szCs w:val="20"/>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E3FE5D" w14:textId="77777777" w:rsidR="00FE7CCE" w:rsidRDefault="00FE7CCE">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F27F7F"/>
    <w:multiLevelType w:val="hybridMultilevel"/>
    <w:tmpl w:val="18CE12B0"/>
    <w:lvl w:ilvl="0" w:tplc="0FDA94BA">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5907919"/>
    <w:multiLevelType w:val="hybridMultilevel"/>
    <w:tmpl w:val="2AE4DE04"/>
    <w:lvl w:ilvl="0" w:tplc="0B8C5696">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 w15:restartNumberingAfterBreak="0">
    <w:nsid w:val="1D45177C"/>
    <w:multiLevelType w:val="hybridMultilevel"/>
    <w:tmpl w:val="5904778E"/>
    <w:lvl w:ilvl="0" w:tplc="9D2AEF5A">
      <w:start w:val="1"/>
      <w:numFmt w:val="bullet"/>
      <w:lvlText w:val="−"/>
      <w:lvlJc w:val="left"/>
      <w:pPr>
        <w:ind w:left="2520" w:hanging="360"/>
      </w:pPr>
      <w:rPr>
        <w:rFonts w:ascii="Arial" w:hAnsi="Arial" w:cs="Times New Roman" w:hint="default"/>
      </w:rPr>
    </w:lvl>
    <w:lvl w:ilvl="1" w:tplc="04240003" w:tentative="1">
      <w:start w:val="1"/>
      <w:numFmt w:val="bullet"/>
      <w:lvlText w:val="o"/>
      <w:lvlJc w:val="left"/>
      <w:pPr>
        <w:ind w:left="3240" w:hanging="360"/>
      </w:pPr>
      <w:rPr>
        <w:rFonts w:ascii="Courier New" w:hAnsi="Courier New" w:cs="Courier New" w:hint="default"/>
      </w:rPr>
    </w:lvl>
    <w:lvl w:ilvl="2" w:tplc="04240005" w:tentative="1">
      <w:start w:val="1"/>
      <w:numFmt w:val="bullet"/>
      <w:lvlText w:val=""/>
      <w:lvlJc w:val="left"/>
      <w:pPr>
        <w:ind w:left="3960" w:hanging="360"/>
      </w:pPr>
      <w:rPr>
        <w:rFonts w:ascii="Wingdings" w:hAnsi="Wingdings" w:hint="default"/>
      </w:rPr>
    </w:lvl>
    <w:lvl w:ilvl="3" w:tplc="04240001" w:tentative="1">
      <w:start w:val="1"/>
      <w:numFmt w:val="bullet"/>
      <w:lvlText w:val=""/>
      <w:lvlJc w:val="left"/>
      <w:pPr>
        <w:ind w:left="4680" w:hanging="360"/>
      </w:pPr>
      <w:rPr>
        <w:rFonts w:ascii="Symbol" w:hAnsi="Symbol" w:hint="default"/>
      </w:rPr>
    </w:lvl>
    <w:lvl w:ilvl="4" w:tplc="04240003" w:tentative="1">
      <w:start w:val="1"/>
      <w:numFmt w:val="bullet"/>
      <w:lvlText w:val="o"/>
      <w:lvlJc w:val="left"/>
      <w:pPr>
        <w:ind w:left="5400" w:hanging="360"/>
      </w:pPr>
      <w:rPr>
        <w:rFonts w:ascii="Courier New" w:hAnsi="Courier New" w:cs="Courier New" w:hint="default"/>
      </w:rPr>
    </w:lvl>
    <w:lvl w:ilvl="5" w:tplc="04240005" w:tentative="1">
      <w:start w:val="1"/>
      <w:numFmt w:val="bullet"/>
      <w:lvlText w:val=""/>
      <w:lvlJc w:val="left"/>
      <w:pPr>
        <w:ind w:left="6120" w:hanging="360"/>
      </w:pPr>
      <w:rPr>
        <w:rFonts w:ascii="Wingdings" w:hAnsi="Wingdings" w:hint="default"/>
      </w:rPr>
    </w:lvl>
    <w:lvl w:ilvl="6" w:tplc="04240001" w:tentative="1">
      <w:start w:val="1"/>
      <w:numFmt w:val="bullet"/>
      <w:lvlText w:val=""/>
      <w:lvlJc w:val="left"/>
      <w:pPr>
        <w:ind w:left="6840" w:hanging="360"/>
      </w:pPr>
      <w:rPr>
        <w:rFonts w:ascii="Symbol" w:hAnsi="Symbol" w:hint="default"/>
      </w:rPr>
    </w:lvl>
    <w:lvl w:ilvl="7" w:tplc="04240003" w:tentative="1">
      <w:start w:val="1"/>
      <w:numFmt w:val="bullet"/>
      <w:lvlText w:val="o"/>
      <w:lvlJc w:val="left"/>
      <w:pPr>
        <w:ind w:left="7560" w:hanging="360"/>
      </w:pPr>
      <w:rPr>
        <w:rFonts w:ascii="Courier New" w:hAnsi="Courier New" w:cs="Courier New" w:hint="default"/>
      </w:rPr>
    </w:lvl>
    <w:lvl w:ilvl="8" w:tplc="04240005" w:tentative="1">
      <w:start w:val="1"/>
      <w:numFmt w:val="bullet"/>
      <w:lvlText w:val=""/>
      <w:lvlJc w:val="left"/>
      <w:pPr>
        <w:ind w:left="8280" w:hanging="360"/>
      </w:pPr>
      <w:rPr>
        <w:rFonts w:ascii="Wingdings" w:hAnsi="Wingdings" w:hint="default"/>
      </w:rPr>
    </w:lvl>
  </w:abstractNum>
  <w:abstractNum w:abstractNumId="3" w15:restartNumberingAfterBreak="0">
    <w:nsid w:val="276C041C"/>
    <w:multiLevelType w:val="hybridMultilevel"/>
    <w:tmpl w:val="0D90C78E"/>
    <w:lvl w:ilvl="0" w:tplc="0424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2A1F1BA3"/>
    <w:multiLevelType w:val="hybridMultilevel"/>
    <w:tmpl w:val="F7DEC7FE"/>
    <w:lvl w:ilvl="0" w:tplc="6062FE72">
      <w:start w:val="1"/>
      <w:numFmt w:val="decimal"/>
      <w:lvlText w:val="(%1)"/>
      <w:lvlJc w:val="left"/>
      <w:pPr>
        <w:ind w:left="780" w:hanging="360"/>
      </w:pPr>
      <w:rPr>
        <w:rFonts w:hint="default"/>
      </w:rPr>
    </w:lvl>
    <w:lvl w:ilvl="1" w:tplc="04240019" w:tentative="1">
      <w:start w:val="1"/>
      <w:numFmt w:val="lowerLetter"/>
      <w:lvlText w:val="%2."/>
      <w:lvlJc w:val="left"/>
      <w:pPr>
        <w:ind w:left="1500" w:hanging="360"/>
      </w:pPr>
    </w:lvl>
    <w:lvl w:ilvl="2" w:tplc="0424001B" w:tentative="1">
      <w:start w:val="1"/>
      <w:numFmt w:val="lowerRoman"/>
      <w:lvlText w:val="%3."/>
      <w:lvlJc w:val="right"/>
      <w:pPr>
        <w:ind w:left="2220" w:hanging="180"/>
      </w:pPr>
    </w:lvl>
    <w:lvl w:ilvl="3" w:tplc="0424000F" w:tentative="1">
      <w:start w:val="1"/>
      <w:numFmt w:val="decimal"/>
      <w:lvlText w:val="%4."/>
      <w:lvlJc w:val="left"/>
      <w:pPr>
        <w:ind w:left="2940" w:hanging="360"/>
      </w:pPr>
    </w:lvl>
    <w:lvl w:ilvl="4" w:tplc="04240019" w:tentative="1">
      <w:start w:val="1"/>
      <w:numFmt w:val="lowerLetter"/>
      <w:lvlText w:val="%5."/>
      <w:lvlJc w:val="left"/>
      <w:pPr>
        <w:ind w:left="3660" w:hanging="360"/>
      </w:pPr>
    </w:lvl>
    <w:lvl w:ilvl="5" w:tplc="0424001B" w:tentative="1">
      <w:start w:val="1"/>
      <w:numFmt w:val="lowerRoman"/>
      <w:lvlText w:val="%6."/>
      <w:lvlJc w:val="right"/>
      <w:pPr>
        <w:ind w:left="4380" w:hanging="180"/>
      </w:pPr>
    </w:lvl>
    <w:lvl w:ilvl="6" w:tplc="0424000F" w:tentative="1">
      <w:start w:val="1"/>
      <w:numFmt w:val="decimal"/>
      <w:lvlText w:val="%7."/>
      <w:lvlJc w:val="left"/>
      <w:pPr>
        <w:ind w:left="5100" w:hanging="360"/>
      </w:pPr>
    </w:lvl>
    <w:lvl w:ilvl="7" w:tplc="04240019" w:tentative="1">
      <w:start w:val="1"/>
      <w:numFmt w:val="lowerLetter"/>
      <w:lvlText w:val="%8."/>
      <w:lvlJc w:val="left"/>
      <w:pPr>
        <w:ind w:left="5820" w:hanging="360"/>
      </w:pPr>
    </w:lvl>
    <w:lvl w:ilvl="8" w:tplc="0424001B" w:tentative="1">
      <w:start w:val="1"/>
      <w:numFmt w:val="lowerRoman"/>
      <w:lvlText w:val="%9."/>
      <w:lvlJc w:val="right"/>
      <w:pPr>
        <w:ind w:left="6540" w:hanging="180"/>
      </w:pPr>
    </w:lvl>
  </w:abstractNum>
  <w:abstractNum w:abstractNumId="5" w15:restartNumberingAfterBreak="0">
    <w:nsid w:val="36FB7B57"/>
    <w:multiLevelType w:val="hybridMultilevel"/>
    <w:tmpl w:val="9B1AC8D0"/>
    <w:lvl w:ilvl="0" w:tplc="6D90C3C4">
      <w:start w:val="1"/>
      <w:numFmt w:val="bullet"/>
      <w:lvlText w:val="□"/>
      <w:lvlJc w:val="left"/>
      <w:pPr>
        <w:ind w:left="720" w:hanging="360"/>
      </w:pPr>
      <w:rPr>
        <w:rFonts w:ascii="Arial" w:hAnsi="Arial" w:hint="default"/>
        <w:sz w:val="36"/>
        <w:szCs w:val="3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3B30579C"/>
    <w:multiLevelType w:val="hybridMultilevel"/>
    <w:tmpl w:val="6DDC24E2"/>
    <w:lvl w:ilvl="0" w:tplc="99967E0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3CC0530C"/>
    <w:multiLevelType w:val="hybridMultilevel"/>
    <w:tmpl w:val="32A2DF3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3D2C7498"/>
    <w:multiLevelType w:val="hybridMultilevel"/>
    <w:tmpl w:val="7AEADFDC"/>
    <w:lvl w:ilvl="0" w:tplc="B2E48CF6">
      <w:start w:val="1"/>
      <w:numFmt w:val="bullet"/>
      <w:lvlText w:val="-"/>
      <w:lvlJc w:val="left"/>
      <w:pPr>
        <w:tabs>
          <w:tab w:val="num" w:pos="425"/>
        </w:tabs>
        <w:ind w:left="425" w:hanging="425"/>
      </w:pPr>
      <w:rPr>
        <w:rFonts w:ascii="Sylfaen" w:hAnsi="Sylfae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9" w15:restartNumberingAfterBreak="0">
    <w:nsid w:val="3D786B39"/>
    <w:multiLevelType w:val="hybridMultilevel"/>
    <w:tmpl w:val="87E0377A"/>
    <w:lvl w:ilvl="0" w:tplc="57502AD8">
      <w:start w:val="2"/>
      <w:numFmt w:val="bullet"/>
      <w:lvlText w:val="–"/>
      <w:lvlJc w:val="left"/>
      <w:pPr>
        <w:ind w:left="2346" w:hanging="360"/>
      </w:pPr>
      <w:rPr>
        <w:rFonts w:ascii="Arial" w:eastAsia="Times New Roman" w:hAnsi="Arial" w:hint="default"/>
      </w:rPr>
    </w:lvl>
    <w:lvl w:ilvl="1" w:tplc="04240003" w:tentative="1">
      <w:start w:val="1"/>
      <w:numFmt w:val="bullet"/>
      <w:lvlText w:val="o"/>
      <w:lvlJc w:val="left"/>
      <w:pPr>
        <w:ind w:left="3066" w:hanging="360"/>
      </w:pPr>
      <w:rPr>
        <w:rFonts w:ascii="Courier New" w:hAnsi="Courier New" w:cs="Courier New" w:hint="default"/>
      </w:rPr>
    </w:lvl>
    <w:lvl w:ilvl="2" w:tplc="04240005" w:tentative="1">
      <w:start w:val="1"/>
      <w:numFmt w:val="bullet"/>
      <w:lvlText w:val=""/>
      <w:lvlJc w:val="left"/>
      <w:pPr>
        <w:ind w:left="3786" w:hanging="360"/>
      </w:pPr>
      <w:rPr>
        <w:rFonts w:ascii="Wingdings" w:hAnsi="Wingdings" w:hint="default"/>
      </w:rPr>
    </w:lvl>
    <w:lvl w:ilvl="3" w:tplc="04240001" w:tentative="1">
      <w:start w:val="1"/>
      <w:numFmt w:val="bullet"/>
      <w:lvlText w:val=""/>
      <w:lvlJc w:val="left"/>
      <w:pPr>
        <w:ind w:left="4506" w:hanging="360"/>
      </w:pPr>
      <w:rPr>
        <w:rFonts w:ascii="Symbol" w:hAnsi="Symbol" w:hint="default"/>
      </w:rPr>
    </w:lvl>
    <w:lvl w:ilvl="4" w:tplc="04240003" w:tentative="1">
      <w:start w:val="1"/>
      <w:numFmt w:val="bullet"/>
      <w:lvlText w:val="o"/>
      <w:lvlJc w:val="left"/>
      <w:pPr>
        <w:ind w:left="5226" w:hanging="360"/>
      </w:pPr>
      <w:rPr>
        <w:rFonts w:ascii="Courier New" w:hAnsi="Courier New" w:cs="Courier New" w:hint="default"/>
      </w:rPr>
    </w:lvl>
    <w:lvl w:ilvl="5" w:tplc="04240005" w:tentative="1">
      <w:start w:val="1"/>
      <w:numFmt w:val="bullet"/>
      <w:lvlText w:val=""/>
      <w:lvlJc w:val="left"/>
      <w:pPr>
        <w:ind w:left="5946" w:hanging="360"/>
      </w:pPr>
      <w:rPr>
        <w:rFonts w:ascii="Wingdings" w:hAnsi="Wingdings" w:hint="default"/>
      </w:rPr>
    </w:lvl>
    <w:lvl w:ilvl="6" w:tplc="04240001" w:tentative="1">
      <w:start w:val="1"/>
      <w:numFmt w:val="bullet"/>
      <w:lvlText w:val=""/>
      <w:lvlJc w:val="left"/>
      <w:pPr>
        <w:ind w:left="6666" w:hanging="360"/>
      </w:pPr>
      <w:rPr>
        <w:rFonts w:ascii="Symbol" w:hAnsi="Symbol" w:hint="default"/>
      </w:rPr>
    </w:lvl>
    <w:lvl w:ilvl="7" w:tplc="04240003" w:tentative="1">
      <w:start w:val="1"/>
      <w:numFmt w:val="bullet"/>
      <w:lvlText w:val="o"/>
      <w:lvlJc w:val="left"/>
      <w:pPr>
        <w:ind w:left="7386" w:hanging="360"/>
      </w:pPr>
      <w:rPr>
        <w:rFonts w:ascii="Courier New" w:hAnsi="Courier New" w:cs="Courier New" w:hint="default"/>
      </w:rPr>
    </w:lvl>
    <w:lvl w:ilvl="8" w:tplc="04240005" w:tentative="1">
      <w:start w:val="1"/>
      <w:numFmt w:val="bullet"/>
      <w:lvlText w:val=""/>
      <w:lvlJc w:val="left"/>
      <w:pPr>
        <w:ind w:left="8106" w:hanging="360"/>
      </w:pPr>
      <w:rPr>
        <w:rFonts w:ascii="Wingdings" w:hAnsi="Wingdings" w:hint="default"/>
      </w:rPr>
    </w:lvl>
  </w:abstractNum>
  <w:abstractNum w:abstractNumId="10" w15:restartNumberingAfterBreak="0">
    <w:nsid w:val="5E233B62"/>
    <w:multiLevelType w:val="multilevel"/>
    <w:tmpl w:val="D95A12FC"/>
    <w:lvl w:ilvl="0">
      <w:start w:val="1"/>
      <w:numFmt w:val="decimal"/>
      <w:pStyle w:val="Naslov1"/>
      <w:lvlText w:val="%1."/>
      <w:lvlJc w:val="left"/>
      <w:pPr>
        <w:tabs>
          <w:tab w:val="num" w:pos="284"/>
        </w:tabs>
        <w:ind w:left="284" w:hanging="284"/>
      </w:pPr>
      <w:rPr>
        <w:rFonts w:hint="default"/>
        <w:b/>
        <w:bCs w:val="0"/>
        <w:i w:val="0"/>
        <w:iCs w:val="0"/>
        <w:caps w:val="0"/>
        <w:smallCaps w:val="0"/>
        <w:strike w:val="0"/>
        <w:dstrike w:val="0"/>
        <w:noProof w:val="0"/>
        <w:snapToGrid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Naslov2"/>
      <w:lvlText w:val="%1.%2"/>
      <w:lvlJc w:val="left"/>
      <w:pPr>
        <w:tabs>
          <w:tab w:val="num" w:pos="454"/>
        </w:tabs>
        <w:ind w:left="454" w:hanging="454"/>
      </w:pPr>
      <w:rPr>
        <w:rFonts w:cs="Times New Roman" w:hint="default"/>
      </w:rPr>
    </w:lvl>
    <w:lvl w:ilvl="2">
      <w:start w:val="1"/>
      <w:numFmt w:val="decimal"/>
      <w:pStyle w:val="Naslov3"/>
      <w:lvlText w:val="%1.%2.%3"/>
      <w:lvlJc w:val="left"/>
      <w:pPr>
        <w:tabs>
          <w:tab w:val="num" w:pos="624"/>
        </w:tabs>
        <w:ind w:left="624" w:hanging="624"/>
      </w:pPr>
      <w:rPr>
        <w:rFonts w:cs="Times New Roman" w:hint="default"/>
      </w:rPr>
    </w:lvl>
    <w:lvl w:ilvl="3">
      <w:start w:val="1"/>
      <w:numFmt w:val="decimal"/>
      <w:pStyle w:val="Naslov4"/>
      <w:lvlText w:val="%1.%2.%3.%4"/>
      <w:lvlJc w:val="left"/>
      <w:pPr>
        <w:tabs>
          <w:tab w:val="num" w:pos="794"/>
        </w:tabs>
        <w:ind w:left="794" w:hanging="794"/>
      </w:pPr>
      <w:rPr>
        <w:rFonts w:cs="Times New Roman" w:hint="default"/>
      </w:rPr>
    </w:lvl>
    <w:lvl w:ilvl="4">
      <w:start w:val="1"/>
      <w:numFmt w:val="decimal"/>
      <w:lvlText w:val="%1.%2.%3.%4.%5"/>
      <w:lvlJc w:val="left"/>
      <w:pPr>
        <w:tabs>
          <w:tab w:val="num" w:pos="964"/>
        </w:tabs>
        <w:ind w:left="964" w:hanging="964"/>
      </w:pPr>
      <w:rPr>
        <w:rFonts w:cs="Times New Roman" w:hint="default"/>
      </w:rPr>
    </w:lvl>
    <w:lvl w:ilvl="5">
      <w:start w:val="1"/>
      <w:numFmt w:val="decimal"/>
      <w:lvlText w:val="%1.%2.%3.%4.%5.%6"/>
      <w:lvlJc w:val="left"/>
      <w:pPr>
        <w:tabs>
          <w:tab w:val="num" w:pos="1134"/>
        </w:tabs>
        <w:ind w:left="1134" w:hanging="1134"/>
      </w:pPr>
      <w:rPr>
        <w:rFonts w:cs="Times New Roman" w:hint="default"/>
      </w:rPr>
    </w:lvl>
    <w:lvl w:ilvl="6">
      <w:start w:val="1"/>
      <w:numFmt w:val="decimal"/>
      <w:lvlText w:val="%1.%2.%3.%4.%5.%6.%7"/>
      <w:lvlJc w:val="left"/>
      <w:pPr>
        <w:tabs>
          <w:tab w:val="num" w:pos="1304"/>
        </w:tabs>
        <w:ind w:left="1304" w:hanging="1304"/>
      </w:pPr>
      <w:rPr>
        <w:rFonts w:cs="Times New Roman" w:hint="default"/>
      </w:rPr>
    </w:lvl>
    <w:lvl w:ilvl="7">
      <w:start w:val="1"/>
      <w:numFmt w:val="decimal"/>
      <w:lvlText w:val="%1.%2.%3.%4.%5.%6.%7.%8"/>
      <w:lvlJc w:val="left"/>
      <w:pPr>
        <w:tabs>
          <w:tab w:val="num" w:pos="1474"/>
        </w:tabs>
        <w:ind w:left="1474" w:hanging="1474"/>
      </w:pPr>
      <w:rPr>
        <w:rFonts w:cs="Times New Roman" w:hint="default"/>
      </w:rPr>
    </w:lvl>
    <w:lvl w:ilvl="8">
      <w:start w:val="1"/>
      <w:numFmt w:val="decimal"/>
      <w:lvlText w:val="%1.%2.%3.%4.%5.%6.%7.%8.%9"/>
      <w:lvlJc w:val="left"/>
      <w:pPr>
        <w:tabs>
          <w:tab w:val="num" w:pos="1644"/>
        </w:tabs>
        <w:ind w:left="1644" w:hanging="1644"/>
      </w:pPr>
      <w:rPr>
        <w:rFonts w:cs="Times New Roman" w:hint="default"/>
      </w:rPr>
    </w:lvl>
  </w:abstractNum>
  <w:abstractNum w:abstractNumId="11" w15:restartNumberingAfterBreak="0">
    <w:nsid w:val="7E4D130D"/>
    <w:multiLevelType w:val="multilevel"/>
    <w:tmpl w:val="F6944BA4"/>
    <w:lvl w:ilvl="0">
      <w:start w:val="16"/>
      <w:numFmt w:val="decimal"/>
      <w:lvlText w:val="%1"/>
      <w:lvlJc w:val="left"/>
      <w:pPr>
        <w:ind w:left="420" w:hanging="420"/>
      </w:pPr>
      <w:rPr>
        <w:rFonts w:hint="default"/>
      </w:rPr>
    </w:lvl>
    <w:lvl w:ilvl="1">
      <w:start w:val="2"/>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899362107">
    <w:abstractNumId w:val="10"/>
  </w:num>
  <w:num w:numId="2" w16cid:durableId="1737971043">
    <w:abstractNumId w:val="2"/>
  </w:num>
  <w:num w:numId="3" w16cid:durableId="615874024">
    <w:abstractNumId w:val="5"/>
  </w:num>
  <w:num w:numId="4" w16cid:durableId="1705211129">
    <w:abstractNumId w:val="1"/>
  </w:num>
  <w:num w:numId="5" w16cid:durableId="1730763825">
    <w:abstractNumId w:val="9"/>
  </w:num>
  <w:num w:numId="6" w16cid:durableId="33968097">
    <w:abstractNumId w:val="0"/>
  </w:num>
  <w:num w:numId="7" w16cid:durableId="1617373592">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071659851">
    <w:abstractNumId w:val="6"/>
  </w:num>
  <w:num w:numId="9" w16cid:durableId="1653752963">
    <w:abstractNumId w:val="3"/>
  </w:num>
  <w:num w:numId="10" w16cid:durableId="1486314102">
    <w:abstractNumId w:val="7"/>
  </w:num>
  <w:num w:numId="11" w16cid:durableId="64302280">
    <w:abstractNumId w:val="4"/>
  </w:num>
  <w:num w:numId="12" w16cid:durableId="589780801">
    <w:abstractNumId w:val="11"/>
  </w:num>
  <w:num w:numId="13" w16cid:durableId="105998106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6"/>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851"/>
  <w:hyphenationZone w:val="425"/>
  <w:characterSpacingControl w:val="doNotCompress"/>
  <w:hdrShapeDefaults>
    <o:shapedefaults v:ext="edit" spidmax="2050"/>
  </w:hdrShapeDefaults>
  <w:footnotePr>
    <w:numFmt w:val="chicago"/>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63A34"/>
    <w:rsid w:val="00002558"/>
    <w:rsid w:val="000045EC"/>
    <w:rsid w:val="000048E9"/>
    <w:rsid w:val="00004D09"/>
    <w:rsid w:val="00004D98"/>
    <w:rsid w:val="00005056"/>
    <w:rsid w:val="00005E10"/>
    <w:rsid w:val="00006527"/>
    <w:rsid w:val="000077E3"/>
    <w:rsid w:val="00007D42"/>
    <w:rsid w:val="000100CF"/>
    <w:rsid w:val="00010490"/>
    <w:rsid w:val="000109CA"/>
    <w:rsid w:val="00011CF0"/>
    <w:rsid w:val="00012A4A"/>
    <w:rsid w:val="00012FB4"/>
    <w:rsid w:val="00013214"/>
    <w:rsid w:val="00013942"/>
    <w:rsid w:val="00013A66"/>
    <w:rsid w:val="00013E92"/>
    <w:rsid w:val="0001531E"/>
    <w:rsid w:val="000158A9"/>
    <w:rsid w:val="00016114"/>
    <w:rsid w:val="00016A45"/>
    <w:rsid w:val="00020791"/>
    <w:rsid w:val="000207DD"/>
    <w:rsid w:val="00020966"/>
    <w:rsid w:val="00023083"/>
    <w:rsid w:val="00023FA4"/>
    <w:rsid w:val="0002409F"/>
    <w:rsid w:val="0002574E"/>
    <w:rsid w:val="00026D62"/>
    <w:rsid w:val="00026F95"/>
    <w:rsid w:val="0002701F"/>
    <w:rsid w:val="000300D5"/>
    <w:rsid w:val="000301B6"/>
    <w:rsid w:val="00031433"/>
    <w:rsid w:val="0003158B"/>
    <w:rsid w:val="00031CFB"/>
    <w:rsid w:val="00031DCB"/>
    <w:rsid w:val="0003296F"/>
    <w:rsid w:val="00033925"/>
    <w:rsid w:val="000349C4"/>
    <w:rsid w:val="00034D28"/>
    <w:rsid w:val="000351CE"/>
    <w:rsid w:val="00035E3F"/>
    <w:rsid w:val="000361C6"/>
    <w:rsid w:val="00036397"/>
    <w:rsid w:val="000374A2"/>
    <w:rsid w:val="00040B7E"/>
    <w:rsid w:val="00040F78"/>
    <w:rsid w:val="00041054"/>
    <w:rsid w:val="00041FC7"/>
    <w:rsid w:val="0004238E"/>
    <w:rsid w:val="00042642"/>
    <w:rsid w:val="00042776"/>
    <w:rsid w:val="00042B58"/>
    <w:rsid w:val="000440EE"/>
    <w:rsid w:val="000442EF"/>
    <w:rsid w:val="00044ADF"/>
    <w:rsid w:val="00046026"/>
    <w:rsid w:val="00050A28"/>
    <w:rsid w:val="00053E77"/>
    <w:rsid w:val="000548C0"/>
    <w:rsid w:val="0005490D"/>
    <w:rsid w:val="000551F4"/>
    <w:rsid w:val="00057BE8"/>
    <w:rsid w:val="00060594"/>
    <w:rsid w:val="00064AB2"/>
    <w:rsid w:val="00064B4D"/>
    <w:rsid w:val="00065650"/>
    <w:rsid w:val="000662EA"/>
    <w:rsid w:val="00066320"/>
    <w:rsid w:val="00066A06"/>
    <w:rsid w:val="00066EEF"/>
    <w:rsid w:val="000675A3"/>
    <w:rsid w:val="000677F0"/>
    <w:rsid w:val="00067D02"/>
    <w:rsid w:val="0007006D"/>
    <w:rsid w:val="00070802"/>
    <w:rsid w:val="000712EC"/>
    <w:rsid w:val="00071D57"/>
    <w:rsid w:val="000741BE"/>
    <w:rsid w:val="0007445A"/>
    <w:rsid w:val="00074B9B"/>
    <w:rsid w:val="00076965"/>
    <w:rsid w:val="00077B14"/>
    <w:rsid w:val="00077B8D"/>
    <w:rsid w:val="00080267"/>
    <w:rsid w:val="0008087C"/>
    <w:rsid w:val="00083018"/>
    <w:rsid w:val="00084083"/>
    <w:rsid w:val="0008523E"/>
    <w:rsid w:val="000864EB"/>
    <w:rsid w:val="00086AAE"/>
    <w:rsid w:val="00086D05"/>
    <w:rsid w:val="00087040"/>
    <w:rsid w:val="0008727A"/>
    <w:rsid w:val="00087ABF"/>
    <w:rsid w:val="00087CE0"/>
    <w:rsid w:val="00091455"/>
    <w:rsid w:val="000917D3"/>
    <w:rsid w:val="00092AA5"/>
    <w:rsid w:val="00093697"/>
    <w:rsid w:val="00093A00"/>
    <w:rsid w:val="00094026"/>
    <w:rsid w:val="0009429F"/>
    <w:rsid w:val="0009456F"/>
    <w:rsid w:val="00094A63"/>
    <w:rsid w:val="00095480"/>
    <w:rsid w:val="000959AF"/>
    <w:rsid w:val="00095C03"/>
    <w:rsid w:val="000961F4"/>
    <w:rsid w:val="0009635C"/>
    <w:rsid w:val="00096599"/>
    <w:rsid w:val="000972A4"/>
    <w:rsid w:val="000A0705"/>
    <w:rsid w:val="000A13A8"/>
    <w:rsid w:val="000A1676"/>
    <w:rsid w:val="000A29D6"/>
    <w:rsid w:val="000A398D"/>
    <w:rsid w:val="000A3CEC"/>
    <w:rsid w:val="000A790B"/>
    <w:rsid w:val="000B05D5"/>
    <w:rsid w:val="000B0978"/>
    <w:rsid w:val="000B1C96"/>
    <w:rsid w:val="000B26C3"/>
    <w:rsid w:val="000B2B18"/>
    <w:rsid w:val="000B52D3"/>
    <w:rsid w:val="000B6606"/>
    <w:rsid w:val="000B6798"/>
    <w:rsid w:val="000B6AB5"/>
    <w:rsid w:val="000C059A"/>
    <w:rsid w:val="000C0AB5"/>
    <w:rsid w:val="000C156E"/>
    <w:rsid w:val="000C1CF2"/>
    <w:rsid w:val="000C1D98"/>
    <w:rsid w:val="000C2091"/>
    <w:rsid w:val="000C2725"/>
    <w:rsid w:val="000C35EE"/>
    <w:rsid w:val="000C39BD"/>
    <w:rsid w:val="000C42C5"/>
    <w:rsid w:val="000C5704"/>
    <w:rsid w:val="000C5D66"/>
    <w:rsid w:val="000C6A77"/>
    <w:rsid w:val="000C6FBC"/>
    <w:rsid w:val="000D0F15"/>
    <w:rsid w:val="000D19EE"/>
    <w:rsid w:val="000D2105"/>
    <w:rsid w:val="000D57CE"/>
    <w:rsid w:val="000D5DB7"/>
    <w:rsid w:val="000D6034"/>
    <w:rsid w:val="000D68F5"/>
    <w:rsid w:val="000D6921"/>
    <w:rsid w:val="000D7452"/>
    <w:rsid w:val="000E0B83"/>
    <w:rsid w:val="000E2C2A"/>
    <w:rsid w:val="000E31BF"/>
    <w:rsid w:val="000E3299"/>
    <w:rsid w:val="000E3629"/>
    <w:rsid w:val="000E3E95"/>
    <w:rsid w:val="000E44D7"/>
    <w:rsid w:val="000E5397"/>
    <w:rsid w:val="000E5CB6"/>
    <w:rsid w:val="000E628F"/>
    <w:rsid w:val="000E6A94"/>
    <w:rsid w:val="000E6DFC"/>
    <w:rsid w:val="000E71AD"/>
    <w:rsid w:val="000E7D77"/>
    <w:rsid w:val="000F0CC3"/>
    <w:rsid w:val="000F3B9E"/>
    <w:rsid w:val="000F3BAE"/>
    <w:rsid w:val="000F4AD4"/>
    <w:rsid w:val="000F6A13"/>
    <w:rsid w:val="000F6EFE"/>
    <w:rsid w:val="000F7876"/>
    <w:rsid w:val="00101EF5"/>
    <w:rsid w:val="0010208A"/>
    <w:rsid w:val="0010272B"/>
    <w:rsid w:val="00102C6C"/>
    <w:rsid w:val="00102E13"/>
    <w:rsid w:val="00103133"/>
    <w:rsid w:val="00104E45"/>
    <w:rsid w:val="0010651B"/>
    <w:rsid w:val="00106CBD"/>
    <w:rsid w:val="001073B3"/>
    <w:rsid w:val="0011000E"/>
    <w:rsid w:val="00110171"/>
    <w:rsid w:val="001101C6"/>
    <w:rsid w:val="00110BEB"/>
    <w:rsid w:val="00110E5A"/>
    <w:rsid w:val="0011255B"/>
    <w:rsid w:val="00112C4E"/>
    <w:rsid w:val="00112D37"/>
    <w:rsid w:val="00113547"/>
    <w:rsid w:val="001145F8"/>
    <w:rsid w:val="00114741"/>
    <w:rsid w:val="00114B44"/>
    <w:rsid w:val="00114BE7"/>
    <w:rsid w:val="00116065"/>
    <w:rsid w:val="00116833"/>
    <w:rsid w:val="00117059"/>
    <w:rsid w:val="00121197"/>
    <w:rsid w:val="0012168A"/>
    <w:rsid w:val="00121A9F"/>
    <w:rsid w:val="001227A9"/>
    <w:rsid w:val="00123740"/>
    <w:rsid w:val="00123B99"/>
    <w:rsid w:val="001258D4"/>
    <w:rsid w:val="00126747"/>
    <w:rsid w:val="00126ACC"/>
    <w:rsid w:val="001301E9"/>
    <w:rsid w:val="001302FF"/>
    <w:rsid w:val="001303CA"/>
    <w:rsid w:val="00130D7D"/>
    <w:rsid w:val="001311C7"/>
    <w:rsid w:val="0013162B"/>
    <w:rsid w:val="00131B36"/>
    <w:rsid w:val="00132138"/>
    <w:rsid w:val="00132F70"/>
    <w:rsid w:val="00134119"/>
    <w:rsid w:val="00134944"/>
    <w:rsid w:val="00135C5D"/>
    <w:rsid w:val="001378B0"/>
    <w:rsid w:val="00140FE1"/>
    <w:rsid w:val="00141E2B"/>
    <w:rsid w:val="00142CE9"/>
    <w:rsid w:val="00143928"/>
    <w:rsid w:val="00144C8E"/>
    <w:rsid w:val="00151024"/>
    <w:rsid w:val="0015362A"/>
    <w:rsid w:val="0015655A"/>
    <w:rsid w:val="00156726"/>
    <w:rsid w:val="0016115B"/>
    <w:rsid w:val="00161B29"/>
    <w:rsid w:val="0016502A"/>
    <w:rsid w:val="00166027"/>
    <w:rsid w:val="001663A7"/>
    <w:rsid w:val="0017094D"/>
    <w:rsid w:val="001712B7"/>
    <w:rsid w:val="001712F6"/>
    <w:rsid w:val="00172297"/>
    <w:rsid w:val="001735E3"/>
    <w:rsid w:val="00174FD9"/>
    <w:rsid w:val="00175FB2"/>
    <w:rsid w:val="00176280"/>
    <w:rsid w:val="00176FE5"/>
    <w:rsid w:val="00177E31"/>
    <w:rsid w:val="00177FE1"/>
    <w:rsid w:val="00180090"/>
    <w:rsid w:val="00182887"/>
    <w:rsid w:val="00182AA4"/>
    <w:rsid w:val="00182BB3"/>
    <w:rsid w:val="00183007"/>
    <w:rsid w:val="00185102"/>
    <w:rsid w:val="00186436"/>
    <w:rsid w:val="00186677"/>
    <w:rsid w:val="00187203"/>
    <w:rsid w:val="00187ABC"/>
    <w:rsid w:val="00187DF2"/>
    <w:rsid w:val="00187ED1"/>
    <w:rsid w:val="0019173B"/>
    <w:rsid w:val="001918A5"/>
    <w:rsid w:val="00192088"/>
    <w:rsid w:val="00192682"/>
    <w:rsid w:val="001929C1"/>
    <w:rsid w:val="001933E9"/>
    <w:rsid w:val="00195389"/>
    <w:rsid w:val="00195979"/>
    <w:rsid w:val="00195E6B"/>
    <w:rsid w:val="00195FDF"/>
    <w:rsid w:val="00197AF6"/>
    <w:rsid w:val="00197FAF"/>
    <w:rsid w:val="001A0B98"/>
    <w:rsid w:val="001A2B38"/>
    <w:rsid w:val="001A2DE8"/>
    <w:rsid w:val="001A2E7E"/>
    <w:rsid w:val="001A3DB5"/>
    <w:rsid w:val="001A41AC"/>
    <w:rsid w:val="001A4EBA"/>
    <w:rsid w:val="001A504D"/>
    <w:rsid w:val="001A5F99"/>
    <w:rsid w:val="001A6D5A"/>
    <w:rsid w:val="001B15FB"/>
    <w:rsid w:val="001B1C7C"/>
    <w:rsid w:val="001B1D0C"/>
    <w:rsid w:val="001B24BA"/>
    <w:rsid w:val="001B285A"/>
    <w:rsid w:val="001B30CA"/>
    <w:rsid w:val="001B3491"/>
    <w:rsid w:val="001B38AA"/>
    <w:rsid w:val="001B41F8"/>
    <w:rsid w:val="001B4B09"/>
    <w:rsid w:val="001B532D"/>
    <w:rsid w:val="001B679F"/>
    <w:rsid w:val="001B69F2"/>
    <w:rsid w:val="001B711A"/>
    <w:rsid w:val="001B72F7"/>
    <w:rsid w:val="001B7551"/>
    <w:rsid w:val="001B7D6B"/>
    <w:rsid w:val="001C00BB"/>
    <w:rsid w:val="001C049C"/>
    <w:rsid w:val="001C0799"/>
    <w:rsid w:val="001C0C73"/>
    <w:rsid w:val="001C2282"/>
    <w:rsid w:val="001C2408"/>
    <w:rsid w:val="001C2C69"/>
    <w:rsid w:val="001C47FC"/>
    <w:rsid w:val="001C546F"/>
    <w:rsid w:val="001C65CD"/>
    <w:rsid w:val="001C6AC4"/>
    <w:rsid w:val="001C70B1"/>
    <w:rsid w:val="001C71E6"/>
    <w:rsid w:val="001D1A05"/>
    <w:rsid w:val="001D1C6E"/>
    <w:rsid w:val="001D2436"/>
    <w:rsid w:val="001D2590"/>
    <w:rsid w:val="001D2687"/>
    <w:rsid w:val="001D4A7E"/>
    <w:rsid w:val="001D5EE6"/>
    <w:rsid w:val="001E03B1"/>
    <w:rsid w:val="001E05FB"/>
    <w:rsid w:val="001E1CFE"/>
    <w:rsid w:val="001E23D4"/>
    <w:rsid w:val="001E4B3D"/>
    <w:rsid w:val="001F09A9"/>
    <w:rsid w:val="001F123F"/>
    <w:rsid w:val="001F3273"/>
    <w:rsid w:val="001F331C"/>
    <w:rsid w:val="001F5ED5"/>
    <w:rsid w:val="001F6038"/>
    <w:rsid w:val="001F768F"/>
    <w:rsid w:val="001F7DED"/>
    <w:rsid w:val="001F7EBF"/>
    <w:rsid w:val="00200E61"/>
    <w:rsid w:val="002010E8"/>
    <w:rsid w:val="002017E4"/>
    <w:rsid w:val="00202589"/>
    <w:rsid w:val="00204038"/>
    <w:rsid w:val="00204040"/>
    <w:rsid w:val="002040B8"/>
    <w:rsid w:val="0020429C"/>
    <w:rsid w:val="00204543"/>
    <w:rsid w:val="002073D1"/>
    <w:rsid w:val="002107A1"/>
    <w:rsid w:val="002109E5"/>
    <w:rsid w:val="00210A43"/>
    <w:rsid w:val="00212497"/>
    <w:rsid w:val="00212546"/>
    <w:rsid w:val="0021385F"/>
    <w:rsid w:val="00215341"/>
    <w:rsid w:val="002153A0"/>
    <w:rsid w:val="00215D91"/>
    <w:rsid w:val="0021639A"/>
    <w:rsid w:val="002179B5"/>
    <w:rsid w:val="002179BE"/>
    <w:rsid w:val="002210ED"/>
    <w:rsid w:val="00223DFE"/>
    <w:rsid w:val="00224607"/>
    <w:rsid w:val="002250E4"/>
    <w:rsid w:val="00226626"/>
    <w:rsid w:val="0022758D"/>
    <w:rsid w:val="00227CEA"/>
    <w:rsid w:val="00227F3E"/>
    <w:rsid w:val="00230811"/>
    <w:rsid w:val="00230D56"/>
    <w:rsid w:val="00231B18"/>
    <w:rsid w:val="002328D7"/>
    <w:rsid w:val="00234A2B"/>
    <w:rsid w:val="0023598F"/>
    <w:rsid w:val="00236337"/>
    <w:rsid w:val="00236D41"/>
    <w:rsid w:val="00237EA2"/>
    <w:rsid w:val="00240CD4"/>
    <w:rsid w:val="00242F42"/>
    <w:rsid w:val="002437E9"/>
    <w:rsid w:val="00244C85"/>
    <w:rsid w:val="0024522D"/>
    <w:rsid w:val="00245F73"/>
    <w:rsid w:val="002466C2"/>
    <w:rsid w:val="00246946"/>
    <w:rsid w:val="002472E8"/>
    <w:rsid w:val="00250507"/>
    <w:rsid w:val="00250AE6"/>
    <w:rsid w:val="0025115B"/>
    <w:rsid w:val="002516DC"/>
    <w:rsid w:val="002524B1"/>
    <w:rsid w:val="002529D8"/>
    <w:rsid w:val="002551EB"/>
    <w:rsid w:val="0025539A"/>
    <w:rsid w:val="00256685"/>
    <w:rsid w:val="002570BE"/>
    <w:rsid w:val="00257628"/>
    <w:rsid w:val="00257C32"/>
    <w:rsid w:val="00257CED"/>
    <w:rsid w:val="00257D11"/>
    <w:rsid w:val="002604B1"/>
    <w:rsid w:val="00260B1F"/>
    <w:rsid w:val="002629CD"/>
    <w:rsid w:val="002630A7"/>
    <w:rsid w:val="002635AD"/>
    <w:rsid w:val="002637DA"/>
    <w:rsid w:val="002637DC"/>
    <w:rsid w:val="00263D16"/>
    <w:rsid w:val="00263FEA"/>
    <w:rsid w:val="00265ED0"/>
    <w:rsid w:val="00266570"/>
    <w:rsid w:val="00266A18"/>
    <w:rsid w:val="00267F24"/>
    <w:rsid w:val="00270456"/>
    <w:rsid w:val="00270C50"/>
    <w:rsid w:val="00271E53"/>
    <w:rsid w:val="00272BF4"/>
    <w:rsid w:val="00273C42"/>
    <w:rsid w:val="00273C48"/>
    <w:rsid w:val="002774A2"/>
    <w:rsid w:val="002776DB"/>
    <w:rsid w:val="00277B1F"/>
    <w:rsid w:val="00280B1E"/>
    <w:rsid w:val="00281457"/>
    <w:rsid w:val="00281680"/>
    <w:rsid w:val="00282B9B"/>
    <w:rsid w:val="00282C65"/>
    <w:rsid w:val="002848B6"/>
    <w:rsid w:val="00284B26"/>
    <w:rsid w:val="00285514"/>
    <w:rsid w:val="0028662A"/>
    <w:rsid w:val="002870ED"/>
    <w:rsid w:val="00290F50"/>
    <w:rsid w:val="00291BAC"/>
    <w:rsid w:val="00291E4C"/>
    <w:rsid w:val="002931A7"/>
    <w:rsid w:val="00293812"/>
    <w:rsid w:val="00293904"/>
    <w:rsid w:val="00293F19"/>
    <w:rsid w:val="00294585"/>
    <w:rsid w:val="00295535"/>
    <w:rsid w:val="0029687F"/>
    <w:rsid w:val="00297647"/>
    <w:rsid w:val="002A0623"/>
    <w:rsid w:val="002A15D1"/>
    <w:rsid w:val="002A3478"/>
    <w:rsid w:val="002A3857"/>
    <w:rsid w:val="002A3BA8"/>
    <w:rsid w:val="002A3C04"/>
    <w:rsid w:val="002A3EE0"/>
    <w:rsid w:val="002A42CB"/>
    <w:rsid w:val="002A5EFB"/>
    <w:rsid w:val="002A65FB"/>
    <w:rsid w:val="002A7900"/>
    <w:rsid w:val="002B02B9"/>
    <w:rsid w:val="002B09B8"/>
    <w:rsid w:val="002B0B17"/>
    <w:rsid w:val="002B0B9C"/>
    <w:rsid w:val="002B0CF7"/>
    <w:rsid w:val="002B128E"/>
    <w:rsid w:val="002B193C"/>
    <w:rsid w:val="002B28A0"/>
    <w:rsid w:val="002B2FC7"/>
    <w:rsid w:val="002B38BC"/>
    <w:rsid w:val="002B3A2E"/>
    <w:rsid w:val="002B40C0"/>
    <w:rsid w:val="002B45AF"/>
    <w:rsid w:val="002B552D"/>
    <w:rsid w:val="002B602A"/>
    <w:rsid w:val="002B6190"/>
    <w:rsid w:val="002B7126"/>
    <w:rsid w:val="002B7706"/>
    <w:rsid w:val="002C07C4"/>
    <w:rsid w:val="002C1496"/>
    <w:rsid w:val="002C1880"/>
    <w:rsid w:val="002C1A82"/>
    <w:rsid w:val="002C1C78"/>
    <w:rsid w:val="002C1DD1"/>
    <w:rsid w:val="002C2763"/>
    <w:rsid w:val="002C5217"/>
    <w:rsid w:val="002C582F"/>
    <w:rsid w:val="002C5BC0"/>
    <w:rsid w:val="002C615E"/>
    <w:rsid w:val="002C617D"/>
    <w:rsid w:val="002C61E0"/>
    <w:rsid w:val="002C7B55"/>
    <w:rsid w:val="002C7D32"/>
    <w:rsid w:val="002D04A5"/>
    <w:rsid w:val="002D0B59"/>
    <w:rsid w:val="002D0E58"/>
    <w:rsid w:val="002D165F"/>
    <w:rsid w:val="002D1C4F"/>
    <w:rsid w:val="002D26C6"/>
    <w:rsid w:val="002D2E6A"/>
    <w:rsid w:val="002D323E"/>
    <w:rsid w:val="002D4A17"/>
    <w:rsid w:val="002D54A4"/>
    <w:rsid w:val="002D606B"/>
    <w:rsid w:val="002D636C"/>
    <w:rsid w:val="002D6AF8"/>
    <w:rsid w:val="002D71BD"/>
    <w:rsid w:val="002D7253"/>
    <w:rsid w:val="002D79F8"/>
    <w:rsid w:val="002D7EEB"/>
    <w:rsid w:val="002E00B9"/>
    <w:rsid w:val="002E12B5"/>
    <w:rsid w:val="002E20E6"/>
    <w:rsid w:val="002E3E7A"/>
    <w:rsid w:val="002E5070"/>
    <w:rsid w:val="002E5E11"/>
    <w:rsid w:val="002E5F90"/>
    <w:rsid w:val="002E645F"/>
    <w:rsid w:val="002E6BC6"/>
    <w:rsid w:val="002E70C7"/>
    <w:rsid w:val="002E757E"/>
    <w:rsid w:val="002E7802"/>
    <w:rsid w:val="002E7EAF"/>
    <w:rsid w:val="002F181F"/>
    <w:rsid w:val="002F2AE9"/>
    <w:rsid w:val="002F35FF"/>
    <w:rsid w:val="002F3C6D"/>
    <w:rsid w:val="002F42A1"/>
    <w:rsid w:val="002F48D1"/>
    <w:rsid w:val="002F57ED"/>
    <w:rsid w:val="002F734B"/>
    <w:rsid w:val="00301A01"/>
    <w:rsid w:val="00302646"/>
    <w:rsid w:val="0030352B"/>
    <w:rsid w:val="00303B6E"/>
    <w:rsid w:val="00303E34"/>
    <w:rsid w:val="003042F2"/>
    <w:rsid w:val="003049DF"/>
    <w:rsid w:val="00306C6A"/>
    <w:rsid w:val="00306EE2"/>
    <w:rsid w:val="0030762E"/>
    <w:rsid w:val="00307648"/>
    <w:rsid w:val="003079FA"/>
    <w:rsid w:val="00310502"/>
    <w:rsid w:val="003113BF"/>
    <w:rsid w:val="0031141F"/>
    <w:rsid w:val="00311B26"/>
    <w:rsid w:val="00312982"/>
    <w:rsid w:val="00313A9B"/>
    <w:rsid w:val="003147B4"/>
    <w:rsid w:val="00314B67"/>
    <w:rsid w:val="00314F27"/>
    <w:rsid w:val="00315548"/>
    <w:rsid w:val="0031579B"/>
    <w:rsid w:val="00315B6D"/>
    <w:rsid w:val="00316651"/>
    <w:rsid w:val="00317522"/>
    <w:rsid w:val="003177F6"/>
    <w:rsid w:val="00317B41"/>
    <w:rsid w:val="00322EF9"/>
    <w:rsid w:val="00323A16"/>
    <w:rsid w:val="0032557A"/>
    <w:rsid w:val="00325852"/>
    <w:rsid w:val="00325DF1"/>
    <w:rsid w:val="003260B8"/>
    <w:rsid w:val="0032749B"/>
    <w:rsid w:val="00330017"/>
    <w:rsid w:val="00330584"/>
    <w:rsid w:val="00330628"/>
    <w:rsid w:val="00330753"/>
    <w:rsid w:val="00330EE2"/>
    <w:rsid w:val="00330F17"/>
    <w:rsid w:val="00331213"/>
    <w:rsid w:val="00331598"/>
    <w:rsid w:val="00332550"/>
    <w:rsid w:val="00334174"/>
    <w:rsid w:val="00334A2A"/>
    <w:rsid w:val="0033509F"/>
    <w:rsid w:val="00335177"/>
    <w:rsid w:val="003351F9"/>
    <w:rsid w:val="00335DC4"/>
    <w:rsid w:val="00335F46"/>
    <w:rsid w:val="003366FA"/>
    <w:rsid w:val="003376BB"/>
    <w:rsid w:val="0034072B"/>
    <w:rsid w:val="00340784"/>
    <w:rsid w:val="003412FC"/>
    <w:rsid w:val="003421D2"/>
    <w:rsid w:val="0034247B"/>
    <w:rsid w:val="00342B36"/>
    <w:rsid w:val="00342DA4"/>
    <w:rsid w:val="00342FE0"/>
    <w:rsid w:val="00344182"/>
    <w:rsid w:val="003441C4"/>
    <w:rsid w:val="0034478E"/>
    <w:rsid w:val="003467A0"/>
    <w:rsid w:val="00347412"/>
    <w:rsid w:val="003501BE"/>
    <w:rsid w:val="00350C4A"/>
    <w:rsid w:val="0035164E"/>
    <w:rsid w:val="0035335F"/>
    <w:rsid w:val="00353B9D"/>
    <w:rsid w:val="00354943"/>
    <w:rsid w:val="00355060"/>
    <w:rsid w:val="00355442"/>
    <w:rsid w:val="00355FE1"/>
    <w:rsid w:val="00356A4E"/>
    <w:rsid w:val="00357391"/>
    <w:rsid w:val="0036024D"/>
    <w:rsid w:val="003615C2"/>
    <w:rsid w:val="0036217A"/>
    <w:rsid w:val="00362617"/>
    <w:rsid w:val="003631A0"/>
    <w:rsid w:val="003632B4"/>
    <w:rsid w:val="00364470"/>
    <w:rsid w:val="00364F4F"/>
    <w:rsid w:val="00366077"/>
    <w:rsid w:val="00367AFD"/>
    <w:rsid w:val="003709FD"/>
    <w:rsid w:val="0037289F"/>
    <w:rsid w:val="00375436"/>
    <w:rsid w:val="00376840"/>
    <w:rsid w:val="00376999"/>
    <w:rsid w:val="00377377"/>
    <w:rsid w:val="00380F5E"/>
    <w:rsid w:val="003814D8"/>
    <w:rsid w:val="00381768"/>
    <w:rsid w:val="00381F48"/>
    <w:rsid w:val="0038454A"/>
    <w:rsid w:val="003846CD"/>
    <w:rsid w:val="0038495A"/>
    <w:rsid w:val="00385C05"/>
    <w:rsid w:val="00386D61"/>
    <w:rsid w:val="00387047"/>
    <w:rsid w:val="00391C87"/>
    <w:rsid w:val="00392049"/>
    <w:rsid w:val="003926C2"/>
    <w:rsid w:val="00393725"/>
    <w:rsid w:val="00395EA7"/>
    <w:rsid w:val="00396FBC"/>
    <w:rsid w:val="003A0B9B"/>
    <w:rsid w:val="003A0CD4"/>
    <w:rsid w:val="003A1491"/>
    <w:rsid w:val="003A1A6E"/>
    <w:rsid w:val="003A366B"/>
    <w:rsid w:val="003A5024"/>
    <w:rsid w:val="003A5AB5"/>
    <w:rsid w:val="003B0DD8"/>
    <w:rsid w:val="003B1BC1"/>
    <w:rsid w:val="003B2703"/>
    <w:rsid w:val="003B2D02"/>
    <w:rsid w:val="003B2D2F"/>
    <w:rsid w:val="003B2F30"/>
    <w:rsid w:val="003B3336"/>
    <w:rsid w:val="003B3551"/>
    <w:rsid w:val="003B4129"/>
    <w:rsid w:val="003B41F9"/>
    <w:rsid w:val="003B7981"/>
    <w:rsid w:val="003C07E0"/>
    <w:rsid w:val="003C2118"/>
    <w:rsid w:val="003C2E2B"/>
    <w:rsid w:val="003C3B62"/>
    <w:rsid w:val="003C5896"/>
    <w:rsid w:val="003C7479"/>
    <w:rsid w:val="003C7712"/>
    <w:rsid w:val="003C776A"/>
    <w:rsid w:val="003D03C2"/>
    <w:rsid w:val="003D0CD1"/>
    <w:rsid w:val="003D0F4C"/>
    <w:rsid w:val="003D45B2"/>
    <w:rsid w:val="003D4BAC"/>
    <w:rsid w:val="003D7141"/>
    <w:rsid w:val="003D784F"/>
    <w:rsid w:val="003D7F45"/>
    <w:rsid w:val="003E0151"/>
    <w:rsid w:val="003E09C0"/>
    <w:rsid w:val="003E1A8D"/>
    <w:rsid w:val="003E1C56"/>
    <w:rsid w:val="003E3548"/>
    <w:rsid w:val="003E4B17"/>
    <w:rsid w:val="003E60FC"/>
    <w:rsid w:val="003E62C5"/>
    <w:rsid w:val="003E7C8B"/>
    <w:rsid w:val="003F06C1"/>
    <w:rsid w:val="003F206C"/>
    <w:rsid w:val="003F2FD5"/>
    <w:rsid w:val="003F378C"/>
    <w:rsid w:val="003F41D5"/>
    <w:rsid w:val="003F5EAE"/>
    <w:rsid w:val="003F625E"/>
    <w:rsid w:val="003F751A"/>
    <w:rsid w:val="003F7676"/>
    <w:rsid w:val="00400344"/>
    <w:rsid w:val="004037AD"/>
    <w:rsid w:val="004042DD"/>
    <w:rsid w:val="00404B83"/>
    <w:rsid w:val="0040513E"/>
    <w:rsid w:val="00405336"/>
    <w:rsid w:val="004056B2"/>
    <w:rsid w:val="00405933"/>
    <w:rsid w:val="00406A6E"/>
    <w:rsid w:val="004075CC"/>
    <w:rsid w:val="004118CE"/>
    <w:rsid w:val="00411DA8"/>
    <w:rsid w:val="00412BE3"/>
    <w:rsid w:val="00413017"/>
    <w:rsid w:val="004148AD"/>
    <w:rsid w:val="00414A19"/>
    <w:rsid w:val="004150DB"/>
    <w:rsid w:val="00415475"/>
    <w:rsid w:val="00420C86"/>
    <w:rsid w:val="00421F97"/>
    <w:rsid w:val="0042396F"/>
    <w:rsid w:val="004255BB"/>
    <w:rsid w:val="00425762"/>
    <w:rsid w:val="00425B72"/>
    <w:rsid w:val="00430650"/>
    <w:rsid w:val="00430B91"/>
    <w:rsid w:val="004315DF"/>
    <w:rsid w:val="00432584"/>
    <w:rsid w:val="00432927"/>
    <w:rsid w:val="00435005"/>
    <w:rsid w:val="0043547B"/>
    <w:rsid w:val="00435B71"/>
    <w:rsid w:val="004369FC"/>
    <w:rsid w:val="00437EA0"/>
    <w:rsid w:val="004407EB"/>
    <w:rsid w:val="004410D6"/>
    <w:rsid w:val="00441140"/>
    <w:rsid w:val="00441381"/>
    <w:rsid w:val="00441855"/>
    <w:rsid w:val="00442E66"/>
    <w:rsid w:val="00443385"/>
    <w:rsid w:val="004443D6"/>
    <w:rsid w:val="00445315"/>
    <w:rsid w:val="00445455"/>
    <w:rsid w:val="004459E0"/>
    <w:rsid w:val="00446F21"/>
    <w:rsid w:val="00447F88"/>
    <w:rsid w:val="004521BA"/>
    <w:rsid w:val="00452D31"/>
    <w:rsid w:val="00452E91"/>
    <w:rsid w:val="00453CAE"/>
    <w:rsid w:val="0045433D"/>
    <w:rsid w:val="0045455E"/>
    <w:rsid w:val="00455D1C"/>
    <w:rsid w:val="00455FE5"/>
    <w:rsid w:val="00460AEF"/>
    <w:rsid w:val="004612EC"/>
    <w:rsid w:val="00461B2C"/>
    <w:rsid w:val="00461E3C"/>
    <w:rsid w:val="004623E8"/>
    <w:rsid w:val="004649F2"/>
    <w:rsid w:val="00464F92"/>
    <w:rsid w:val="00465A26"/>
    <w:rsid w:val="00465F22"/>
    <w:rsid w:val="00466454"/>
    <w:rsid w:val="004673F0"/>
    <w:rsid w:val="0046787E"/>
    <w:rsid w:val="00470583"/>
    <w:rsid w:val="004706AE"/>
    <w:rsid w:val="00470946"/>
    <w:rsid w:val="00470D7A"/>
    <w:rsid w:val="004713A5"/>
    <w:rsid w:val="00471A27"/>
    <w:rsid w:val="00472938"/>
    <w:rsid w:val="00473788"/>
    <w:rsid w:val="00473B8B"/>
    <w:rsid w:val="00473E43"/>
    <w:rsid w:val="004755D8"/>
    <w:rsid w:val="00475EA6"/>
    <w:rsid w:val="00475F11"/>
    <w:rsid w:val="004760F9"/>
    <w:rsid w:val="00477280"/>
    <w:rsid w:val="0048026F"/>
    <w:rsid w:val="00480DA6"/>
    <w:rsid w:val="004811FD"/>
    <w:rsid w:val="00481479"/>
    <w:rsid w:val="00481888"/>
    <w:rsid w:val="00481EE5"/>
    <w:rsid w:val="0048279F"/>
    <w:rsid w:val="00482BD9"/>
    <w:rsid w:val="00482FAA"/>
    <w:rsid w:val="00483974"/>
    <w:rsid w:val="00484997"/>
    <w:rsid w:val="00485904"/>
    <w:rsid w:val="00486399"/>
    <w:rsid w:val="00486A23"/>
    <w:rsid w:val="004872B4"/>
    <w:rsid w:val="004908A2"/>
    <w:rsid w:val="004920EC"/>
    <w:rsid w:val="0049234D"/>
    <w:rsid w:val="00492CA3"/>
    <w:rsid w:val="00492DF5"/>
    <w:rsid w:val="00492E8D"/>
    <w:rsid w:val="00493C94"/>
    <w:rsid w:val="00494596"/>
    <w:rsid w:val="004961D1"/>
    <w:rsid w:val="0049633B"/>
    <w:rsid w:val="00496E6F"/>
    <w:rsid w:val="00497496"/>
    <w:rsid w:val="00497CD9"/>
    <w:rsid w:val="00497DAE"/>
    <w:rsid w:val="004A06ED"/>
    <w:rsid w:val="004A0767"/>
    <w:rsid w:val="004A21EE"/>
    <w:rsid w:val="004A283C"/>
    <w:rsid w:val="004A2B27"/>
    <w:rsid w:val="004A3035"/>
    <w:rsid w:val="004A36CB"/>
    <w:rsid w:val="004A4355"/>
    <w:rsid w:val="004A5079"/>
    <w:rsid w:val="004A5889"/>
    <w:rsid w:val="004A592D"/>
    <w:rsid w:val="004A5FAD"/>
    <w:rsid w:val="004A6488"/>
    <w:rsid w:val="004A68D7"/>
    <w:rsid w:val="004A7F5B"/>
    <w:rsid w:val="004B01E2"/>
    <w:rsid w:val="004B1613"/>
    <w:rsid w:val="004B20DF"/>
    <w:rsid w:val="004B2AB6"/>
    <w:rsid w:val="004B2AF1"/>
    <w:rsid w:val="004B4894"/>
    <w:rsid w:val="004B520A"/>
    <w:rsid w:val="004B662C"/>
    <w:rsid w:val="004B6C38"/>
    <w:rsid w:val="004B6CC9"/>
    <w:rsid w:val="004B6F30"/>
    <w:rsid w:val="004B7863"/>
    <w:rsid w:val="004C0398"/>
    <w:rsid w:val="004C0583"/>
    <w:rsid w:val="004C1224"/>
    <w:rsid w:val="004C1687"/>
    <w:rsid w:val="004C17C2"/>
    <w:rsid w:val="004C1B48"/>
    <w:rsid w:val="004C2446"/>
    <w:rsid w:val="004C3058"/>
    <w:rsid w:val="004C3DE0"/>
    <w:rsid w:val="004C52D9"/>
    <w:rsid w:val="004C5656"/>
    <w:rsid w:val="004C5667"/>
    <w:rsid w:val="004C5740"/>
    <w:rsid w:val="004C5B8E"/>
    <w:rsid w:val="004C5FE5"/>
    <w:rsid w:val="004C6021"/>
    <w:rsid w:val="004C6146"/>
    <w:rsid w:val="004C6990"/>
    <w:rsid w:val="004C6F9F"/>
    <w:rsid w:val="004D07C1"/>
    <w:rsid w:val="004D13E5"/>
    <w:rsid w:val="004D1A61"/>
    <w:rsid w:val="004D2A15"/>
    <w:rsid w:val="004D2EA6"/>
    <w:rsid w:val="004D39E4"/>
    <w:rsid w:val="004D3BCB"/>
    <w:rsid w:val="004D3F31"/>
    <w:rsid w:val="004D40F1"/>
    <w:rsid w:val="004D46C7"/>
    <w:rsid w:val="004D4DC8"/>
    <w:rsid w:val="004D5228"/>
    <w:rsid w:val="004D6AB6"/>
    <w:rsid w:val="004E0C8F"/>
    <w:rsid w:val="004E294F"/>
    <w:rsid w:val="004E2CFB"/>
    <w:rsid w:val="004E4576"/>
    <w:rsid w:val="004E5634"/>
    <w:rsid w:val="004E579D"/>
    <w:rsid w:val="004E60E2"/>
    <w:rsid w:val="004F01BC"/>
    <w:rsid w:val="004F0361"/>
    <w:rsid w:val="004F0475"/>
    <w:rsid w:val="004F0FF0"/>
    <w:rsid w:val="004F14DF"/>
    <w:rsid w:val="004F3547"/>
    <w:rsid w:val="004F35DD"/>
    <w:rsid w:val="004F459E"/>
    <w:rsid w:val="004F490C"/>
    <w:rsid w:val="004F5111"/>
    <w:rsid w:val="004F52F9"/>
    <w:rsid w:val="004F64AA"/>
    <w:rsid w:val="004F66CB"/>
    <w:rsid w:val="004F691E"/>
    <w:rsid w:val="004F74A0"/>
    <w:rsid w:val="0050076A"/>
    <w:rsid w:val="00500822"/>
    <w:rsid w:val="005023AB"/>
    <w:rsid w:val="0050266E"/>
    <w:rsid w:val="00503898"/>
    <w:rsid w:val="0050474B"/>
    <w:rsid w:val="00504BBE"/>
    <w:rsid w:val="00506A18"/>
    <w:rsid w:val="00510BF9"/>
    <w:rsid w:val="00511087"/>
    <w:rsid w:val="005121FC"/>
    <w:rsid w:val="00512A17"/>
    <w:rsid w:val="00513AA5"/>
    <w:rsid w:val="0051614C"/>
    <w:rsid w:val="005161EF"/>
    <w:rsid w:val="005163B1"/>
    <w:rsid w:val="005174AB"/>
    <w:rsid w:val="00517684"/>
    <w:rsid w:val="00520155"/>
    <w:rsid w:val="005202C9"/>
    <w:rsid w:val="005207F0"/>
    <w:rsid w:val="00522007"/>
    <w:rsid w:val="00522E23"/>
    <w:rsid w:val="00524137"/>
    <w:rsid w:val="005247B2"/>
    <w:rsid w:val="0052559D"/>
    <w:rsid w:val="00526946"/>
    <w:rsid w:val="00527774"/>
    <w:rsid w:val="005278CE"/>
    <w:rsid w:val="00530B99"/>
    <w:rsid w:val="005311F5"/>
    <w:rsid w:val="00531E89"/>
    <w:rsid w:val="005321DD"/>
    <w:rsid w:val="00532257"/>
    <w:rsid w:val="005337EA"/>
    <w:rsid w:val="00533B14"/>
    <w:rsid w:val="00534070"/>
    <w:rsid w:val="00536366"/>
    <w:rsid w:val="0053639B"/>
    <w:rsid w:val="00536666"/>
    <w:rsid w:val="00536B49"/>
    <w:rsid w:val="005378A6"/>
    <w:rsid w:val="00537B99"/>
    <w:rsid w:val="00537E16"/>
    <w:rsid w:val="00540971"/>
    <w:rsid w:val="00540BD7"/>
    <w:rsid w:val="0054109D"/>
    <w:rsid w:val="0054119C"/>
    <w:rsid w:val="00542229"/>
    <w:rsid w:val="00543156"/>
    <w:rsid w:val="00543B60"/>
    <w:rsid w:val="00544320"/>
    <w:rsid w:val="00544CC4"/>
    <w:rsid w:val="005471AD"/>
    <w:rsid w:val="00547B3B"/>
    <w:rsid w:val="00552283"/>
    <w:rsid w:val="00552C6F"/>
    <w:rsid w:val="00552CAB"/>
    <w:rsid w:val="00553179"/>
    <w:rsid w:val="00553DAD"/>
    <w:rsid w:val="00555061"/>
    <w:rsid w:val="005557A6"/>
    <w:rsid w:val="00556427"/>
    <w:rsid w:val="00556498"/>
    <w:rsid w:val="00556655"/>
    <w:rsid w:val="00556CFE"/>
    <w:rsid w:val="00560D40"/>
    <w:rsid w:val="005612DF"/>
    <w:rsid w:val="00561C67"/>
    <w:rsid w:val="005646FB"/>
    <w:rsid w:val="00564F39"/>
    <w:rsid w:val="005670BA"/>
    <w:rsid w:val="00567479"/>
    <w:rsid w:val="0056767F"/>
    <w:rsid w:val="005703B9"/>
    <w:rsid w:val="00570886"/>
    <w:rsid w:val="00570D38"/>
    <w:rsid w:val="00572593"/>
    <w:rsid w:val="00573310"/>
    <w:rsid w:val="00573864"/>
    <w:rsid w:val="00574A71"/>
    <w:rsid w:val="00575D99"/>
    <w:rsid w:val="00575FA9"/>
    <w:rsid w:val="005768F1"/>
    <w:rsid w:val="005773C6"/>
    <w:rsid w:val="00577AB0"/>
    <w:rsid w:val="00581445"/>
    <w:rsid w:val="005815A6"/>
    <w:rsid w:val="0058181D"/>
    <w:rsid w:val="00582A02"/>
    <w:rsid w:val="00582A2C"/>
    <w:rsid w:val="00584174"/>
    <w:rsid w:val="0058421E"/>
    <w:rsid w:val="00584A1D"/>
    <w:rsid w:val="00584C1D"/>
    <w:rsid w:val="00585414"/>
    <w:rsid w:val="005861DF"/>
    <w:rsid w:val="0058637D"/>
    <w:rsid w:val="00587103"/>
    <w:rsid w:val="00587B7E"/>
    <w:rsid w:val="0059290B"/>
    <w:rsid w:val="00593C37"/>
    <w:rsid w:val="005942D4"/>
    <w:rsid w:val="00595555"/>
    <w:rsid w:val="00595BC1"/>
    <w:rsid w:val="00596B06"/>
    <w:rsid w:val="005978A2"/>
    <w:rsid w:val="00597F94"/>
    <w:rsid w:val="005A05D3"/>
    <w:rsid w:val="005A358C"/>
    <w:rsid w:val="005A3B4C"/>
    <w:rsid w:val="005A5072"/>
    <w:rsid w:val="005A63B2"/>
    <w:rsid w:val="005A671C"/>
    <w:rsid w:val="005A77B3"/>
    <w:rsid w:val="005A7B51"/>
    <w:rsid w:val="005A7ED1"/>
    <w:rsid w:val="005B0A82"/>
    <w:rsid w:val="005B0AF4"/>
    <w:rsid w:val="005B103A"/>
    <w:rsid w:val="005B1472"/>
    <w:rsid w:val="005B4403"/>
    <w:rsid w:val="005B486C"/>
    <w:rsid w:val="005B5039"/>
    <w:rsid w:val="005B6283"/>
    <w:rsid w:val="005B6A78"/>
    <w:rsid w:val="005B6B41"/>
    <w:rsid w:val="005B78CC"/>
    <w:rsid w:val="005B7C06"/>
    <w:rsid w:val="005B7CB3"/>
    <w:rsid w:val="005C0FB7"/>
    <w:rsid w:val="005C10B0"/>
    <w:rsid w:val="005C11F0"/>
    <w:rsid w:val="005C17E1"/>
    <w:rsid w:val="005C24F5"/>
    <w:rsid w:val="005C3649"/>
    <w:rsid w:val="005C377A"/>
    <w:rsid w:val="005C4102"/>
    <w:rsid w:val="005C47C6"/>
    <w:rsid w:val="005C4BDB"/>
    <w:rsid w:val="005C5B9F"/>
    <w:rsid w:val="005C6169"/>
    <w:rsid w:val="005C6F62"/>
    <w:rsid w:val="005C79FE"/>
    <w:rsid w:val="005C7E5D"/>
    <w:rsid w:val="005D2545"/>
    <w:rsid w:val="005D2E1A"/>
    <w:rsid w:val="005D2F61"/>
    <w:rsid w:val="005D38F6"/>
    <w:rsid w:val="005D3AA9"/>
    <w:rsid w:val="005D4071"/>
    <w:rsid w:val="005D534B"/>
    <w:rsid w:val="005D72BF"/>
    <w:rsid w:val="005D7659"/>
    <w:rsid w:val="005D7A22"/>
    <w:rsid w:val="005D7DAE"/>
    <w:rsid w:val="005E02C8"/>
    <w:rsid w:val="005E073B"/>
    <w:rsid w:val="005E12A9"/>
    <w:rsid w:val="005E1410"/>
    <w:rsid w:val="005E23B0"/>
    <w:rsid w:val="005E36F1"/>
    <w:rsid w:val="005E3AB6"/>
    <w:rsid w:val="005E455D"/>
    <w:rsid w:val="005E46A2"/>
    <w:rsid w:val="005E48A2"/>
    <w:rsid w:val="005E5C77"/>
    <w:rsid w:val="005E6B86"/>
    <w:rsid w:val="005E6BD7"/>
    <w:rsid w:val="005E7011"/>
    <w:rsid w:val="005E7314"/>
    <w:rsid w:val="005E73FC"/>
    <w:rsid w:val="005E760B"/>
    <w:rsid w:val="005F106E"/>
    <w:rsid w:val="005F2019"/>
    <w:rsid w:val="005F2A71"/>
    <w:rsid w:val="005F2F5C"/>
    <w:rsid w:val="005F32EC"/>
    <w:rsid w:val="005F3782"/>
    <w:rsid w:val="005F4534"/>
    <w:rsid w:val="005F7897"/>
    <w:rsid w:val="006008E1"/>
    <w:rsid w:val="00600954"/>
    <w:rsid w:val="00601B34"/>
    <w:rsid w:val="00602478"/>
    <w:rsid w:val="006027C2"/>
    <w:rsid w:val="00602EAB"/>
    <w:rsid w:val="0060353D"/>
    <w:rsid w:val="00604866"/>
    <w:rsid w:val="00605D4E"/>
    <w:rsid w:val="0060759C"/>
    <w:rsid w:val="006076A7"/>
    <w:rsid w:val="00607AEF"/>
    <w:rsid w:val="00607DA5"/>
    <w:rsid w:val="00607F2F"/>
    <w:rsid w:val="006105E9"/>
    <w:rsid w:val="00611248"/>
    <w:rsid w:val="00612E69"/>
    <w:rsid w:val="00612ECA"/>
    <w:rsid w:val="00612F2B"/>
    <w:rsid w:val="00613B18"/>
    <w:rsid w:val="006150E6"/>
    <w:rsid w:val="00617518"/>
    <w:rsid w:val="00617F35"/>
    <w:rsid w:val="006207C6"/>
    <w:rsid w:val="00620CDB"/>
    <w:rsid w:val="006211E0"/>
    <w:rsid w:val="00621280"/>
    <w:rsid w:val="0062383B"/>
    <w:rsid w:val="006254FC"/>
    <w:rsid w:val="0062555F"/>
    <w:rsid w:val="00625E0B"/>
    <w:rsid w:val="00626623"/>
    <w:rsid w:val="00627065"/>
    <w:rsid w:val="00630E7D"/>
    <w:rsid w:val="00631A3B"/>
    <w:rsid w:val="006329C9"/>
    <w:rsid w:val="00632A55"/>
    <w:rsid w:val="006332C4"/>
    <w:rsid w:val="00633B80"/>
    <w:rsid w:val="006348EC"/>
    <w:rsid w:val="00634C10"/>
    <w:rsid w:val="00635195"/>
    <w:rsid w:val="00635216"/>
    <w:rsid w:val="006363CE"/>
    <w:rsid w:val="00637601"/>
    <w:rsid w:val="006377D6"/>
    <w:rsid w:val="006408A8"/>
    <w:rsid w:val="00641BB0"/>
    <w:rsid w:val="00642289"/>
    <w:rsid w:val="006423AC"/>
    <w:rsid w:val="006439E3"/>
    <w:rsid w:val="00644A14"/>
    <w:rsid w:val="00645E85"/>
    <w:rsid w:val="006503EF"/>
    <w:rsid w:val="00650DA0"/>
    <w:rsid w:val="00652C37"/>
    <w:rsid w:val="00654C5A"/>
    <w:rsid w:val="006552D1"/>
    <w:rsid w:val="00655A47"/>
    <w:rsid w:val="00655DAB"/>
    <w:rsid w:val="00656341"/>
    <w:rsid w:val="0065683F"/>
    <w:rsid w:val="00657CDD"/>
    <w:rsid w:val="006612D9"/>
    <w:rsid w:val="00661F14"/>
    <w:rsid w:val="006624FB"/>
    <w:rsid w:val="006629CA"/>
    <w:rsid w:val="00662CD4"/>
    <w:rsid w:val="00667324"/>
    <w:rsid w:val="00667CEF"/>
    <w:rsid w:val="00670D3F"/>
    <w:rsid w:val="00670F19"/>
    <w:rsid w:val="006719EE"/>
    <w:rsid w:val="00672C04"/>
    <w:rsid w:val="00674682"/>
    <w:rsid w:val="00675BC7"/>
    <w:rsid w:val="00676259"/>
    <w:rsid w:val="006762D6"/>
    <w:rsid w:val="00676581"/>
    <w:rsid w:val="0067694C"/>
    <w:rsid w:val="00677153"/>
    <w:rsid w:val="00681522"/>
    <w:rsid w:val="0068162B"/>
    <w:rsid w:val="00682646"/>
    <w:rsid w:val="0068349D"/>
    <w:rsid w:val="0068372C"/>
    <w:rsid w:val="00684AA9"/>
    <w:rsid w:val="00690520"/>
    <w:rsid w:val="00690BC6"/>
    <w:rsid w:val="00691482"/>
    <w:rsid w:val="0069281F"/>
    <w:rsid w:val="00694A8B"/>
    <w:rsid w:val="0069527B"/>
    <w:rsid w:val="0069553E"/>
    <w:rsid w:val="006964A7"/>
    <w:rsid w:val="006A0CD7"/>
    <w:rsid w:val="006A29D1"/>
    <w:rsid w:val="006A2AB8"/>
    <w:rsid w:val="006A2E43"/>
    <w:rsid w:val="006A3194"/>
    <w:rsid w:val="006A4C02"/>
    <w:rsid w:val="006A54D4"/>
    <w:rsid w:val="006A708A"/>
    <w:rsid w:val="006B2210"/>
    <w:rsid w:val="006B2891"/>
    <w:rsid w:val="006B35A0"/>
    <w:rsid w:val="006B4410"/>
    <w:rsid w:val="006B4935"/>
    <w:rsid w:val="006B526C"/>
    <w:rsid w:val="006B61D7"/>
    <w:rsid w:val="006B746D"/>
    <w:rsid w:val="006B76F3"/>
    <w:rsid w:val="006B7A8C"/>
    <w:rsid w:val="006B7B34"/>
    <w:rsid w:val="006C1354"/>
    <w:rsid w:val="006C289F"/>
    <w:rsid w:val="006C2D7F"/>
    <w:rsid w:val="006C2D92"/>
    <w:rsid w:val="006C3F89"/>
    <w:rsid w:val="006C4421"/>
    <w:rsid w:val="006C495F"/>
    <w:rsid w:val="006C5EDE"/>
    <w:rsid w:val="006C66F9"/>
    <w:rsid w:val="006C6A55"/>
    <w:rsid w:val="006C6F2F"/>
    <w:rsid w:val="006D0C2C"/>
    <w:rsid w:val="006D1A80"/>
    <w:rsid w:val="006D1BE7"/>
    <w:rsid w:val="006D1C2B"/>
    <w:rsid w:val="006D1F05"/>
    <w:rsid w:val="006D281E"/>
    <w:rsid w:val="006D2A37"/>
    <w:rsid w:val="006D34FE"/>
    <w:rsid w:val="006D365B"/>
    <w:rsid w:val="006D3F84"/>
    <w:rsid w:val="006D4041"/>
    <w:rsid w:val="006D6865"/>
    <w:rsid w:val="006D7EB9"/>
    <w:rsid w:val="006E07A0"/>
    <w:rsid w:val="006E0BCA"/>
    <w:rsid w:val="006E19B8"/>
    <w:rsid w:val="006E2297"/>
    <w:rsid w:val="006E284B"/>
    <w:rsid w:val="006E3396"/>
    <w:rsid w:val="006E6363"/>
    <w:rsid w:val="006E6C28"/>
    <w:rsid w:val="006E7E71"/>
    <w:rsid w:val="006F01A7"/>
    <w:rsid w:val="006F0E4E"/>
    <w:rsid w:val="006F1FD8"/>
    <w:rsid w:val="006F2EB5"/>
    <w:rsid w:val="006F36DB"/>
    <w:rsid w:val="006F65A1"/>
    <w:rsid w:val="006F7BC4"/>
    <w:rsid w:val="006F7D19"/>
    <w:rsid w:val="0070076B"/>
    <w:rsid w:val="00700E0D"/>
    <w:rsid w:val="00700EE4"/>
    <w:rsid w:val="007031B0"/>
    <w:rsid w:val="007043ED"/>
    <w:rsid w:val="00707AE3"/>
    <w:rsid w:val="007103D2"/>
    <w:rsid w:val="007103E9"/>
    <w:rsid w:val="00712066"/>
    <w:rsid w:val="007121C4"/>
    <w:rsid w:val="007123B9"/>
    <w:rsid w:val="00715EE8"/>
    <w:rsid w:val="0071627D"/>
    <w:rsid w:val="00716ABF"/>
    <w:rsid w:val="00717C2E"/>
    <w:rsid w:val="00717C71"/>
    <w:rsid w:val="00721BBC"/>
    <w:rsid w:val="00721F14"/>
    <w:rsid w:val="0072240D"/>
    <w:rsid w:val="007236B4"/>
    <w:rsid w:val="00724936"/>
    <w:rsid w:val="007255FC"/>
    <w:rsid w:val="00725A2F"/>
    <w:rsid w:val="00726A95"/>
    <w:rsid w:val="00727EB8"/>
    <w:rsid w:val="00730094"/>
    <w:rsid w:val="007308E7"/>
    <w:rsid w:val="00730956"/>
    <w:rsid w:val="007312B5"/>
    <w:rsid w:val="0073136E"/>
    <w:rsid w:val="007325AB"/>
    <w:rsid w:val="00732D06"/>
    <w:rsid w:val="007332AB"/>
    <w:rsid w:val="00733601"/>
    <w:rsid w:val="00733F33"/>
    <w:rsid w:val="007340C2"/>
    <w:rsid w:val="007341AD"/>
    <w:rsid w:val="00734B81"/>
    <w:rsid w:val="00734DD2"/>
    <w:rsid w:val="00735711"/>
    <w:rsid w:val="007369F5"/>
    <w:rsid w:val="007378A1"/>
    <w:rsid w:val="0074015B"/>
    <w:rsid w:val="00740BE0"/>
    <w:rsid w:val="00740D25"/>
    <w:rsid w:val="00742868"/>
    <w:rsid w:val="00742E5D"/>
    <w:rsid w:val="00742F1B"/>
    <w:rsid w:val="00742F80"/>
    <w:rsid w:val="00744CAC"/>
    <w:rsid w:val="00745910"/>
    <w:rsid w:val="00745A04"/>
    <w:rsid w:val="0074618D"/>
    <w:rsid w:val="00746A6C"/>
    <w:rsid w:val="00747595"/>
    <w:rsid w:val="00747D7C"/>
    <w:rsid w:val="00747E19"/>
    <w:rsid w:val="00751271"/>
    <w:rsid w:val="00753FAB"/>
    <w:rsid w:val="00754551"/>
    <w:rsid w:val="00755362"/>
    <w:rsid w:val="007579C1"/>
    <w:rsid w:val="00757C69"/>
    <w:rsid w:val="00757E1E"/>
    <w:rsid w:val="007613CB"/>
    <w:rsid w:val="00761738"/>
    <w:rsid w:val="00761CC5"/>
    <w:rsid w:val="0076247B"/>
    <w:rsid w:val="007624A9"/>
    <w:rsid w:val="00763B60"/>
    <w:rsid w:val="00764A90"/>
    <w:rsid w:val="007661B6"/>
    <w:rsid w:val="00767DCA"/>
    <w:rsid w:val="007700F4"/>
    <w:rsid w:val="007713E7"/>
    <w:rsid w:val="00771F21"/>
    <w:rsid w:val="00773742"/>
    <w:rsid w:val="00773776"/>
    <w:rsid w:val="00774367"/>
    <w:rsid w:val="00774A0E"/>
    <w:rsid w:val="007753DF"/>
    <w:rsid w:val="0077605A"/>
    <w:rsid w:val="00777A56"/>
    <w:rsid w:val="00780C07"/>
    <w:rsid w:val="00782182"/>
    <w:rsid w:val="007824BD"/>
    <w:rsid w:val="00784BDC"/>
    <w:rsid w:val="00785380"/>
    <w:rsid w:val="007860E4"/>
    <w:rsid w:val="007862D4"/>
    <w:rsid w:val="0078670D"/>
    <w:rsid w:val="007867E6"/>
    <w:rsid w:val="00786FD4"/>
    <w:rsid w:val="0079163A"/>
    <w:rsid w:val="00793D80"/>
    <w:rsid w:val="0079479B"/>
    <w:rsid w:val="007948B3"/>
    <w:rsid w:val="00794C89"/>
    <w:rsid w:val="00795B85"/>
    <w:rsid w:val="00796225"/>
    <w:rsid w:val="00796CC0"/>
    <w:rsid w:val="00797407"/>
    <w:rsid w:val="00797B0A"/>
    <w:rsid w:val="007A0CFD"/>
    <w:rsid w:val="007A21C5"/>
    <w:rsid w:val="007A2289"/>
    <w:rsid w:val="007A234D"/>
    <w:rsid w:val="007A2B24"/>
    <w:rsid w:val="007A3925"/>
    <w:rsid w:val="007A45D6"/>
    <w:rsid w:val="007A528C"/>
    <w:rsid w:val="007A58A2"/>
    <w:rsid w:val="007A5CCB"/>
    <w:rsid w:val="007A630F"/>
    <w:rsid w:val="007A78C3"/>
    <w:rsid w:val="007A7984"/>
    <w:rsid w:val="007A7BE0"/>
    <w:rsid w:val="007A7CD2"/>
    <w:rsid w:val="007A7DC6"/>
    <w:rsid w:val="007B02D5"/>
    <w:rsid w:val="007B148F"/>
    <w:rsid w:val="007B15DC"/>
    <w:rsid w:val="007B2DD1"/>
    <w:rsid w:val="007B3241"/>
    <w:rsid w:val="007B3A65"/>
    <w:rsid w:val="007B49FC"/>
    <w:rsid w:val="007B5FA8"/>
    <w:rsid w:val="007B685E"/>
    <w:rsid w:val="007C023D"/>
    <w:rsid w:val="007C06AF"/>
    <w:rsid w:val="007C0759"/>
    <w:rsid w:val="007C1D76"/>
    <w:rsid w:val="007C1F8D"/>
    <w:rsid w:val="007C21B4"/>
    <w:rsid w:val="007C243D"/>
    <w:rsid w:val="007C3068"/>
    <w:rsid w:val="007C4172"/>
    <w:rsid w:val="007C4A91"/>
    <w:rsid w:val="007C4ADE"/>
    <w:rsid w:val="007C61E9"/>
    <w:rsid w:val="007C6A78"/>
    <w:rsid w:val="007C71B2"/>
    <w:rsid w:val="007D0127"/>
    <w:rsid w:val="007D0A76"/>
    <w:rsid w:val="007D1019"/>
    <w:rsid w:val="007D23F0"/>
    <w:rsid w:val="007D25AF"/>
    <w:rsid w:val="007D3669"/>
    <w:rsid w:val="007D403A"/>
    <w:rsid w:val="007D4284"/>
    <w:rsid w:val="007D4F58"/>
    <w:rsid w:val="007D537D"/>
    <w:rsid w:val="007D5453"/>
    <w:rsid w:val="007D54C3"/>
    <w:rsid w:val="007D583B"/>
    <w:rsid w:val="007D6F3C"/>
    <w:rsid w:val="007E01B7"/>
    <w:rsid w:val="007E0475"/>
    <w:rsid w:val="007E116B"/>
    <w:rsid w:val="007E2259"/>
    <w:rsid w:val="007E47AA"/>
    <w:rsid w:val="007E4A5E"/>
    <w:rsid w:val="007E4C7E"/>
    <w:rsid w:val="007E4E9C"/>
    <w:rsid w:val="007E4F8A"/>
    <w:rsid w:val="007F014A"/>
    <w:rsid w:val="007F04B1"/>
    <w:rsid w:val="007F0DD1"/>
    <w:rsid w:val="007F157B"/>
    <w:rsid w:val="007F1FAB"/>
    <w:rsid w:val="007F2CBA"/>
    <w:rsid w:val="007F2E54"/>
    <w:rsid w:val="007F3142"/>
    <w:rsid w:val="007F35B8"/>
    <w:rsid w:val="007F39B0"/>
    <w:rsid w:val="007F3C8B"/>
    <w:rsid w:val="007F4CF3"/>
    <w:rsid w:val="007F6CD8"/>
    <w:rsid w:val="007F7F34"/>
    <w:rsid w:val="0080006E"/>
    <w:rsid w:val="008005EC"/>
    <w:rsid w:val="00801F9F"/>
    <w:rsid w:val="0080208F"/>
    <w:rsid w:val="008022CB"/>
    <w:rsid w:val="0080269D"/>
    <w:rsid w:val="00803847"/>
    <w:rsid w:val="008042B1"/>
    <w:rsid w:val="00804781"/>
    <w:rsid w:val="0080660D"/>
    <w:rsid w:val="0080693A"/>
    <w:rsid w:val="00807200"/>
    <w:rsid w:val="008109E9"/>
    <w:rsid w:val="0081347E"/>
    <w:rsid w:val="008146B7"/>
    <w:rsid w:val="008153A2"/>
    <w:rsid w:val="00817228"/>
    <w:rsid w:val="00817663"/>
    <w:rsid w:val="00817C5B"/>
    <w:rsid w:val="008225BD"/>
    <w:rsid w:val="0082338E"/>
    <w:rsid w:val="008242A7"/>
    <w:rsid w:val="00824884"/>
    <w:rsid w:val="008268DC"/>
    <w:rsid w:val="008273BE"/>
    <w:rsid w:val="00827C60"/>
    <w:rsid w:val="00827DC4"/>
    <w:rsid w:val="00830190"/>
    <w:rsid w:val="00834328"/>
    <w:rsid w:val="00834A16"/>
    <w:rsid w:val="00834D2E"/>
    <w:rsid w:val="00834D4B"/>
    <w:rsid w:val="0083591A"/>
    <w:rsid w:val="008405A0"/>
    <w:rsid w:val="008406A7"/>
    <w:rsid w:val="0084083F"/>
    <w:rsid w:val="00841321"/>
    <w:rsid w:val="0084171E"/>
    <w:rsid w:val="0084272E"/>
    <w:rsid w:val="008432BC"/>
    <w:rsid w:val="00843F39"/>
    <w:rsid w:val="008449C7"/>
    <w:rsid w:val="008450E4"/>
    <w:rsid w:val="008453B1"/>
    <w:rsid w:val="0084547E"/>
    <w:rsid w:val="00845634"/>
    <w:rsid w:val="00845A44"/>
    <w:rsid w:val="0084756A"/>
    <w:rsid w:val="00850232"/>
    <w:rsid w:val="00850534"/>
    <w:rsid w:val="0085071C"/>
    <w:rsid w:val="0085110E"/>
    <w:rsid w:val="008520EE"/>
    <w:rsid w:val="00852460"/>
    <w:rsid w:val="008529AC"/>
    <w:rsid w:val="008529CD"/>
    <w:rsid w:val="00854EE2"/>
    <w:rsid w:val="008552A2"/>
    <w:rsid w:val="00855501"/>
    <w:rsid w:val="008555D0"/>
    <w:rsid w:val="00856C95"/>
    <w:rsid w:val="00857724"/>
    <w:rsid w:val="00860E2F"/>
    <w:rsid w:val="00861AB5"/>
    <w:rsid w:val="00862850"/>
    <w:rsid w:val="0086297F"/>
    <w:rsid w:val="00864BCF"/>
    <w:rsid w:val="00867CEF"/>
    <w:rsid w:val="008706C9"/>
    <w:rsid w:val="0087077B"/>
    <w:rsid w:val="00870A45"/>
    <w:rsid w:val="00870A6E"/>
    <w:rsid w:val="0087201F"/>
    <w:rsid w:val="00873547"/>
    <w:rsid w:val="00873AF2"/>
    <w:rsid w:val="00873FFD"/>
    <w:rsid w:val="008743AD"/>
    <w:rsid w:val="00874BFB"/>
    <w:rsid w:val="00874C8C"/>
    <w:rsid w:val="00875556"/>
    <w:rsid w:val="00875731"/>
    <w:rsid w:val="008767AC"/>
    <w:rsid w:val="00876CE2"/>
    <w:rsid w:val="00876EBB"/>
    <w:rsid w:val="0087729F"/>
    <w:rsid w:val="008810D1"/>
    <w:rsid w:val="008816B8"/>
    <w:rsid w:val="00881D65"/>
    <w:rsid w:val="008827AF"/>
    <w:rsid w:val="00884260"/>
    <w:rsid w:val="00884669"/>
    <w:rsid w:val="008859DE"/>
    <w:rsid w:val="00886878"/>
    <w:rsid w:val="008876F1"/>
    <w:rsid w:val="00887D37"/>
    <w:rsid w:val="008909F2"/>
    <w:rsid w:val="008932AB"/>
    <w:rsid w:val="00893DEC"/>
    <w:rsid w:val="008953A8"/>
    <w:rsid w:val="008955C1"/>
    <w:rsid w:val="008959B9"/>
    <w:rsid w:val="00896977"/>
    <w:rsid w:val="00896F30"/>
    <w:rsid w:val="008A09A7"/>
    <w:rsid w:val="008A1934"/>
    <w:rsid w:val="008A27C3"/>
    <w:rsid w:val="008A32F3"/>
    <w:rsid w:val="008A3BFC"/>
    <w:rsid w:val="008A3E95"/>
    <w:rsid w:val="008A4B4C"/>
    <w:rsid w:val="008A66A5"/>
    <w:rsid w:val="008A6722"/>
    <w:rsid w:val="008B074A"/>
    <w:rsid w:val="008B1CFD"/>
    <w:rsid w:val="008B2A31"/>
    <w:rsid w:val="008B2D3C"/>
    <w:rsid w:val="008B5546"/>
    <w:rsid w:val="008B6501"/>
    <w:rsid w:val="008B66DF"/>
    <w:rsid w:val="008B7754"/>
    <w:rsid w:val="008B7D5F"/>
    <w:rsid w:val="008C0ECC"/>
    <w:rsid w:val="008C12B4"/>
    <w:rsid w:val="008C15EF"/>
    <w:rsid w:val="008C163C"/>
    <w:rsid w:val="008C1FE2"/>
    <w:rsid w:val="008C30EA"/>
    <w:rsid w:val="008C4247"/>
    <w:rsid w:val="008C4267"/>
    <w:rsid w:val="008C4555"/>
    <w:rsid w:val="008C55B0"/>
    <w:rsid w:val="008C587A"/>
    <w:rsid w:val="008C7DD8"/>
    <w:rsid w:val="008D0583"/>
    <w:rsid w:val="008D05D1"/>
    <w:rsid w:val="008D062F"/>
    <w:rsid w:val="008D148D"/>
    <w:rsid w:val="008D28B8"/>
    <w:rsid w:val="008D29D1"/>
    <w:rsid w:val="008D3614"/>
    <w:rsid w:val="008D36C1"/>
    <w:rsid w:val="008D3821"/>
    <w:rsid w:val="008D3AAE"/>
    <w:rsid w:val="008D505E"/>
    <w:rsid w:val="008D5A2C"/>
    <w:rsid w:val="008D5B86"/>
    <w:rsid w:val="008D7451"/>
    <w:rsid w:val="008E03BF"/>
    <w:rsid w:val="008E0F53"/>
    <w:rsid w:val="008E1FB6"/>
    <w:rsid w:val="008E236F"/>
    <w:rsid w:val="008E2993"/>
    <w:rsid w:val="008E2BEF"/>
    <w:rsid w:val="008E2F95"/>
    <w:rsid w:val="008E42CA"/>
    <w:rsid w:val="008E4818"/>
    <w:rsid w:val="008E493F"/>
    <w:rsid w:val="008E4A2C"/>
    <w:rsid w:val="008E4F7E"/>
    <w:rsid w:val="008E5479"/>
    <w:rsid w:val="008E5D9F"/>
    <w:rsid w:val="008E6618"/>
    <w:rsid w:val="008E6CA8"/>
    <w:rsid w:val="008F06A9"/>
    <w:rsid w:val="008F21FF"/>
    <w:rsid w:val="008F2784"/>
    <w:rsid w:val="008F2A23"/>
    <w:rsid w:val="008F2EDD"/>
    <w:rsid w:val="008F3310"/>
    <w:rsid w:val="008F34D7"/>
    <w:rsid w:val="008F3830"/>
    <w:rsid w:val="008F3B99"/>
    <w:rsid w:val="008F60D3"/>
    <w:rsid w:val="008F7BBA"/>
    <w:rsid w:val="009016EA"/>
    <w:rsid w:val="009016F7"/>
    <w:rsid w:val="00902316"/>
    <w:rsid w:val="009023CD"/>
    <w:rsid w:val="00903274"/>
    <w:rsid w:val="00905883"/>
    <w:rsid w:val="00905B0D"/>
    <w:rsid w:val="009064A1"/>
    <w:rsid w:val="00906EEA"/>
    <w:rsid w:val="00907153"/>
    <w:rsid w:val="00907B1E"/>
    <w:rsid w:val="00910169"/>
    <w:rsid w:val="009121AD"/>
    <w:rsid w:val="00912302"/>
    <w:rsid w:val="009155E9"/>
    <w:rsid w:val="009156F9"/>
    <w:rsid w:val="00915EA1"/>
    <w:rsid w:val="00916563"/>
    <w:rsid w:val="00916BBA"/>
    <w:rsid w:val="00916C90"/>
    <w:rsid w:val="009170A0"/>
    <w:rsid w:val="00917479"/>
    <w:rsid w:val="00917C90"/>
    <w:rsid w:val="009202BB"/>
    <w:rsid w:val="00921103"/>
    <w:rsid w:val="00922FB2"/>
    <w:rsid w:val="00923B2E"/>
    <w:rsid w:val="00923DF7"/>
    <w:rsid w:val="00923FB4"/>
    <w:rsid w:val="009259D6"/>
    <w:rsid w:val="00925AEB"/>
    <w:rsid w:val="009261B6"/>
    <w:rsid w:val="0092673D"/>
    <w:rsid w:val="0092766A"/>
    <w:rsid w:val="00927DD3"/>
    <w:rsid w:val="00927F65"/>
    <w:rsid w:val="00930D3A"/>
    <w:rsid w:val="00932936"/>
    <w:rsid w:val="00933A81"/>
    <w:rsid w:val="009344A9"/>
    <w:rsid w:val="009347E0"/>
    <w:rsid w:val="00935253"/>
    <w:rsid w:val="009358F3"/>
    <w:rsid w:val="00935D8C"/>
    <w:rsid w:val="00937168"/>
    <w:rsid w:val="0094006F"/>
    <w:rsid w:val="009401E0"/>
    <w:rsid w:val="00940AFE"/>
    <w:rsid w:val="00941319"/>
    <w:rsid w:val="00944BEA"/>
    <w:rsid w:val="00944EDF"/>
    <w:rsid w:val="00945DC2"/>
    <w:rsid w:val="00946573"/>
    <w:rsid w:val="0094732E"/>
    <w:rsid w:val="0094776D"/>
    <w:rsid w:val="009504F1"/>
    <w:rsid w:val="00952FF0"/>
    <w:rsid w:val="00953D80"/>
    <w:rsid w:val="00954639"/>
    <w:rsid w:val="00956752"/>
    <w:rsid w:val="00957188"/>
    <w:rsid w:val="00957612"/>
    <w:rsid w:val="0095782E"/>
    <w:rsid w:val="00964DCA"/>
    <w:rsid w:val="00966AAD"/>
    <w:rsid w:val="00967D38"/>
    <w:rsid w:val="00970043"/>
    <w:rsid w:val="0097006C"/>
    <w:rsid w:val="009703EB"/>
    <w:rsid w:val="009713A0"/>
    <w:rsid w:val="00971C5F"/>
    <w:rsid w:val="0097223C"/>
    <w:rsid w:val="009723DE"/>
    <w:rsid w:val="009726DE"/>
    <w:rsid w:val="00972D9A"/>
    <w:rsid w:val="00972F73"/>
    <w:rsid w:val="00974782"/>
    <w:rsid w:val="009755A3"/>
    <w:rsid w:val="0097594F"/>
    <w:rsid w:val="00975AE4"/>
    <w:rsid w:val="00976355"/>
    <w:rsid w:val="0097730D"/>
    <w:rsid w:val="009777DF"/>
    <w:rsid w:val="00980ADE"/>
    <w:rsid w:val="00980AE9"/>
    <w:rsid w:val="00982994"/>
    <w:rsid w:val="00983351"/>
    <w:rsid w:val="0098352A"/>
    <w:rsid w:val="0098379F"/>
    <w:rsid w:val="00984568"/>
    <w:rsid w:val="009848FE"/>
    <w:rsid w:val="00984A60"/>
    <w:rsid w:val="00984D26"/>
    <w:rsid w:val="00985614"/>
    <w:rsid w:val="009872E6"/>
    <w:rsid w:val="00987FFB"/>
    <w:rsid w:val="0099025E"/>
    <w:rsid w:val="00990C8B"/>
    <w:rsid w:val="00991AE5"/>
    <w:rsid w:val="00991F38"/>
    <w:rsid w:val="0099306B"/>
    <w:rsid w:val="00993B7F"/>
    <w:rsid w:val="009977EA"/>
    <w:rsid w:val="009977F5"/>
    <w:rsid w:val="009A081D"/>
    <w:rsid w:val="009A0A9C"/>
    <w:rsid w:val="009A0FAB"/>
    <w:rsid w:val="009A1493"/>
    <w:rsid w:val="009A14B1"/>
    <w:rsid w:val="009A15CB"/>
    <w:rsid w:val="009A1C61"/>
    <w:rsid w:val="009A2111"/>
    <w:rsid w:val="009A37A0"/>
    <w:rsid w:val="009A37FF"/>
    <w:rsid w:val="009A39A4"/>
    <w:rsid w:val="009A49BB"/>
    <w:rsid w:val="009A5346"/>
    <w:rsid w:val="009A548E"/>
    <w:rsid w:val="009A575F"/>
    <w:rsid w:val="009A5FFE"/>
    <w:rsid w:val="009A7011"/>
    <w:rsid w:val="009B0DB9"/>
    <w:rsid w:val="009B28FA"/>
    <w:rsid w:val="009B33F9"/>
    <w:rsid w:val="009B40C1"/>
    <w:rsid w:val="009B40EB"/>
    <w:rsid w:val="009B43C3"/>
    <w:rsid w:val="009B4BAF"/>
    <w:rsid w:val="009B5CEC"/>
    <w:rsid w:val="009B7012"/>
    <w:rsid w:val="009B7A91"/>
    <w:rsid w:val="009B7DB9"/>
    <w:rsid w:val="009B7E2A"/>
    <w:rsid w:val="009C0059"/>
    <w:rsid w:val="009C00B6"/>
    <w:rsid w:val="009C0384"/>
    <w:rsid w:val="009C0654"/>
    <w:rsid w:val="009C1218"/>
    <w:rsid w:val="009C2B46"/>
    <w:rsid w:val="009C35D7"/>
    <w:rsid w:val="009C3C7F"/>
    <w:rsid w:val="009C4043"/>
    <w:rsid w:val="009C50B1"/>
    <w:rsid w:val="009C54DD"/>
    <w:rsid w:val="009C6739"/>
    <w:rsid w:val="009C6D99"/>
    <w:rsid w:val="009D0BB7"/>
    <w:rsid w:val="009D0C86"/>
    <w:rsid w:val="009D1237"/>
    <w:rsid w:val="009D1CAD"/>
    <w:rsid w:val="009D2745"/>
    <w:rsid w:val="009D2868"/>
    <w:rsid w:val="009D3B49"/>
    <w:rsid w:val="009D3B8E"/>
    <w:rsid w:val="009D3D6D"/>
    <w:rsid w:val="009D3D89"/>
    <w:rsid w:val="009D4362"/>
    <w:rsid w:val="009D5193"/>
    <w:rsid w:val="009D5911"/>
    <w:rsid w:val="009D6F99"/>
    <w:rsid w:val="009D71E2"/>
    <w:rsid w:val="009E0E24"/>
    <w:rsid w:val="009E1074"/>
    <w:rsid w:val="009E1545"/>
    <w:rsid w:val="009E17A7"/>
    <w:rsid w:val="009E1EB1"/>
    <w:rsid w:val="009E209A"/>
    <w:rsid w:val="009E29A8"/>
    <w:rsid w:val="009E36C0"/>
    <w:rsid w:val="009E3BA7"/>
    <w:rsid w:val="009E49CD"/>
    <w:rsid w:val="009E4CB0"/>
    <w:rsid w:val="009E5B74"/>
    <w:rsid w:val="009E7A83"/>
    <w:rsid w:val="009E7CA9"/>
    <w:rsid w:val="009F0CFD"/>
    <w:rsid w:val="009F172E"/>
    <w:rsid w:val="009F176A"/>
    <w:rsid w:val="009F1A6E"/>
    <w:rsid w:val="009F28BC"/>
    <w:rsid w:val="009F409E"/>
    <w:rsid w:val="00A03CAD"/>
    <w:rsid w:val="00A04867"/>
    <w:rsid w:val="00A053F8"/>
    <w:rsid w:val="00A059D4"/>
    <w:rsid w:val="00A06031"/>
    <w:rsid w:val="00A06E6E"/>
    <w:rsid w:val="00A070DB"/>
    <w:rsid w:val="00A1006B"/>
    <w:rsid w:val="00A10203"/>
    <w:rsid w:val="00A1045A"/>
    <w:rsid w:val="00A10962"/>
    <w:rsid w:val="00A10AF6"/>
    <w:rsid w:val="00A12192"/>
    <w:rsid w:val="00A13E0D"/>
    <w:rsid w:val="00A1489A"/>
    <w:rsid w:val="00A1518F"/>
    <w:rsid w:val="00A156D0"/>
    <w:rsid w:val="00A15924"/>
    <w:rsid w:val="00A159BD"/>
    <w:rsid w:val="00A159D9"/>
    <w:rsid w:val="00A17742"/>
    <w:rsid w:val="00A177F9"/>
    <w:rsid w:val="00A207CB"/>
    <w:rsid w:val="00A210D3"/>
    <w:rsid w:val="00A211F0"/>
    <w:rsid w:val="00A2207E"/>
    <w:rsid w:val="00A238D1"/>
    <w:rsid w:val="00A239C3"/>
    <w:rsid w:val="00A240E6"/>
    <w:rsid w:val="00A2470F"/>
    <w:rsid w:val="00A24BA5"/>
    <w:rsid w:val="00A266ED"/>
    <w:rsid w:val="00A272D8"/>
    <w:rsid w:val="00A273D6"/>
    <w:rsid w:val="00A27DDC"/>
    <w:rsid w:val="00A30131"/>
    <w:rsid w:val="00A30375"/>
    <w:rsid w:val="00A33875"/>
    <w:rsid w:val="00A33D6C"/>
    <w:rsid w:val="00A33FBA"/>
    <w:rsid w:val="00A35055"/>
    <w:rsid w:val="00A35ECD"/>
    <w:rsid w:val="00A35FFD"/>
    <w:rsid w:val="00A36873"/>
    <w:rsid w:val="00A37697"/>
    <w:rsid w:val="00A4021E"/>
    <w:rsid w:val="00A402EB"/>
    <w:rsid w:val="00A4084B"/>
    <w:rsid w:val="00A408CE"/>
    <w:rsid w:val="00A4140E"/>
    <w:rsid w:val="00A41DF5"/>
    <w:rsid w:val="00A425AD"/>
    <w:rsid w:val="00A4447F"/>
    <w:rsid w:val="00A45EBC"/>
    <w:rsid w:val="00A47A44"/>
    <w:rsid w:val="00A50AAB"/>
    <w:rsid w:val="00A50FCB"/>
    <w:rsid w:val="00A52CC2"/>
    <w:rsid w:val="00A538D7"/>
    <w:rsid w:val="00A539C1"/>
    <w:rsid w:val="00A54CBE"/>
    <w:rsid w:val="00A570CB"/>
    <w:rsid w:val="00A576AE"/>
    <w:rsid w:val="00A60392"/>
    <w:rsid w:val="00A60F7A"/>
    <w:rsid w:val="00A618A8"/>
    <w:rsid w:val="00A61A8E"/>
    <w:rsid w:val="00A61F35"/>
    <w:rsid w:val="00A629A4"/>
    <w:rsid w:val="00A630CB"/>
    <w:rsid w:val="00A634D6"/>
    <w:rsid w:val="00A63709"/>
    <w:rsid w:val="00A63A09"/>
    <w:rsid w:val="00A63A34"/>
    <w:rsid w:val="00A645B5"/>
    <w:rsid w:val="00A64C4F"/>
    <w:rsid w:val="00A65A33"/>
    <w:rsid w:val="00A66397"/>
    <w:rsid w:val="00A7034E"/>
    <w:rsid w:val="00A71003"/>
    <w:rsid w:val="00A716E6"/>
    <w:rsid w:val="00A71C97"/>
    <w:rsid w:val="00A71E70"/>
    <w:rsid w:val="00A727C0"/>
    <w:rsid w:val="00A75103"/>
    <w:rsid w:val="00A75EFB"/>
    <w:rsid w:val="00A7707E"/>
    <w:rsid w:val="00A7733F"/>
    <w:rsid w:val="00A7777E"/>
    <w:rsid w:val="00A77DD8"/>
    <w:rsid w:val="00A77F5F"/>
    <w:rsid w:val="00A80FDC"/>
    <w:rsid w:val="00A81C7D"/>
    <w:rsid w:val="00A81FEC"/>
    <w:rsid w:val="00A82DA5"/>
    <w:rsid w:val="00A82FF1"/>
    <w:rsid w:val="00A84596"/>
    <w:rsid w:val="00A877D2"/>
    <w:rsid w:val="00A8780E"/>
    <w:rsid w:val="00A90C1B"/>
    <w:rsid w:val="00A910F3"/>
    <w:rsid w:val="00A91D52"/>
    <w:rsid w:val="00A91EB0"/>
    <w:rsid w:val="00A93312"/>
    <w:rsid w:val="00A937D8"/>
    <w:rsid w:val="00A93C67"/>
    <w:rsid w:val="00A95645"/>
    <w:rsid w:val="00A95EAF"/>
    <w:rsid w:val="00A96C81"/>
    <w:rsid w:val="00A978B0"/>
    <w:rsid w:val="00AA02C4"/>
    <w:rsid w:val="00AA325C"/>
    <w:rsid w:val="00AA3511"/>
    <w:rsid w:val="00AA38BD"/>
    <w:rsid w:val="00AA3FD2"/>
    <w:rsid w:val="00AA465F"/>
    <w:rsid w:val="00AA50D0"/>
    <w:rsid w:val="00AA523A"/>
    <w:rsid w:val="00AA54C2"/>
    <w:rsid w:val="00AA5D67"/>
    <w:rsid w:val="00AB022F"/>
    <w:rsid w:val="00AB129A"/>
    <w:rsid w:val="00AB2C3C"/>
    <w:rsid w:val="00AB3158"/>
    <w:rsid w:val="00AB3DB7"/>
    <w:rsid w:val="00AB47E4"/>
    <w:rsid w:val="00AB4C3A"/>
    <w:rsid w:val="00AB5A64"/>
    <w:rsid w:val="00AB6525"/>
    <w:rsid w:val="00AB7A74"/>
    <w:rsid w:val="00AB7D3A"/>
    <w:rsid w:val="00AC01B0"/>
    <w:rsid w:val="00AC17CB"/>
    <w:rsid w:val="00AC1A93"/>
    <w:rsid w:val="00AC1D92"/>
    <w:rsid w:val="00AC1F5E"/>
    <w:rsid w:val="00AC2494"/>
    <w:rsid w:val="00AC2FE0"/>
    <w:rsid w:val="00AC4EA1"/>
    <w:rsid w:val="00AC54B1"/>
    <w:rsid w:val="00AC579B"/>
    <w:rsid w:val="00AD2375"/>
    <w:rsid w:val="00AD36DC"/>
    <w:rsid w:val="00AD3CD4"/>
    <w:rsid w:val="00AD3E15"/>
    <w:rsid w:val="00AD411A"/>
    <w:rsid w:val="00AD5180"/>
    <w:rsid w:val="00AD56F0"/>
    <w:rsid w:val="00AD5CED"/>
    <w:rsid w:val="00AD69EF"/>
    <w:rsid w:val="00AD780F"/>
    <w:rsid w:val="00AE0F58"/>
    <w:rsid w:val="00AE108C"/>
    <w:rsid w:val="00AE1A68"/>
    <w:rsid w:val="00AE1C1A"/>
    <w:rsid w:val="00AE1E02"/>
    <w:rsid w:val="00AE1E42"/>
    <w:rsid w:val="00AE2A0E"/>
    <w:rsid w:val="00AE4447"/>
    <w:rsid w:val="00AE4752"/>
    <w:rsid w:val="00AE4AAD"/>
    <w:rsid w:val="00AE5524"/>
    <w:rsid w:val="00AE5B4B"/>
    <w:rsid w:val="00AE5F46"/>
    <w:rsid w:val="00AE6D75"/>
    <w:rsid w:val="00AF06AA"/>
    <w:rsid w:val="00AF0726"/>
    <w:rsid w:val="00AF0F7B"/>
    <w:rsid w:val="00AF2B5A"/>
    <w:rsid w:val="00AF2BDB"/>
    <w:rsid w:val="00AF333F"/>
    <w:rsid w:val="00AF4557"/>
    <w:rsid w:val="00AF46A1"/>
    <w:rsid w:val="00AF6FD5"/>
    <w:rsid w:val="00AF7087"/>
    <w:rsid w:val="00AF7871"/>
    <w:rsid w:val="00AF7F82"/>
    <w:rsid w:val="00B0077C"/>
    <w:rsid w:val="00B00913"/>
    <w:rsid w:val="00B009F9"/>
    <w:rsid w:val="00B01233"/>
    <w:rsid w:val="00B0147C"/>
    <w:rsid w:val="00B02246"/>
    <w:rsid w:val="00B02384"/>
    <w:rsid w:val="00B0309C"/>
    <w:rsid w:val="00B04F8B"/>
    <w:rsid w:val="00B05085"/>
    <w:rsid w:val="00B05BD9"/>
    <w:rsid w:val="00B064BE"/>
    <w:rsid w:val="00B102B3"/>
    <w:rsid w:val="00B1113D"/>
    <w:rsid w:val="00B128C6"/>
    <w:rsid w:val="00B134F2"/>
    <w:rsid w:val="00B148F5"/>
    <w:rsid w:val="00B14C08"/>
    <w:rsid w:val="00B15275"/>
    <w:rsid w:val="00B15580"/>
    <w:rsid w:val="00B1731E"/>
    <w:rsid w:val="00B20429"/>
    <w:rsid w:val="00B20BEF"/>
    <w:rsid w:val="00B2309C"/>
    <w:rsid w:val="00B27421"/>
    <w:rsid w:val="00B278D6"/>
    <w:rsid w:val="00B32840"/>
    <w:rsid w:val="00B33439"/>
    <w:rsid w:val="00B33CBF"/>
    <w:rsid w:val="00B340DE"/>
    <w:rsid w:val="00B350B4"/>
    <w:rsid w:val="00B35ACB"/>
    <w:rsid w:val="00B35CF6"/>
    <w:rsid w:val="00B3658D"/>
    <w:rsid w:val="00B37194"/>
    <w:rsid w:val="00B4021E"/>
    <w:rsid w:val="00B407A5"/>
    <w:rsid w:val="00B40809"/>
    <w:rsid w:val="00B40D02"/>
    <w:rsid w:val="00B410EE"/>
    <w:rsid w:val="00B41735"/>
    <w:rsid w:val="00B428DA"/>
    <w:rsid w:val="00B4292C"/>
    <w:rsid w:val="00B42CA0"/>
    <w:rsid w:val="00B42D31"/>
    <w:rsid w:val="00B43629"/>
    <w:rsid w:val="00B44008"/>
    <w:rsid w:val="00B446BA"/>
    <w:rsid w:val="00B45353"/>
    <w:rsid w:val="00B45A9C"/>
    <w:rsid w:val="00B45C86"/>
    <w:rsid w:val="00B47564"/>
    <w:rsid w:val="00B47FC9"/>
    <w:rsid w:val="00B5308F"/>
    <w:rsid w:val="00B54BF1"/>
    <w:rsid w:val="00B551D6"/>
    <w:rsid w:val="00B558D2"/>
    <w:rsid w:val="00B56355"/>
    <w:rsid w:val="00B567BE"/>
    <w:rsid w:val="00B57471"/>
    <w:rsid w:val="00B57A44"/>
    <w:rsid w:val="00B61146"/>
    <w:rsid w:val="00B62C3C"/>
    <w:rsid w:val="00B63C08"/>
    <w:rsid w:val="00B64624"/>
    <w:rsid w:val="00B648F6"/>
    <w:rsid w:val="00B64A88"/>
    <w:rsid w:val="00B64BFC"/>
    <w:rsid w:val="00B65995"/>
    <w:rsid w:val="00B66889"/>
    <w:rsid w:val="00B66DD9"/>
    <w:rsid w:val="00B67684"/>
    <w:rsid w:val="00B7055C"/>
    <w:rsid w:val="00B70C67"/>
    <w:rsid w:val="00B719A2"/>
    <w:rsid w:val="00B742B3"/>
    <w:rsid w:val="00B74567"/>
    <w:rsid w:val="00B748AA"/>
    <w:rsid w:val="00B7638E"/>
    <w:rsid w:val="00B76734"/>
    <w:rsid w:val="00B767FF"/>
    <w:rsid w:val="00B776F3"/>
    <w:rsid w:val="00B777AE"/>
    <w:rsid w:val="00B77929"/>
    <w:rsid w:val="00B8091A"/>
    <w:rsid w:val="00B80CB0"/>
    <w:rsid w:val="00B81587"/>
    <w:rsid w:val="00B8190E"/>
    <w:rsid w:val="00B8244F"/>
    <w:rsid w:val="00B84641"/>
    <w:rsid w:val="00B852D2"/>
    <w:rsid w:val="00B852EC"/>
    <w:rsid w:val="00B8561C"/>
    <w:rsid w:val="00B864D4"/>
    <w:rsid w:val="00B86B87"/>
    <w:rsid w:val="00B87185"/>
    <w:rsid w:val="00B909E4"/>
    <w:rsid w:val="00B91215"/>
    <w:rsid w:val="00B926CE"/>
    <w:rsid w:val="00B92E5F"/>
    <w:rsid w:val="00B945CC"/>
    <w:rsid w:val="00B945F5"/>
    <w:rsid w:val="00B94DDC"/>
    <w:rsid w:val="00B9745D"/>
    <w:rsid w:val="00B97F38"/>
    <w:rsid w:val="00BA01D1"/>
    <w:rsid w:val="00BA05A6"/>
    <w:rsid w:val="00BA070F"/>
    <w:rsid w:val="00BA07C2"/>
    <w:rsid w:val="00BA1815"/>
    <w:rsid w:val="00BA1835"/>
    <w:rsid w:val="00BA1B17"/>
    <w:rsid w:val="00BA1BEF"/>
    <w:rsid w:val="00BA4D09"/>
    <w:rsid w:val="00BA6CD6"/>
    <w:rsid w:val="00BB053E"/>
    <w:rsid w:val="00BB0CED"/>
    <w:rsid w:val="00BB1248"/>
    <w:rsid w:val="00BB221F"/>
    <w:rsid w:val="00BB2393"/>
    <w:rsid w:val="00BB2457"/>
    <w:rsid w:val="00BB2C1A"/>
    <w:rsid w:val="00BB2D76"/>
    <w:rsid w:val="00BB306D"/>
    <w:rsid w:val="00BB365A"/>
    <w:rsid w:val="00BB3CCE"/>
    <w:rsid w:val="00BB4461"/>
    <w:rsid w:val="00BB61F0"/>
    <w:rsid w:val="00BC1013"/>
    <w:rsid w:val="00BC2E73"/>
    <w:rsid w:val="00BC3506"/>
    <w:rsid w:val="00BC3568"/>
    <w:rsid w:val="00BC557B"/>
    <w:rsid w:val="00BC55EA"/>
    <w:rsid w:val="00BC6D63"/>
    <w:rsid w:val="00BC74C5"/>
    <w:rsid w:val="00BD15B9"/>
    <w:rsid w:val="00BD25A5"/>
    <w:rsid w:val="00BD28CD"/>
    <w:rsid w:val="00BD2B66"/>
    <w:rsid w:val="00BD2CC7"/>
    <w:rsid w:val="00BD3278"/>
    <w:rsid w:val="00BD3C91"/>
    <w:rsid w:val="00BD6509"/>
    <w:rsid w:val="00BD767C"/>
    <w:rsid w:val="00BD7D56"/>
    <w:rsid w:val="00BE0904"/>
    <w:rsid w:val="00BE1D41"/>
    <w:rsid w:val="00BE4990"/>
    <w:rsid w:val="00BE4CF8"/>
    <w:rsid w:val="00BE4E93"/>
    <w:rsid w:val="00BE5F4D"/>
    <w:rsid w:val="00BE6F3D"/>
    <w:rsid w:val="00BE72E2"/>
    <w:rsid w:val="00BF0EE6"/>
    <w:rsid w:val="00BF0F3D"/>
    <w:rsid w:val="00BF1DFD"/>
    <w:rsid w:val="00BF290B"/>
    <w:rsid w:val="00BF454E"/>
    <w:rsid w:val="00BF4753"/>
    <w:rsid w:val="00BF5B55"/>
    <w:rsid w:val="00BF7C67"/>
    <w:rsid w:val="00C0197B"/>
    <w:rsid w:val="00C025CE"/>
    <w:rsid w:val="00C02CF5"/>
    <w:rsid w:val="00C031AE"/>
    <w:rsid w:val="00C03239"/>
    <w:rsid w:val="00C03432"/>
    <w:rsid w:val="00C049B5"/>
    <w:rsid w:val="00C0513B"/>
    <w:rsid w:val="00C05169"/>
    <w:rsid w:val="00C05F5D"/>
    <w:rsid w:val="00C07334"/>
    <w:rsid w:val="00C1004E"/>
    <w:rsid w:val="00C10359"/>
    <w:rsid w:val="00C10C29"/>
    <w:rsid w:val="00C132C8"/>
    <w:rsid w:val="00C139E7"/>
    <w:rsid w:val="00C15BF9"/>
    <w:rsid w:val="00C16719"/>
    <w:rsid w:val="00C17270"/>
    <w:rsid w:val="00C17975"/>
    <w:rsid w:val="00C17C70"/>
    <w:rsid w:val="00C21361"/>
    <w:rsid w:val="00C23D0C"/>
    <w:rsid w:val="00C25582"/>
    <w:rsid w:val="00C31E6C"/>
    <w:rsid w:val="00C320DE"/>
    <w:rsid w:val="00C32601"/>
    <w:rsid w:val="00C32D86"/>
    <w:rsid w:val="00C33C48"/>
    <w:rsid w:val="00C34089"/>
    <w:rsid w:val="00C371A1"/>
    <w:rsid w:val="00C37793"/>
    <w:rsid w:val="00C42079"/>
    <w:rsid w:val="00C44958"/>
    <w:rsid w:val="00C45967"/>
    <w:rsid w:val="00C459C5"/>
    <w:rsid w:val="00C47496"/>
    <w:rsid w:val="00C50E5C"/>
    <w:rsid w:val="00C515CE"/>
    <w:rsid w:val="00C51A84"/>
    <w:rsid w:val="00C528BE"/>
    <w:rsid w:val="00C540A3"/>
    <w:rsid w:val="00C54274"/>
    <w:rsid w:val="00C543C4"/>
    <w:rsid w:val="00C556D8"/>
    <w:rsid w:val="00C55CAA"/>
    <w:rsid w:val="00C573C4"/>
    <w:rsid w:val="00C57BA4"/>
    <w:rsid w:val="00C57C6E"/>
    <w:rsid w:val="00C57FB5"/>
    <w:rsid w:val="00C60EEA"/>
    <w:rsid w:val="00C61138"/>
    <w:rsid w:val="00C62359"/>
    <w:rsid w:val="00C6320F"/>
    <w:rsid w:val="00C63364"/>
    <w:rsid w:val="00C63820"/>
    <w:rsid w:val="00C657BC"/>
    <w:rsid w:val="00C6761F"/>
    <w:rsid w:val="00C705D8"/>
    <w:rsid w:val="00C72F0B"/>
    <w:rsid w:val="00C75022"/>
    <w:rsid w:val="00C75AC9"/>
    <w:rsid w:val="00C76568"/>
    <w:rsid w:val="00C7727D"/>
    <w:rsid w:val="00C80BBE"/>
    <w:rsid w:val="00C80C1A"/>
    <w:rsid w:val="00C80FAD"/>
    <w:rsid w:val="00C81110"/>
    <w:rsid w:val="00C8160C"/>
    <w:rsid w:val="00C81FC5"/>
    <w:rsid w:val="00C855FE"/>
    <w:rsid w:val="00C859C2"/>
    <w:rsid w:val="00C85B66"/>
    <w:rsid w:val="00C873D0"/>
    <w:rsid w:val="00C87AA9"/>
    <w:rsid w:val="00C87B8F"/>
    <w:rsid w:val="00C917CC"/>
    <w:rsid w:val="00C92D09"/>
    <w:rsid w:val="00C93B84"/>
    <w:rsid w:val="00C94E1E"/>
    <w:rsid w:val="00C95098"/>
    <w:rsid w:val="00C950C9"/>
    <w:rsid w:val="00C95AC1"/>
    <w:rsid w:val="00C9645C"/>
    <w:rsid w:val="00C96A8B"/>
    <w:rsid w:val="00C9785D"/>
    <w:rsid w:val="00CA0D7E"/>
    <w:rsid w:val="00CA10E9"/>
    <w:rsid w:val="00CA14D9"/>
    <w:rsid w:val="00CA19B7"/>
    <w:rsid w:val="00CA3445"/>
    <w:rsid w:val="00CA3452"/>
    <w:rsid w:val="00CA348A"/>
    <w:rsid w:val="00CA4680"/>
    <w:rsid w:val="00CA4FCC"/>
    <w:rsid w:val="00CA5234"/>
    <w:rsid w:val="00CA53AE"/>
    <w:rsid w:val="00CA55D8"/>
    <w:rsid w:val="00CA6EE7"/>
    <w:rsid w:val="00CA7DCC"/>
    <w:rsid w:val="00CB296E"/>
    <w:rsid w:val="00CB33D6"/>
    <w:rsid w:val="00CB370A"/>
    <w:rsid w:val="00CB3822"/>
    <w:rsid w:val="00CB39AE"/>
    <w:rsid w:val="00CB3ECD"/>
    <w:rsid w:val="00CB43EF"/>
    <w:rsid w:val="00CB4445"/>
    <w:rsid w:val="00CB544A"/>
    <w:rsid w:val="00CB58F2"/>
    <w:rsid w:val="00CB5C35"/>
    <w:rsid w:val="00CB5C7A"/>
    <w:rsid w:val="00CB5CF9"/>
    <w:rsid w:val="00CB698F"/>
    <w:rsid w:val="00CB705D"/>
    <w:rsid w:val="00CC02DA"/>
    <w:rsid w:val="00CC0FCE"/>
    <w:rsid w:val="00CC1344"/>
    <w:rsid w:val="00CC15CE"/>
    <w:rsid w:val="00CC2AD4"/>
    <w:rsid w:val="00CC2DDB"/>
    <w:rsid w:val="00CC3D79"/>
    <w:rsid w:val="00CC4230"/>
    <w:rsid w:val="00CC47A7"/>
    <w:rsid w:val="00CC56B5"/>
    <w:rsid w:val="00CC5868"/>
    <w:rsid w:val="00CC6154"/>
    <w:rsid w:val="00CC6407"/>
    <w:rsid w:val="00CC6783"/>
    <w:rsid w:val="00CC67F4"/>
    <w:rsid w:val="00CC6BFC"/>
    <w:rsid w:val="00CC70EC"/>
    <w:rsid w:val="00CC713D"/>
    <w:rsid w:val="00CC7881"/>
    <w:rsid w:val="00CC7E35"/>
    <w:rsid w:val="00CD1C4E"/>
    <w:rsid w:val="00CD2CF3"/>
    <w:rsid w:val="00CD34B3"/>
    <w:rsid w:val="00CD4E87"/>
    <w:rsid w:val="00CE14F5"/>
    <w:rsid w:val="00CE1BB9"/>
    <w:rsid w:val="00CE2143"/>
    <w:rsid w:val="00CE291A"/>
    <w:rsid w:val="00CE3E97"/>
    <w:rsid w:val="00CE5AD3"/>
    <w:rsid w:val="00CE6751"/>
    <w:rsid w:val="00CE6E71"/>
    <w:rsid w:val="00CF0598"/>
    <w:rsid w:val="00CF0C8F"/>
    <w:rsid w:val="00CF22AB"/>
    <w:rsid w:val="00CF2C3D"/>
    <w:rsid w:val="00CF3A64"/>
    <w:rsid w:val="00CF6523"/>
    <w:rsid w:val="00D005DA"/>
    <w:rsid w:val="00D0169A"/>
    <w:rsid w:val="00D01EDD"/>
    <w:rsid w:val="00D023DD"/>
    <w:rsid w:val="00D030E9"/>
    <w:rsid w:val="00D04DF6"/>
    <w:rsid w:val="00D0507C"/>
    <w:rsid w:val="00D06172"/>
    <w:rsid w:val="00D0700A"/>
    <w:rsid w:val="00D070E1"/>
    <w:rsid w:val="00D1015D"/>
    <w:rsid w:val="00D108E9"/>
    <w:rsid w:val="00D12BC4"/>
    <w:rsid w:val="00D12C09"/>
    <w:rsid w:val="00D1400B"/>
    <w:rsid w:val="00D1425D"/>
    <w:rsid w:val="00D1426C"/>
    <w:rsid w:val="00D153AA"/>
    <w:rsid w:val="00D16B0F"/>
    <w:rsid w:val="00D175C7"/>
    <w:rsid w:val="00D17BD2"/>
    <w:rsid w:val="00D20489"/>
    <w:rsid w:val="00D20F2B"/>
    <w:rsid w:val="00D220FA"/>
    <w:rsid w:val="00D2306E"/>
    <w:rsid w:val="00D230BF"/>
    <w:rsid w:val="00D230E3"/>
    <w:rsid w:val="00D237A5"/>
    <w:rsid w:val="00D23B63"/>
    <w:rsid w:val="00D2411A"/>
    <w:rsid w:val="00D25645"/>
    <w:rsid w:val="00D25AC8"/>
    <w:rsid w:val="00D274BE"/>
    <w:rsid w:val="00D3007E"/>
    <w:rsid w:val="00D301B7"/>
    <w:rsid w:val="00D313B0"/>
    <w:rsid w:val="00D31C06"/>
    <w:rsid w:val="00D33E8C"/>
    <w:rsid w:val="00D343EC"/>
    <w:rsid w:val="00D34519"/>
    <w:rsid w:val="00D34950"/>
    <w:rsid w:val="00D34E48"/>
    <w:rsid w:val="00D3564E"/>
    <w:rsid w:val="00D40AA8"/>
    <w:rsid w:val="00D40DF6"/>
    <w:rsid w:val="00D411D5"/>
    <w:rsid w:val="00D4125C"/>
    <w:rsid w:val="00D416E8"/>
    <w:rsid w:val="00D425CC"/>
    <w:rsid w:val="00D437D6"/>
    <w:rsid w:val="00D4391E"/>
    <w:rsid w:val="00D443A2"/>
    <w:rsid w:val="00D44566"/>
    <w:rsid w:val="00D4531A"/>
    <w:rsid w:val="00D4551B"/>
    <w:rsid w:val="00D45C3E"/>
    <w:rsid w:val="00D47254"/>
    <w:rsid w:val="00D4733D"/>
    <w:rsid w:val="00D47CF9"/>
    <w:rsid w:val="00D500B4"/>
    <w:rsid w:val="00D51239"/>
    <w:rsid w:val="00D51460"/>
    <w:rsid w:val="00D52121"/>
    <w:rsid w:val="00D528DD"/>
    <w:rsid w:val="00D5544C"/>
    <w:rsid w:val="00D55FDA"/>
    <w:rsid w:val="00D56F6F"/>
    <w:rsid w:val="00D57066"/>
    <w:rsid w:val="00D6093C"/>
    <w:rsid w:val="00D625D9"/>
    <w:rsid w:val="00D634A0"/>
    <w:rsid w:val="00D63849"/>
    <w:rsid w:val="00D64BF6"/>
    <w:rsid w:val="00D65492"/>
    <w:rsid w:val="00D66658"/>
    <w:rsid w:val="00D6730C"/>
    <w:rsid w:val="00D6735B"/>
    <w:rsid w:val="00D67767"/>
    <w:rsid w:val="00D67C9F"/>
    <w:rsid w:val="00D67CFC"/>
    <w:rsid w:val="00D7029D"/>
    <w:rsid w:val="00D70821"/>
    <w:rsid w:val="00D70E55"/>
    <w:rsid w:val="00D72025"/>
    <w:rsid w:val="00D720DE"/>
    <w:rsid w:val="00D7218B"/>
    <w:rsid w:val="00D72A15"/>
    <w:rsid w:val="00D73737"/>
    <w:rsid w:val="00D73CCF"/>
    <w:rsid w:val="00D745E3"/>
    <w:rsid w:val="00D76397"/>
    <w:rsid w:val="00D765C1"/>
    <w:rsid w:val="00D77181"/>
    <w:rsid w:val="00D775B5"/>
    <w:rsid w:val="00D778E1"/>
    <w:rsid w:val="00D77A01"/>
    <w:rsid w:val="00D77C91"/>
    <w:rsid w:val="00D77CA9"/>
    <w:rsid w:val="00D8014E"/>
    <w:rsid w:val="00D80555"/>
    <w:rsid w:val="00D8191D"/>
    <w:rsid w:val="00D83DEB"/>
    <w:rsid w:val="00D844CA"/>
    <w:rsid w:val="00D84681"/>
    <w:rsid w:val="00D86ADE"/>
    <w:rsid w:val="00D86E92"/>
    <w:rsid w:val="00D87CB2"/>
    <w:rsid w:val="00D9038C"/>
    <w:rsid w:val="00D903C5"/>
    <w:rsid w:val="00D9123B"/>
    <w:rsid w:val="00D91D26"/>
    <w:rsid w:val="00D91DE6"/>
    <w:rsid w:val="00D9326E"/>
    <w:rsid w:val="00D93DB7"/>
    <w:rsid w:val="00D94985"/>
    <w:rsid w:val="00D97278"/>
    <w:rsid w:val="00D972EA"/>
    <w:rsid w:val="00DA1A3D"/>
    <w:rsid w:val="00DA4308"/>
    <w:rsid w:val="00DA5267"/>
    <w:rsid w:val="00DA682B"/>
    <w:rsid w:val="00DA7BD1"/>
    <w:rsid w:val="00DA7FAC"/>
    <w:rsid w:val="00DB09D4"/>
    <w:rsid w:val="00DB1329"/>
    <w:rsid w:val="00DB1F10"/>
    <w:rsid w:val="00DB3AD0"/>
    <w:rsid w:val="00DB48F1"/>
    <w:rsid w:val="00DB49CE"/>
    <w:rsid w:val="00DC00FC"/>
    <w:rsid w:val="00DC0512"/>
    <w:rsid w:val="00DC075E"/>
    <w:rsid w:val="00DC26DE"/>
    <w:rsid w:val="00DC3AA2"/>
    <w:rsid w:val="00DC474B"/>
    <w:rsid w:val="00DC4C6D"/>
    <w:rsid w:val="00DC6846"/>
    <w:rsid w:val="00DC6998"/>
    <w:rsid w:val="00DC6AA1"/>
    <w:rsid w:val="00DC6F7C"/>
    <w:rsid w:val="00DC78B6"/>
    <w:rsid w:val="00DC7A57"/>
    <w:rsid w:val="00DD134C"/>
    <w:rsid w:val="00DD2219"/>
    <w:rsid w:val="00DD2D3F"/>
    <w:rsid w:val="00DD33AF"/>
    <w:rsid w:val="00DD3C9E"/>
    <w:rsid w:val="00DD5E48"/>
    <w:rsid w:val="00DD632B"/>
    <w:rsid w:val="00DD7372"/>
    <w:rsid w:val="00DD7717"/>
    <w:rsid w:val="00DE24DD"/>
    <w:rsid w:val="00DE426B"/>
    <w:rsid w:val="00DE73E9"/>
    <w:rsid w:val="00DF1538"/>
    <w:rsid w:val="00DF1999"/>
    <w:rsid w:val="00DF4655"/>
    <w:rsid w:val="00DF5095"/>
    <w:rsid w:val="00DF51E3"/>
    <w:rsid w:val="00DF5330"/>
    <w:rsid w:val="00DF54B0"/>
    <w:rsid w:val="00DF592D"/>
    <w:rsid w:val="00DF6694"/>
    <w:rsid w:val="00DF7A7A"/>
    <w:rsid w:val="00DF7C50"/>
    <w:rsid w:val="00E00846"/>
    <w:rsid w:val="00E021A1"/>
    <w:rsid w:val="00E02577"/>
    <w:rsid w:val="00E0300B"/>
    <w:rsid w:val="00E031A0"/>
    <w:rsid w:val="00E03AF3"/>
    <w:rsid w:val="00E04052"/>
    <w:rsid w:val="00E045A5"/>
    <w:rsid w:val="00E04CBF"/>
    <w:rsid w:val="00E0595E"/>
    <w:rsid w:val="00E06446"/>
    <w:rsid w:val="00E070FC"/>
    <w:rsid w:val="00E07C5F"/>
    <w:rsid w:val="00E10E45"/>
    <w:rsid w:val="00E12010"/>
    <w:rsid w:val="00E1237C"/>
    <w:rsid w:val="00E12A75"/>
    <w:rsid w:val="00E12C9B"/>
    <w:rsid w:val="00E1433F"/>
    <w:rsid w:val="00E14DE5"/>
    <w:rsid w:val="00E1509E"/>
    <w:rsid w:val="00E15741"/>
    <w:rsid w:val="00E1747E"/>
    <w:rsid w:val="00E175FE"/>
    <w:rsid w:val="00E2157B"/>
    <w:rsid w:val="00E218E3"/>
    <w:rsid w:val="00E21A3F"/>
    <w:rsid w:val="00E2321D"/>
    <w:rsid w:val="00E24BD4"/>
    <w:rsid w:val="00E25324"/>
    <w:rsid w:val="00E256AA"/>
    <w:rsid w:val="00E26981"/>
    <w:rsid w:val="00E27AD1"/>
    <w:rsid w:val="00E27AD4"/>
    <w:rsid w:val="00E30C83"/>
    <w:rsid w:val="00E31667"/>
    <w:rsid w:val="00E31CEE"/>
    <w:rsid w:val="00E31F43"/>
    <w:rsid w:val="00E323F5"/>
    <w:rsid w:val="00E33151"/>
    <w:rsid w:val="00E33173"/>
    <w:rsid w:val="00E345D8"/>
    <w:rsid w:val="00E351DD"/>
    <w:rsid w:val="00E3579E"/>
    <w:rsid w:val="00E35A5D"/>
    <w:rsid w:val="00E37957"/>
    <w:rsid w:val="00E407FD"/>
    <w:rsid w:val="00E41943"/>
    <w:rsid w:val="00E41AA1"/>
    <w:rsid w:val="00E41D20"/>
    <w:rsid w:val="00E426D9"/>
    <w:rsid w:val="00E4306A"/>
    <w:rsid w:val="00E44278"/>
    <w:rsid w:val="00E442C2"/>
    <w:rsid w:val="00E4444E"/>
    <w:rsid w:val="00E44534"/>
    <w:rsid w:val="00E4491A"/>
    <w:rsid w:val="00E45ABB"/>
    <w:rsid w:val="00E468E9"/>
    <w:rsid w:val="00E51656"/>
    <w:rsid w:val="00E52803"/>
    <w:rsid w:val="00E52A05"/>
    <w:rsid w:val="00E52E5A"/>
    <w:rsid w:val="00E53374"/>
    <w:rsid w:val="00E54A33"/>
    <w:rsid w:val="00E54F51"/>
    <w:rsid w:val="00E5535D"/>
    <w:rsid w:val="00E556BC"/>
    <w:rsid w:val="00E55EA8"/>
    <w:rsid w:val="00E57D92"/>
    <w:rsid w:val="00E608AF"/>
    <w:rsid w:val="00E608C7"/>
    <w:rsid w:val="00E618A9"/>
    <w:rsid w:val="00E61B05"/>
    <w:rsid w:val="00E63428"/>
    <w:rsid w:val="00E637A4"/>
    <w:rsid w:val="00E63A71"/>
    <w:rsid w:val="00E6518B"/>
    <w:rsid w:val="00E652D6"/>
    <w:rsid w:val="00E653F0"/>
    <w:rsid w:val="00E6631D"/>
    <w:rsid w:val="00E6686C"/>
    <w:rsid w:val="00E66D68"/>
    <w:rsid w:val="00E670C4"/>
    <w:rsid w:val="00E6724D"/>
    <w:rsid w:val="00E67A9D"/>
    <w:rsid w:val="00E71BDF"/>
    <w:rsid w:val="00E71C8E"/>
    <w:rsid w:val="00E72EC0"/>
    <w:rsid w:val="00E74FD9"/>
    <w:rsid w:val="00E7518B"/>
    <w:rsid w:val="00E75B66"/>
    <w:rsid w:val="00E77CD3"/>
    <w:rsid w:val="00E809B7"/>
    <w:rsid w:val="00E822D9"/>
    <w:rsid w:val="00E83442"/>
    <w:rsid w:val="00E844AF"/>
    <w:rsid w:val="00E846EE"/>
    <w:rsid w:val="00E84A0D"/>
    <w:rsid w:val="00E858FD"/>
    <w:rsid w:val="00E85D1B"/>
    <w:rsid w:val="00E85E40"/>
    <w:rsid w:val="00E876BE"/>
    <w:rsid w:val="00E901AF"/>
    <w:rsid w:val="00E91265"/>
    <w:rsid w:val="00E9151B"/>
    <w:rsid w:val="00E9183A"/>
    <w:rsid w:val="00E92A2D"/>
    <w:rsid w:val="00E960F0"/>
    <w:rsid w:val="00E96DE4"/>
    <w:rsid w:val="00E97174"/>
    <w:rsid w:val="00E97406"/>
    <w:rsid w:val="00E97736"/>
    <w:rsid w:val="00E97AEA"/>
    <w:rsid w:val="00E97F1F"/>
    <w:rsid w:val="00EA04C7"/>
    <w:rsid w:val="00EA14FD"/>
    <w:rsid w:val="00EA25C5"/>
    <w:rsid w:val="00EA2B91"/>
    <w:rsid w:val="00EA3526"/>
    <w:rsid w:val="00EA3D75"/>
    <w:rsid w:val="00EA42EB"/>
    <w:rsid w:val="00EA46F7"/>
    <w:rsid w:val="00EA5048"/>
    <w:rsid w:val="00EA5ACB"/>
    <w:rsid w:val="00EA7BE0"/>
    <w:rsid w:val="00EA7D40"/>
    <w:rsid w:val="00EB02FF"/>
    <w:rsid w:val="00EB1D6F"/>
    <w:rsid w:val="00EB2858"/>
    <w:rsid w:val="00EB45C9"/>
    <w:rsid w:val="00EB552B"/>
    <w:rsid w:val="00EB59DA"/>
    <w:rsid w:val="00EB5D9E"/>
    <w:rsid w:val="00EC11E5"/>
    <w:rsid w:val="00EC26FD"/>
    <w:rsid w:val="00EC341C"/>
    <w:rsid w:val="00EC38F9"/>
    <w:rsid w:val="00EC3A0D"/>
    <w:rsid w:val="00EC532D"/>
    <w:rsid w:val="00EC539E"/>
    <w:rsid w:val="00EC772A"/>
    <w:rsid w:val="00EC7747"/>
    <w:rsid w:val="00EC7E70"/>
    <w:rsid w:val="00ED0247"/>
    <w:rsid w:val="00ED1D15"/>
    <w:rsid w:val="00ED2D93"/>
    <w:rsid w:val="00ED30F0"/>
    <w:rsid w:val="00ED375C"/>
    <w:rsid w:val="00ED3D83"/>
    <w:rsid w:val="00ED3EE5"/>
    <w:rsid w:val="00ED489A"/>
    <w:rsid w:val="00ED5403"/>
    <w:rsid w:val="00ED5525"/>
    <w:rsid w:val="00ED56D4"/>
    <w:rsid w:val="00ED641B"/>
    <w:rsid w:val="00ED6F78"/>
    <w:rsid w:val="00ED7358"/>
    <w:rsid w:val="00EE063F"/>
    <w:rsid w:val="00EE10A1"/>
    <w:rsid w:val="00EE2360"/>
    <w:rsid w:val="00EE261C"/>
    <w:rsid w:val="00EE46C2"/>
    <w:rsid w:val="00EE60B2"/>
    <w:rsid w:val="00EE6744"/>
    <w:rsid w:val="00EE77D2"/>
    <w:rsid w:val="00EF0228"/>
    <w:rsid w:val="00EF03EB"/>
    <w:rsid w:val="00EF13DB"/>
    <w:rsid w:val="00EF1401"/>
    <w:rsid w:val="00EF16CD"/>
    <w:rsid w:val="00EF1C5B"/>
    <w:rsid w:val="00EF2219"/>
    <w:rsid w:val="00EF3A50"/>
    <w:rsid w:val="00EF3D39"/>
    <w:rsid w:val="00EF40AE"/>
    <w:rsid w:val="00EF48D1"/>
    <w:rsid w:val="00EF5C63"/>
    <w:rsid w:val="00EF6444"/>
    <w:rsid w:val="00F01196"/>
    <w:rsid w:val="00F01583"/>
    <w:rsid w:val="00F029C9"/>
    <w:rsid w:val="00F03A16"/>
    <w:rsid w:val="00F043FB"/>
    <w:rsid w:val="00F055CA"/>
    <w:rsid w:val="00F0611E"/>
    <w:rsid w:val="00F062C0"/>
    <w:rsid w:val="00F06716"/>
    <w:rsid w:val="00F06741"/>
    <w:rsid w:val="00F07251"/>
    <w:rsid w:val="00F12477"/>
    <w:rsid w:val="00F14E61"/>
    <w:rsid w:val="00F15368"/>
    <w:rsid w:val="00F159E8"/>
    <w:rsid w:val="00F16801"/>
    <w:rsid w:val="00F16D47"/>
    <w:rsid w:val="00F214FC"/>
    <w:rsid w:val="00F22C92"/>
    <w:rsid w:val="00F22DB7"/>
    <w:rsid w:val="00F235D6"/>
    <w:rsid w:val="00F237EE"/>
    <w:rsid w:val="00F23D94"/>
    <w:rsid w:val="00F244E6"/>
    <w:rsid w:val="00F24B7B"/>
    <w:rsid w:val="00F258B2"/>
    <w:rsid w:val="00F25B88"/>
    <w:rsid w:val="00F25DEC"/>
    <w:rsid w:val="00F27108"/>
    <w:rsid w:val="00F279BA"/>
    <w:rsid w:val="00F33753"/>
    <w:rsid w:val="00F33A82"/>
    <w:rsid w:val="00F345F8"/>
    <w:rsid w:val="00F36292"/>
    <w:rsid w:val="00F36AE5"/>
    <w:rsid w:val="00F375D4"/>
    <w:rsid w:val="00F37C63"/>
    <w:rsid w:val="00F40732"/>
    <w:rsid w:val="00F40886"/>
    <w:rsid w:val="00F41517"/>
    <w:rsid w:val="00F427AC"/>
    <w:rsid w:val="00F4587A"/>
    <w:rsid w:val="00F45D8C"/>
    <w:rsid w:val="00F47503"/>
    <w:rsid w:val="00F47D68"/>
    <w:rsid w:val="00F50295"/>
    <w:rsid w:val="00F50703"/>
    <w:rsid w:val="00F50783"/>
    <w:rsid w:val="00F516F4"/>
    <w:rsid w:val="00F52485"/>
    <w:rsid w:val="00F5252C"/>
    <w:rsid w:val="00F529E5"/>
    <w:rsid w:val="00F5499E"/>
    <w:rsid w:val="00F557BA"/>
    <w:rsid w:val="00F55B54"/>
    <w:rsid w:val="00F56516"/>
    <w:rsid w:val="00F57B04"/>
    <w:rsid w:val="00F57EE3"/>
    <w:rsid w:val="00F6093C"/>
    <w:rsid w:val="00F61609"/>
    <w:rsid w:val="00F61F27"/>
    <w:rsid w:val="00F62132"/>
    <w:rsid w:val="00F6260D"/>
    <w:rsid w:val="00F636D1"/>
    <w:rsid w:val="00F63CA1"/>
    <w:rsid w:val="00F644CA"/>
    <w:rsid w:val="00F64C86"/>
    <w:rsid w:val="00F67B8E"/>
    <w:rsid w:val="00F67E14"/>
    <w:rsid w:val="00F67E47"/>
    <w:rsid w:val="00F70033"/>
    <w:rsid w:val="00F70657"/>
    <w:rsid w:val="00F71597"/>
    <w:rsid w:val="00F71C0D"/>
    <w:rsid w:val="00F7232C"/>
    <w:rsid w:val="00F7318A"/>
    <w:rsid w:val="00F74623"/>
    <w:rsid w:val="00F75E41"/>
    <w:rsid w:val="00F762B9"/>
    <w:rsid w:val="00F82B7A"/>
    <w:rsid w:val="00F82DE2"/>
    <w:rsid w:val="00F83897"/>
    <w:rsid w:val="00F838E2"/>
    <w:rsid w:val="00F83F9D"/>
    <w:rsid w:val="00F841BC"/>
    <w:rsid w:val="00F84A86"/>
    <w:rsid w:val="00F85896"/>
    <w:rsid w:val="00F94575"/>
    <w:rsid w:val="00F94E17"/>
    <w:rsid w:val="00F95A26"/>
    <w:rsid w:val="00F95AE7"/>
    <w:rsid w:val="00F95E17"/>
    <w:rsid w:val="00F971EA"/>
    <w:rsid w:val="00FA04C3"/>
    <w:rsid w:val="00FA2376"/>
    <w:rsid w:val="00FA2BF8"/>
    <w:rsid w:val="00FA2BFA"/>
    <w:rsid w:val="00FA34AC"/>
    <w:rsid w:val="00FA6FF6"/>
    <w:rsid w:val="00FA7763"/>
    <w:rsid w:val="00FB15C5"/>
    <w:rsid w:val="00FB20AF"/>
    <w:rsid w:val="00FB2DE0"/>
    <w:rsid w:val="00FB4F15"/>
    <w:rsid w:val="00FB595B"/>
    <w:rsid w:val="00FB66A0"/>
    <w:rsid w:val="00FB6E49"/>
    <w:rsid w:val="00FB7C5E"/>
    <w:rsid w:val="00FB7E3D"/>
    <w:rsid w:val="00FC0CBF"/>
    <w:rsid w:val="00FC25F3"/>
    <w:rsid w:val="00FC313A"/>
    <w:rsid w:val="00FC3531"/>
    <w:rsid w:val="00FC3C4D"/>
    <w:rsid w:val="00FC3D81"/>
    <w:rsid w:val="00FC47AB"/>
    <w:rsid w:val="00FC4B52"/>
    <w:rsid w:val="00FC6BA7"/>
    <w:rsid w:val="00FC6EE7"/>
    <w:rsid w:val="00FC701C"/>
    <w:rsid w:val="00FC709A"/>
    <w:rsid w:val="00FC70D7"/>
    <w:rsid w:val="00FC7D54"/>
    <w:rsid w:val="00FD3224"/>
    <w:rsid w:val="00FD3C1A"/>
    <w:rsid w:val="00FD4EE1"/>
    <w:rsid w:val="00FD5C1B"/>
    <w:rsid w:val="00FD6CBA"/>
    <w:rsid w:val="00FD70F0"/>
    <w:rsid w:val="00FD7A75"/>
    <w:rsid w:val="00FE1614"/>
    <w:rsid w:val="00FE1A86"/>
    <w:rsid w:val="00FE205B"/>
    <w:rsid w:val="00FE2FA2"/>
    <w:rsid w:val="00FE3180"/>
    <w:rsid w:val="00FE45BC"/>
    <w:rsid w:val="00FE4EB3"/>
    <w:rsid w:val="00FE55C3"/>
    <w:rsid w:val="00FE5C91"/>
    <w:rsid w:val="00FE70A3"/>
    <w:rsid w:val="00FE7486"/>
    <w:rsid w:val="00FE77D2"/>
    <w:rsid w:val="00FE78A0"/>
    <w:rsid w:val="00FE7CCE"/>
    <w:rsid w:val="00FF021B"/>
    <w:rsid w:val="00FF0A80"/>
    <w:rsid w:val="00FF1469"/>
    <w:rsid w:val="00FF1666"/>
    <w:rsid w:val="00FF2679"/>
    <w:rsid w:val="00FF4E40"/>
    <w:rsid w:val="00FF5C96"/>
    <w:rsid w:val="00FF5D0B"/>
    <w:rsid w:val="00FF686B"/>
    <w:rsid w:val="00FF7544"/>
    <w:rsid w:val="00FF7C3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E446B7"/>
  <w15:docId w15:val="{65949260-3582-46FA-9F55-E7238B6E2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A33D6C"/>
    <w:pPr>
      <w:jc w:val="both"/>
    </w:pPr>
    <w:rPr>
      <w:rFonts w:ascii="Arial" w:hAnsi="Arial" w:cs="Arial"/>
      <w:snapToGrid w:val="0"/>
      <w:sz w:val="22"/>
      <w:szCs w:val="22"/>
    </w:rPr>
  </w:style>
  <w:style w:type="paragraph" w:styleId="Naslov1">
    <w:name w:val="heading 1"/>
    <w:basedOn w:val="Navaden"/>
    <w:next w:val="Navaden"/>
    <w:link w:val="Naslov1Znak"/>
    <w:qFormat/>
    <w:rsid w:val="009D5193"/>
    <w:pPr>
      <w:keepNext/>
      <w:numPr>
        <w:numId w:val="1"/>
      </w:numPr>
      <w:tabs>
        <w:tab w:val="left" w:pos="567"/>
      </w:tabs>
      <w:spacing w:before="480" w:after="240"/>
      <w:jc w:val="left"/>
      <w:outlineLvl w:val="0"/>
    </w:pPr>
    <w:rPr>
      <w:b/>
      <w:caps/>
      <w:kern w:val="28"/>
    </w:rPr>
  </w:style>
  <w:style w:type="paragraph" w:styleId="Naslov2">
    <w:name w:val="heading 2"/>
    <w:basedOn w:val="Naslov1"/>
    <w:next w:val="Navaden"/>
    <w:link w:val="Naslov2Znak"/>
    <w:qFormat/>
    <w:rsid w:val="000B1C96"/>
    <w:pPr>
      <w:numPr>
        <w:ilvl w:val="1"/>
      </w:numPr>
      <w:tabs>
        <w:tab w:val="clear" w:pos="454"/>
      </w:tabs>
      <w:ind w:left="567" w:hanging="567"/>
      <w:outlineLvl w:val="1"/>
    </w:pPr>
  </w:style>
  <w:style w:type="paragraph" w:styleId="Naslov3">
    <w:name w:val="heading 3"/>
    <w:basedOn w:val="Naslov2"/>
    <w:next w:val="Navaden"/>
    <w:link w:val="Naslov3Znak"/>
    <w:qFormat/>
    <w:rsid w:val="005E7011"/>
    <w:pPr>
      <w:numPr>
        <w:ilvl w:val="2"/>
      </w:numPr>
      <w:tabs>
        <w:tab w:val="clear" w:pos="624"/>
        <w:tab w:val="left" w:pos="794"/>
      </w:tabs>
      <w:spacing w:before="240"/>
      <w:ind w:left="794" w:hanging="794"/>
      <w:outlineLvl w:val="2"/>
    </w:pPr>
    <w:rPr>
      <w:caps w:val="0"/>
    </w:rPr>
  </w:style>
  <w:style w:type="paragraph" w:styleId="Naslov4">
    <w:name w:val="heading 4"/>
    <w:basedOn w:val="Naslov3"/>
    <w:next w:val="Navaden"/>
    <w:link w:val="Naslov4Znak"/>
    <w:qFormat/>
    <w:rsid w:val="002D6AF8"/>
    <w:pPr>
      <w:numPr>
        <w:ilvl w:val="3"/>
      </w:numPr>
      <w:outlineLvl w:val="3"/>
    </w:pPr>
  </w:style>
  <w:style w:type="paragraph" w:styleId="Naslov5">
    <w:name w:val="heading 5"/>
    <w:basedOn w:val="Navaden"/>
    <w:next w:val="Navaden"/>
    <w:link w:val="Naslov5Znak"/>
    <w:qFormat/>
    <w:rsid w:val="0043547B"/>
    <w:pPr>
      <w:tabs>
        <w:tab w:val="left" w:pos="1134"/>
      </w:tabs>
      <w:spacing w:before="120" w:after="60"/>
      <w:outlineLvl w:val="4"/>
    </w:pPr>
    <w:rPr>
      <w:b/>
    </w:rPr>
  </w:style>
  <w:style w:type="paragraph" w:styleId="Naslov6">
    <w:name w:val="heading 6"/>
    <w:basedOn w:val="Navaden"/>
    <w:next w:val="Navaden"/>
    <w:link w:val="Naslov6Znak"/>
    <w:qFormat/>
    <w:rsid w:val="0043547B"/>
    <w:pPr>
      <w:spacing w:before="240" w:after="60"/>
      <w:outlineLvl w:val="5"/>
    </w:pPr>
    <w:rPr>
      <w:i/>
    </w:rPr>
  </w:style>
  <w:style w:type="paragraph" w:styleId="Naslov7">
    <w:name w:val="heading 7"/>
    <w:basedOn w:val="Navaden"/>
    <w:next w:val="Navaden"/>
    <w:link w:val="Naslov7Znak"/>
    <w:qFormat/>
    <w:rsid w:val="0043547B"/>
    <w:pPr>
      <w:spacing w:before="240" w:after="60"/>
      <w:outlineLvl w:val="6"/>
    </w:pPr>
    <w:rPr>
      <w:rFonts w:ascii="Times New Roman" w:hAnsi="Times New Roman"/>
      <w:szCs w:val="24"/>
    </w:rPr>
  </w:style>
  <w:style w:type="paragraph" w:styleId="Naslov8">
    <w:name w:val="heading 8"/>
    <w:basedOn w:val="Navaden"/>
    <w:next w:val="Navaden"/>
    <w:link w:val="Naslov8Znak"/>
    <w:unhideWhenUsed/>
    <w:qFormat/>
    <w:rsid w:val="00587B7E"/>
    <w:pPr>
      <w:spacing w:before="240" w:after="60"/>
      <w:outlineLvl w:val="7"/>
    </w:pPr>
    <w:rPr>
      <w:rFonts w:ascii="Calibri" w:hAnsi="Calibri" w:cs="Times New Roman"/>
      <w:i/>
      <w:iCs/>
      <w:sz w:val="24"/>
      <w:szCs w:val="24"/>
    </w:rPr>
  </w:style>
  <w:style w:type="paragraph" w:styleId="Naslov9">
    <w:name w:val="heading 9"/>
    <w:basedOn w:val="Navaden"/>
    <w:next w:val="Navaden"/>
    <w:link w:val="Naslov9Znak"/>
    <w:qFormat/>
    <w:rsid w:val="0043547B"/>
    <w:pPr>
      <w:spacing w:before="240" w:after="60"/>
      <w:outlineLvl w:val="8"/>
    </w:p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locked/>
    <w:rsid w:val="009D5193"/>
    <w:rPr>
      <w:rFonts w:ascii="Arial" w:hAnsi="Arial" w:cs="Arial"/>
      <w:b/>
      <w:caps/>
      <w:snapToGrid w:val="0"/>
      <w:kern w:val="28"/>
      <w:sz w:val="22"/>
      <w:szCs w:val="22"/>
    </w:rPr>
  </w:style>
  <w:style w:type="character" w:customStyle="1" w:styleId="Naslov2Znak">
    <w:name w:val="Naslov 2 Znak"/>
    <w:link w:val="Naslov2"/>
    <w:locked/>
    <w:rsid w:val="000B1C96"/>
    <w:rPr>
      <w:rFonts w:ascii="Arial" w:hAnsi="Arial" w:cs="Arial"/>
      <w:b/>
      <w:caps/>
      <w:snapToGrid w:val="0"/>
      <w:kern w:val="28"/>
      <w:sz w:val="22"/>
      <w:szCs w:val="22"/>
    </w:rPr>
  </w:style>
  <w:style w:type="character" w:customStyle="1" w:styleId="Naslov3Znak">
    <w:name w:val="Naslov 3 Znak"/>
    <w:link w:val="Naslov3"/>
    <w:locked/>
    <w:rsid w:val="005E7011"/>
    <w:rPr>
      <w:rFonts w:ascii="Arial" w:hAnsi="Arial" w:cs="Arial"/>
      <w:b/>
      <w:snapToGrid w:val="0"/>
      <w:kern w:val="28"/>
      <w:sz w:val="22"/>
      <w:szCs w:val="22"/>
    </w:rPr>
  </w:style>
  <w:style w:type="character" w:customStyle="1" w:styleId="Naslov4Znak">
    <w:name w:val="Naslov 4 Znak"/>
    <w:link w:val="Naslov4"/>
    <w:locked/>
    <w:rsid w:val="002D6AF8"/>
    <w:rPr>
      <w:rFonts w:ascii="Arial" w:hAnsi="Arial" w:cs="Arial"/>
      <w:b/>
      <w:snapToGrid w:val="0"/>
      <w:kern w:val="28"/>
      <w:sz w:val="22"/>
      <w:szCs w:val="22"/>
    </w:rPr>
  </w:style>
  <w:style w:type="character" w:customStyle="1" w:styleId="Naslov5Znak">
    <w:name w:val="Naslov 5 Znak"/>
    <w:link w:val="Naslov5"/>
    <w:locked/>
    <w:rsid w:val="0043547B"/>
    <w:rPr>
      <w:rFonts w:ascii="Arial" w:hAnsi="Arial" w:cs="Arial"/>
      <w:b/>
      <w:snapToGrid w:val="0"/>
      <w:sz w:val="22"/>
      <w:szCs w:val="22"/>
    </w:rPr>
  </w:style>
  <w:style w:type="character" w:customStyle="1" w:styleId="Naslov6Znak">
    <w:name w:val="Naslov 6 Znak"/>
    <w:link w:val="Naslov6"/>
    <w:locked/>
    <w:rsid w:val="0043547B"/>
    <w:rPr>
      <w:rFonts w:ascii="Arial" w:hAnsi="Arial" w:cs="Arial"/>
      <w:i/>
      <w:snapToGrid w:val="0"/>
      <w:sz w:val="22"/>
      <w:szCs w:val="22"/>
    </w:rPr>
  </w:style>
  <w:style w:type="character" w:customStyle="1" w:styleId="Naslov7Znak">
    <w:name w:val="Naslov 7 Znak"/>
    <w:link w:val="Naslov7"/>
    <w:locked/>
    <w:rsid w:val="0043547B"/>
    <w:rPr>
      <w:rFonts w:cs="Arial"/>
      <w:snapToGrid w:val="0"/>
      <w:sz w:val="22"/>
      <w:szCs w:val="24"/>
    </w:rPr>
  </w:style>
  <w:style w:type="character" w:customStyle="1" w:styleId="Naslov9Znak">
    <w:name w:val="Naslov 9 Znak"/>
    <w:link w:val="Naslov9"/>
    <w:locked/>
    <w:rsid w:val="0043547B"/>
    <w:rPr>
      <w:rFonts w:ascii="Arial" w:hAnsi="Arial" w:cs="Arial"/>
      <w:snapToGrid w:val="0"/>
      <w:sz w:val="22"/>
      <w:szCs w:val="22"/>
    </w:rPr>
  </w:style>
  <w:style w:type="paragraph" w:styleId="Glava">
    <w:name w:val="header"/>
    <w:aliases w:val="E-PVO-glava"/>
    <w:basedOn w:val="Navaden"/>
    <w:link w:val="GlavaZnak"/>
    <w:rsid w:val="00386D61"/>
    <w:pPr>
      <w:tabs>
        <w:tab w:val="center" w:pos="4703"/>
        <w:tab w:val="right" w:pos="9406"/>
      </w:tabs>
    </w:pPr>
  </w:style>
  <w:style w:type="character" w:customStyle="1" w:styleId="GlavaZnak">
    <w:name w:val="Glava Znak"/>
    <w:aliases w:val="E-PVO-glava Znak"/>
    <w:link w:val="Glava"/>
    <w:locked/>
    <w:rsid w:val="0043547B"/>
    <w:rPr>
      <w:rFonts w:ascii="Arial" w:hAnsi="Arial"/>
      <w:sz w:val="22"/>
      <w:szCs w:val="24"/>
      <w:lang w:val="sl-SI" w:eastAsia="en-US" w:bidi="ar-SA"/>
    </w:rPr>
  </w:style>
  <w:style w:type="paragraph" w:styleId="Noga">
    <w:name w:val="footer"/>
    <w:basedOn w:val="Navaden"/>
    <w:link w:val="NogaZnak"/>
    <w:rsid w:val="00386D61"/>
    <w:pPr>
      <w:tabs>
        <w:tab w:val="center" w:pos="4703"/>
        <w:tab w:val="right" w:pos="9406"/>
      </w:tabs>
    </w:pPr>
  </w:style>
  <w:style w:type="character" w:customStyle="1" w:styleId="NogaZnak">
    <w:name w:val="Noga Znak"/>
    <w:link w:val="Noga"/>
    <w:locked/>
    <w:rsid w:val="0043547B"/>
    <w:rPr>
      <w:rFonts w:ascii="Arial" w:hAnsi="Arial"/>
      <w:sz w:val="22"/>
      <w:szCs w:val="24"/>
      <w:lang w:val="sl-SI" w:eastAsia="en-US" w:bidi="ar-SA"/>
    </w:rPr>
  </w:style>
  <w:style w:type="character" w:styleId="tevilkastrani">
    <w:name w:val="page number"/>
    <w:basedOn w:val="Privzetapisavaodstavka"/>
    <w:semiHidden/>
    <w:rsid w:val="005C11F0"/>
  </w:style>
  <w:style w:type="paragraph" w:styleId="Besedilooblaka">
    <w:name w:val="Balloon Text"/>
    <w:basedOn w:val="Navaden"/>
    <w:link w:val="BesedilooblakaZnak"/>
    <w:semiHidden/>
    <w:rsid w:val="00536B49"/>
    <w:rPr>
      <w:rFonts w:ascii="Tahoma" w:hAnsi="Tahoma" w:cs="Tahoma"/>
      <w:sz w:val="16"/>
      <w:szCs w:val="16"/>
    </w:rPr>
  </w:style>
  <w:style w:type="character" w:customStyle="1" w:styleId="BesedilooblakaZnak">
    <w:name w:val="Besedilo oblačka Znak"/>
    <w:link w:val="Besedilooblaka"/>
    <w:semiHidden/>
    <w:locked/>
    <w:rsid w:val="0043547B"/>
    <w:rPr>
      <w:rFonts w:ascii="Tahoma" w:hAnsi="Tahoma" w:cs="Tahoma"/>
      <w:sz w:val="16"/>
      <w:szCs w:val="16"/>
      <w:lang w:val="sl-SI" w:eastAsia="en-US" w:bidi="ar-SA"/>
    </w:rPr>
  </w:style>
  <w:style w:type="character" w:styleId="Hiperpovezava">
    <w:name w:val="Hyperlink"/>
    <w:uiPriority w:val="99"/>
    <w:rsid w:val="0043547B"/>
    <w:rPr>
      <w:rFonts w:ascii="Times New Roman" w:hAnsi="Times New Roman" w:cs="Times New Roman" w:hint="default"/>
      <w:color w:val="0000FF"/>
      <w:u w:val="single"/>
    </w:rPr>
  </w:style>
  <w:style w:type="paragraph" w:styleId="Navadensplet">
    <w:name w:val="Normal (Web)"/>
    <w:basedOn w:val="Navaden"/>
    <w:rsid w:val="0043547B"/>
    <w:pPr>
      <w:spacing w:before="240" w:after="240"/>
      <w:jc w:val="left"/>
    </w:pPr>
    <w:rPr>
      <w:rFonts w:ascii="Times New Roman" w:hAnsi="Times New Roman"/>
      <w:szCs w:val="24"/>
    </w:rPr>
  </w:style>
  <w:style w:type="character" w:customStyle="1" w:styleId="Sprotnaopomba-besediloZnak">
    <w:name w:val="Sprotna opomba - besedilo Znak"/>
    <w:link w:val="Sprotnaopomba-besedilo"/>
    <w:locked/>
    <w:rsid w:val="0043547B"/>
    <w:rPr>
      <w:rFonts w:ascii="Arial" w:hAnsi="Arial" w:cs="Arial"/>
      <w:lang w:val="sl-SI" w:eastAsia="en-US" w:bidi="ar-SA"/>
    </w:rPr>
  </w:style>
  <w:style w:type="paragraph" w:styleId="Sprotnaopomba-besedilo">
    <w:name w:val="footnote text"/>
    <w:basedOn w:val="Navaden"/>
    <w:link w:val="Sprotnaopomba-besediloZnak"/>
    <w:rsid w:val="0043547B"/>
    <w:rPr>
      <w:sz w:val="20"/>
    </w:rPr>
  </w:style>
  <w:style w:type="character" w:customStyle="1" w:styleId="PripombabesediloZnak">
    <w:name w:val="Pripomba – besedilo Znak"/>
    <w:link w:val="Pripombabesedilo"/>
    <w:semiHidden/>
    <w:locked/>
    <w:rsid w:val="0043547B"/>
    <w:rPr>
      <w:rFonts w:ascii="SL Swiss" w:hAnsi="SL Swiss"/>
      <w:lang w:val="en-US" w:eastAsia="en-US" w:bidi="ar-SA"/>
    </w:rPr>
  </w:style>
  <w:style w:type="paragraph" w:styleId="Pripombabesedilo">
    <w:name w:val="annotation text"/>
    <w:basedOn w:val="Navaden"/>
    <w:link w:val="PripombabesediloZnak"/>
    <w:semiHidden/>
    <w:rsid w:val="0043547B"/>
    <w:pPr>
      <w:framePr w:hSpace="181" w:wrap="auto" w:vAnchor="text" w:hAnchor="text" w:y="1"/>
    </w:pPr>
    <w:rPr>
      <w:rFonts w:ascii="SL Swiss" w:hAnsi="SL Swiss"/>
      <w:sz w:val="20"/>
      <w:lang w:val="en-US"/>
    </w:rPr>
  </w:style>
  <w:style w:type="character" w:customStyle="1" w:styleId="Konnaopomba-besediloZnak">
    <w:name w:val="Končna opomba - besedilo Znak"/>
    <w:link w:val="Konnaopomba-besedilo"/>
    <w:semiHidden/>
    <w:locked/>
    <w:rsid w:val="0043547B"/>
    <w:rPr>
      <w:rFonts w:ascii="SL Swiss" w:hAnsi="SL Swiss"/>
      <w:lang w:val="en-US" w:eastAsia="en-US" w:bidi="ar-SA"/>
    </w:rPr>
  </w:style>
  <w:style w:type="paragraph" w:styleId="Konnaopomba-besedilo">
    <w:name w:val="endnote text"/>
    <w:basedOn w:val="Navaden"/>
    <w:link w:val="Konnaopomba-besediloZnak"/>
    <w:semiHidden/>
    <w:rsid w:val="0043547B"/>
    <w:pPr>
      <w:framePr w:hSpace="181" w:wrap="auto" w:vAnchor="text" w:hAnchor="text" w:y="1"/>
    </w:pPr>
    <w:rPr>
      <w:rFonts w:ascii="SL Swiss" w:hAnsi="SL Swiss"/>
      <w:sz w:val="20"/>
      <w:lang w:val="en-US"/>
    </w:rPr>
  </w:style>
  <w:style w:type="character" w:customStyle="1" w:styleId="NaslovZnak">
    <w:name w:val="Naslov Znak"/>
    <w:link w:val="Naslov"/>
    <w:locked/>
    <w:rsid w:val="00465A26"/>
    <w:rPr>
      <w:rFonts w:ascii="Arial" w:hAnsi="Arial" w:cs="Arial"/>
      <w:b/>
      <w:caps/>
      <w:noProof/>
      <w:snapToGrid w:val="0"/>
      <w:sz w:val="22"/>
      <w:szCs w:val="22"/>
      <w:lang w:val="en-US"/>
    </w:rPr>
  </w:style>
  <w:style w:type="paragraph" w:styleId="Naslov">
    <w:name w:val="Title"/>
    <w:basedOn w:val="Navaden"/>
    <w:next w:val="Navaden"/>
    <w:link w:val="NaslovZnak"/>
    <w:qFormat/>
    <w:rsid w:val="00465A26"/>
    <w:pPr>
      <w:widowControl w:val="0"/>
      <w:tabs>
        <w:tab w:val="left" w:pos="1814"/>
      </w:tabs>
      <w:spacing w:after="480"/>
      <w:ind w:left="1814" w:hanging="1814"/>
      <w:jc w:val="left"/>
    </w:pPr>
    <w:rPr>
      <w:b/>
      <w:caps/>
      <w:noProof/>
      <w:lang w:val="en-US"/>
    </w:rPr>
  </w:style>
  <w:style w:type="character" w:customStyle="1" w:styleId="TelobesedilaZnak">
    <w:name w:val="Telo besedila Znak"/>
    <w:link w:val="Telobesedila"/>
    <w:locked/>
    <w:rsid w:val="0043547B"/>
    <w:rPr>
      <w:rFonts w:ascii="Arial" w:hAnsi="Arial" w:cs="Arial"/>
      <w:sz w:val="24"/>
      <w:lang w:val="en-AU" w:eastAsia="en-US" w:bidi="ar-SA"/>
    </w:rPr>
  </w:style>
  <w:style w:type="paragraph" w:styleId="Telobesedila">
    <w:name w:val="Body Text"/>
    <w:basedOn w:val="Navaden"/>
    <w:link w:val="TelobesedilaZnak"/>
    <w:rsid w:val="0043547B"/>
    <w:rPr>
      <w:lang w:val="en-AU"/>
    </w:rPr>
  </w:style>
  <w:style w:type="character" w:customStyle="1" w:styleId="Telobesedila-zamikZnak">
    <w:name w:val="Telo besedila - zamik Znak"/>
    <w:link w:val="Telobesedila-zamik"/>
    <w:semiHidden/>
    <w:locked/>
    <w:rsid w:val="0043547B"/>
    <w:rPr>
      <w:rFonts w:ascii="SL Swiss" w:hAnsi="SL Swiss"/>
      <w:lang w:val="en-US" w:eastAsia="en-US" w:bidi="ar-SA"/>
    </w:rPr>
  </w:style>
  <w:style w:type="paragraph" w:styleId="Telobesedila-zamik">
    <w:name w:val="Body Text Indent"/>
    <w:basedOn w:val="Navaden"/>
    <w:link w:val="Telobesedila-zamikZnak"/>
    <w:rsid w:val="0043547B"/>
    <w:pPr>
      <w:ind w:left="360" w:hanging="360"/>
    </w:pPr>
    <w:rPr>
      <w:rFonts w:ascii="SL Swiss" w:hAnsi="SL Swiss"/>
      <w:sz w:val="20"/>
      <w:lang w:val="en-US"/>
    </w:rPr>
  </w:style>
  <w:style w:type="character" w:customStyle="1" w:styleId="Telobesedila-zamik2Znak">
    <w:name w:val="Telo besedila - zamik 2 Znak"/>
    <w:link w:val="Telobesedila-zamik2"/>
    <w:locked/>
    <w:rsid w:val="0043547B"/>
    <w:rPr>
      <w:rFonts w:ascii="Arial" w:hAnsi="Arial" w:cs="Arial"/>
      <w:szCs w:val="24"/>
      <w:lang w:val="en-GB" w:eastAsia="en-US" w:bidi="ar-SA"/>
    </w:rPr>
  </w:style>
  <w:style w:type="paragraph" w:styleId="Telobesedila-zamik2">
    <w:name w:val="Body Text Indent 2"/>
    <w:basedOn w:val="Navaden"/>
    <w:link w:val="Telobesedila-zamik2Znak"/>
    <w:rsid w:val="0043547B"/>
    <w:pPr>
      <w:spacing w:after="120" w:line="480" w:lineRule="auto"/>
      <w:ind w:left="283"/>
      <w:jc w:val="left"/>
    </w:pPr>
    <w:rPr>
      <w:sz w:val="20"/>
      <w:szCs w:val="24"/>
      <w:lang w:val="en-GB"/>
    </w:rPr>
  </w:style>
  <w:style w:type="character" w:customStyle="1" w:styleId="ZgradbadokumentaZnak">
    <w:name w:val="Zgradba dokumenta Znak"/>
    <w:link w:val="Zgradbadokumenta"/>
    <w:semiHidden/>
    <w:locked/>
    <w:rsid w:val="0043547B"/>
    <w:rPr>
      <w:rFonts w:ascii="Arial" w:hAnsi="Arial" w:cs="Arial"/>
      <w:sz w:val="24"/>
      <w:lang w:val="sl-SI" w:eastAsia="en-US" w:bidi="ar-SA"/>
    </w:rPr>
  </w:style>
  <w:style w:type="paragraph" w:styleId="Zgradbadokumenta">
    <w:name w:val="Document Map"/>
    <w:basedOn w:val="Navaden"/>
    <w:link w:val="ZgradbadokumentaZnak"/>
    <w:semiHidden/>
    <w:rsid w:val="0043547B"/>
    <w:pPr>
      <w:shd w:val="clear" w:color="auto" w:fill="000080"/>
    </w:pPr>
  </w:style>
  <w:style w:type="character" w:customStyle="1" w:styleId="GolobesediloZnak">
    <w:name w:val="Golo besedilo Znak"/>
    <w:link w:val="Golobesedilo"/>
    <w:semiHidden/>
    <w:locked/>
    <w:rsid w:val="0043547B"/>
    <w:rPr>
      <w:rFonts w:ascii="Arial" w:hAnsi="Arial" w:cs="Arial"/>
      <w:sz w:val="24"/>
      <w:lang w:val="sl-SI" w:eastAsia="en-US" w:bidi="ar-SA"/>
    </w:rPr>
  </w:style>
  <w:style w:type="paragraph" w:styleId="Golobesedilo">
    <w:name w:val="Plain Text"/>
    <w:basedOn w:val="Navaden"/>
    <w:link w:val="GolobesediloZnak"/>
    <w:rsid w:val="0043547B"/>
  </w:style>
  <w:style w:type="character" w:customStyle="1" w:styleId="ZadevapripombeZnak">
    <w:name w:val="Zadeva pripombe Znak"/>
    <w:link w:val="Zadevapripombe"/>
    <w:locked/>
    <w:rsid w:val="0043547B"/>
    <w:rPr>
      <w:rFonts w:ascii="Arial" w:hAnsi="Arial" w:cs="Arial"/>
      <w:b/>
      <w:bCs/>
      <w:lang w:val="sl-SI" w:eastAsia="en-US" w:bidi="ar-SA"/>
    </w:rPr>
  </w:style>
  <w:style w:type="paragraph" w:styleId="Zadevapripombe">
    <w:name w:val="annotation subject"/>
    <w:basedOn w:val="Pripombabesedilo"/>
    <w:next w:val="Pripombabesedilo"/>
    <w:link w:val="ZadevapripombeZnak"/>
    <w:rsid w:val="0043547B"/>
    <w:pPr>
      <w:framePr w:hSpace="0" w:wrap="auto" w:vAnchor="margin" w:yAlign="inline"/>
    </w:pPr>
    <w:rPr>
      <w:rFonts w:ascii="Arial" w:hAnsi="Arial"/>
      <w:b/>
      <w:bCs/>
      <w:lang w:val="sl-SI"/>
    </w:rPr>
  </w:style>
  <w:style w:type="paragraph" w:customStyle="1" w:styleId="Navaden1">
    <w:name w:val="Navaden1"/>
    <w:rsid w:val="0043547B"/>
    <w:pPr>
      <w:widowControl w:val="0"/>
      <w:spacing w:before="60" w:after="60" w:line="360" w:lineRule="atLeast"/>
      <w:jc w:val="both"/>
    </w:pPr>
    <w:rPr>
      <w:sz w:val="26"/>
      <w:lang w:eastAsia="en-US"/>
    </w:rPr>
  </w:style>
  <w:style w:type="paragraph" w:customStyle="1" w:styleId="tehpo">
    <w:name w:val="tehpo"/>
    <w:basedOn w:val="Navaden"/>
    <w:rsid w:val="0043547B"/>
    <w:rPr>
      <w:rFonts w:ascii="SL Swiss" w:hAnsi="SL Swiss"/>
      <w:sz w:val="20"/>
      <w:lang w:val="en-US"/>
    </w:rPr>
  </w:style>
  <w:style w:type="paragraph" w:customStyle="1" w:styleId="xl25">
    <w:name w:val="xl25"/>
    <w:basedOn w:val="Navaden"/>
    <w:rsid w:val="0043547B"/>
    <w:pPr>
      <w:pBdr>
        <w:top w:val="single" w:sz="4" w:space="0" w:color="auto"/>
        <w:left w:val="single" w:sz="8" w:space="0" w:color="auto"/>
        <w:bottom w:val="single" w:sz="4" w:space="0" w:color="auto"/>
        <w:right w:val="single" w:sz="4" w:space="0" w:color="auto"/>
      </w:pBdr>
      <w:spacing w:before="100" w:beforeAutospacing="1" w:after="100" w:afterAutospacing="1"/>
      <w:jc w:val="left"/>
    </w:pPr>
    <w:rPr>
      <w:rFonts w:ascii="Times New Roman" w:hAnsi="Times New Roman"/>
      <w:szCs w:val="24"/>
      <w:lang w:val="en-GB"/>
    </w:rPr>
  </w:style>
  <w:style w:type="paragraph" w:customStyle="1" w:styleId="BESEDILO">
    <w:name w:val="BESEDILO"/>
    <w:rsid w:val="0043547B"/>
    <w:pPr>
      <w:keepLines/>
      <w:widowControl w:val="0"/>
      <w:tabs>
        <w:tab w:val="left" w:pos="2155"/>
      </w:tabs>
      <w:jc w:val="both"/>
    </w:pPr>
    <w:rPr>
      <w:rFonts w:ascii="Arial" w:hAnsi="Arial"/>
      <w:kern w:val="16"/>
      <w:lang w:eastAsia="en-US"/>
    </w:rPr>
  </w:style>
  <w:style w:type="paragraph" w:customStyle="1" w:styleId="p">
    <w:name w:val="p"/>
    <w:basedOn w:val="Navaden"/>
    <w:rsid w:val="0043547B"/>
    <w:pPr>
      <w:spacing w:before="75" w:after="75"/>
      <w:ind w:firstLine="240"/>
    </w:pPr>
    <w:rPr>
      <w:color w:val="333333"/>
      <w:sz w:val="18"/>
      <w:szCs w:val="18"/>
      <w:lang w:val="en-GB"/>
    </w:rPr>
  </w:style>
  <w:style w:type="paragraph" w:customStyle="1" w:styleId="BodyText31">
    <w:name w:val="Body Text 31"/>
    <w:basedOn w:val="Navaden"/>
    <w:rsid w:val="0043547B"/>
    <w:pPr>
      <w:tabs>
        <w:tab w:val="left" w:pos="720"/>
        <w:tab w:val="left" w:pos="1440"/>
        <w:tab w:val="left" w:pos="2160"/>
        <w:tab w:val="left" w:pos="2880"/>
        <w:tab w:val="left" w:pos="3600"/>
        <w:tab w:val="left" w:pos="4320"/>
        <w:tab w:val="left" w:pos="5040"/>
        <w:tab w:val="left" w:pos="5760"/>
        <w:tab w:val="left" w:pos="6480"/>
        <w:tab w:val="left" w:pos="7200"/>
        <w:tab w:val="left" w:pos="7920"/>
      </w:tabs>
    </w:pPr>
  </w:style>
  <w:style w:type="paragraph" w:customStyle="1" w:styleId="Default">
    <w:name w:val="Default"/>
    <w:rsid w:val="0043547B"/>
    <w:pPr>
      <w:widowControl w:val="0"/>
      <w:autoSpaceDE w:val="0"/>
      <w:autoSpaceDN w:val="0"/>
      <w:adjustRightInd w:val="0"/>
    </w:pPr>
    <w:rPr>
      <w:rFonts w:ascii="Arial" w:hAnsi="Arial" w:cs="Arial"/>
      <w:color w:val="000000"/>
      <w:sz w:val="24"/>
      <w:szCs w:val="24"/>
    </w:rPr>
  </w:style>
  <w:style w:type="character" w:styleId="Sprotnaopomba-sklic">
    <w:name w:val="footnote reference"/>
    <w:rsid w:val="0043547B"/>
    <w:rPr>
      <w:rFonts w:ascii="Times New Roman" w:hAnsi="Times New Roman" w:cs="Times New Roman" w:hint="default"/>
      <w:vertAlign w:val="superscript"/>
    </w:rPr>
  </w:style>
  <w:style w:type="table" w:styleId="Tabelamrea">
    <w:name w:val="Table Grid"/>
    <w:basedOn w:val="Navadnatabela"/>
    <w:uiPriority w:val="39"/>
    <w:rsid w:val="0043547B"/>
    <w:pPr>
      <w:widowControl w:val="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semiHidden/>
    <w:rsid w:val="002328D7"/>
    <w:rPr>
      <w:sz w:val="16"/>
      <w:szCs w:val="16"/>
    </w:rPr>
  </w:style>
  <w:style w:type="character" w:customStyle="1" w:styleId="FooterChar">
    <w:name w:val="Footer Char"/>
    <w:semiHidden/>
    <w:locked/>
    <w:rsid w:val="008B5546"/>
    <w:rPr>
      <w:rFonts w:ascii="Arial" w:hAnsi="Arial"/>
      <w:sz w:val="24"/>
      <w:lang w:val="sl-SI" w:eastAsia="en-US" w:bidi="ar-SA"/>
    </w:rPr>
  </w:style>
  <w:style w:type="character" w:customStyle="1" w:styleId="BodyTextIndent2Char">
    <w:name w:val="Body Text Indent 2 Char"/>
    <w:semiHidden/>
    <w:locked/>
    <w:rsid w:val="00355FE1"/>
    <w:rPr>
      <w:rFonts w:ascii="Arial" w:hAnsi="Arial" w:cs="Arial"/>
      <w:szCs w:val="24"/>
      <w:lang w:val="en-GB" w:eastAsia="en-US" w:bidi="ar-SA"/>
    </w:rPr>
  </w:style>
  <w:style w:type="paragraph" w:styleId="Odstavekseznama">
    <w:name w:val="List Paragraph"/>
    <w:aliases w:val="stevilkeTabela,Bullet List,FooterText,numbered,AB List 1,Bullet Points,555,lp1,Equipment,ProcessA,Bulletr List Paragraph,列出段落,列出段落1,List Paragraph2,List Paragraph21,Listeafsnit1,Parágrafo da Lista1,Párrafo de lista1,リスト段落1,Foot"/>
    <w:basedOn w:val="Seznam"/>
    <w:next w:val="Navaden"/>
    <w:link w:val="OdstavekseznamaZnak"/>
    <w:uiPriority w:val="34"/>
    <w:qFormat/>
    <w:rsid w:val="00F40732"/>
    <w:pPr>
      <w:ind w:left="0"/>
    </w:pPr>
    <w:rPr>
      <w:sz w:val="20"/>
    </w:rPr>
  </w:style>
  <w:style w:type="paragraph" w:styleId="Revizija">
    <w:name w:val="Revision"/>
    <w:hidden/>
    <w:uiPriority w:val="99"/>
    <w:semiHidden/>
    <w:rsid w:val="00116065"/>
    <w:rPr>
      <w:rFonts w:ascii="Arial" w:hAnsi="Arial"/>
      <w:sz w:val="24"/>
      <w:lang w:eastAsia="en-US"/>
    </w:rPr>
  </w:style>
  <w:style w:type="character" w:customStyle="1" w:styleId="Naslov8Znak">
    <w:name w:val="Naslov 8 Znak"/>
    <w:link w:val="Naslov8"/>
    <w:rsid w:val="00587B7E"/>
    <w:rPr>
      <w:rFonts w:ascii="Calibri" w:hAnsi="Calibri"/>
      <w:i/>
      <w:iCs/>
      <w:snapToGrid w:val="0"/>
      <w:sz w:val="24"/>
      <w:szCs w:val="24"/>
    </w:rPr>
  </w:style>
  <w:style w:type="paragraph" w:customStyle="1" w:styleId="Navaden-razmik">
    <w:name w:val="Navaden - razmik"/>
    <w:basedOn w:val="Navaden"/>
    <w:link w:val="Navaden-razmikZnak"/>
    <w:qFormat/>
    <w:rsid w:val="00E31F43"/>
    <w:pPr>
      <w:spacing w:before="240" w:after="240"/>
    </w:pPr>
  </w:style>
  <w:style w:type="paragraph" w:styleId="NaslovTOC">
    <w:name w:val="TOC Heading"/>
    <w:basedOn w:val="Naslov1"/>
    <w:next w:val="Navaden"/>
    <w:uiPriority w:val="39"/>
    <w:semiHidden/>
    <w:unhideWhenUsed/>
    <w:qFormat/>
    <w:rsid w:val="00473E43"/>
    <w:pPr>
      <w:keepLines/>
      <w:numPr>
        <w:numId w:val="0"/>
      </w:numPr>
      <w:spacing w:line="276" w:lineRule="auto"/>
      <w:outlineLvl w:val="9"/>
    </w:pPr>
    <w:rPr>
      <w:rFonts w:ascii="Cambria" w:hAnsi="Cambria" w:cs="Times New Roman"/>
      <w:bCs/>
      <w:caps w:val="0"/>
      <w:snapToGrid/>
      <w:color w:val="365F91"/>
      <w:kern w:val="0"/>
      <w:sz w:val="28"/>
      <w:szCs w:val="28"/>
    </w:rPr>
  </w:style>
  <w:style w:type="character" w:customStyle="1" w:styleId="Navaden-razmikZnak">
    <w:name w:val="Navaden - razmik Znak"/>
    <w:link w:val="Navaden-razmik"/>
    <w:rsid w:val="00E31F43"/>
    <w:rPr>
      <w:rFonts w:ascii="Arial" w:hAnsi="Arial" w:cs="Arial"/>
      <w:snapToGrid w:val="0"/>
      <w:sz w:val="22"/>
      <w:szCs w:val="22"/>
    </w:rPr>
  </w:style>
  <w:style w:type="paragraph" w:styleId="Kazalovsebine1">
    <w:name w:val="toc 1"/>
    <w:basedOn w:val="Navaden"/>
    <w:next w:val="Navaden"/>
    <w:autoRedefine/>
    <w:uiPriority w:val="39"/>
    <w:qFormat/>
    <w:rsid w:val="00862850"/>
    <w:pPr>
      <w:tabs>
        <w:tab w:val="left" w:pos="440"/>
        <w:tab w:val="right" w:leader="dot" w:pos="8495"/>
      </w:tabs>
    </w:pPr>
    <w:rPr>
      <w:rFonts w:ascii="Arial Narrow" w:hAnsi="Arial Narrow"/>
    </w:rPr>
  </w:style>
  <w:style w:type="paragraph" w:styleId="Kazalovsebine2">
    <w:name w:val="toc 2"/>
    <w:basedOn w:val="Navaden"/>
    <w:next w:val="Navaden"/>
    <w:autoRedefine/>
    <w:uiPriority w:val="39"/>
    <w:unhideWhenUsed/>
    <w:qFormat/>
    <w:rsid w:val="00A95645"/>
    <w:pPr>
      <w:tabs>
        <w:tab w:val="left" w:pos="880"/>
        <w:tab w:val="right" w:leader="dot" w:pos="8495"/>
      </w:tabs>
      <w:jc w:val="left"/>
    </w:pPr>
    <w:rPr>
      <w:rFonts w:ascii="Calibri" w:hAnsi="Calibri" w:cs="Times New Roman"/>
      <w:snapToGrid/>
    </w:rPr>
  </w:style>
  <w:style w:type="paragraph" w:styleId="Kazalovsebine3">
    <w:name w:val="toc 3"/>
    <w:basedOn w:val="Navaden"/>
    <w:next w:val="Navaden"/>
    <w:autoRedefine/>
    <w:uiPriority w:val="39"/>
    <w:unhideWhenUsed/>
    <w:qFormat/>
    <w:rsid w:val="00C07334"/>
    <w:pPr>
      <w:tabs>
        <w:tab w:val="left" w:pos="1320"/>
        <w:tab w:val="right" w:leader="dot" w:pos="8495"/>
      </w:tabs>
      <w:ind w:left="440"/>
      <w:jc w:val="left"/>
    </w:pPr>
    <w:rPr>
      <w:rFonts w:ascii="Calibri" w:hAnsi="Calibri" w:cs="Times New Roman"/>
      <w:snapToGrid/>
    </w:rPr>
  </w:style>
  <w:style w:type="character" w:styleId="Nerazreenaomemba">
    <w:name w:val="Unresolved Mention"/>
    <w:basedOn w:val="Privzetapisavaodstavka"/>
    <w:uiPriority w:val="99"/>
    <w:semiHidden/>
    <w:unhideWhenUsed/>
    <w:rsid w:val="009A081D"/>
    <w:rPr>
      <w:color w:val="605E5C"/>
      <w:shd w:val="clear" w:color="auto" w:fill="E1DFDD"/>
    </w:rPr>
  </w:style>
  <w:style w:type="paragraph" w:styleId="Telobesedila2">
    <w:name w:val="Body Text 2"/>
    <w:basedOn w:val="Navaden"/>
    <w:link w:val="Telobesedila2Znak"/>
    <w:semiHidden/>
    <w:unhideWhenUsed/>
    <w:rsid w:val="00834328"/>
    <w:pPr>
      <w:spacing w:after="120" w:line="480" w:lineRule="auto"/>
    </w:pPr>
  </w:style>
  <w:style w:type="character" w:customStyle="1" w:styleId="Telobesedila2Znak">
    <w:name w:val="Telo besedila 2 Znak"/>
    <w:basedOn w:val="Privzetapisavaodstavka"/>
    <w:link w:val="Telobesedila2"/>
    <w:semiHidden/>
    <w:rsid w:val="00834328"/>
    <w:rPr>
      <w:rFonts w:ascii="Arial" w:hAnsi="Arial" w:cs="Arial"/>
      <w:snapToGrid w:val="0"/>
      <w:sz w:val="22"/>
      <w:szCs w:val="22"/>
    </w:rPr>
  </w:style>
  <w:style w:type="character" w:styleId="Poudarek">
    <w:name w:val="Emphasis"/>
    <w:basedOn w:val="Privzetapisavaodstavka"/>
    <w:uiPriority w:val="20"/>
    <w:qFormat/>
    <w:rsid w:val="00D40DF6"/>
    <w:rPr>
      <w:i/>
      <w:iCs/>
    </w:rPr>
  </w:style>
  <w:style w:type="character" w:styleId="SledenaHiperpovezava">
    <w:name w:val="FollowedHyperlink"/>
    <w:basedOn w:val="Privzetapisavaodstavka"/>
    <w:uiPriority w:val="99"/>
    <w:semiHidden/>
    <w:unhideWhenUsed/>
    <w:rsid w:val="005174AB"/>
    <w:rPr>
      <w:color w:val="800080" w:themeColor="followedHyperlink"/>
      <w:u w:val="single"/>
    </w:rPr>
  </w:style>
  <w:style w:type="paragraph" w:customStyle="1" w:styleId="msonormal0">
    <w:name w:val="msonormal"/>
    <w:basedOn w:val="Navaden"/>
    <w:rsid w:val="005174AB"/>
    <w:pPr>
      <w:snapToGrid w:val="0"/>
      <w:spacing w:before="240" w:after="240"/>
      <w:jc w:val="left"/>
    </w:pPr>
    <w:rPr>
      <w:rFonts w:ascii="Times New Roman" w:hAnsi="Times New Roman"/>
      <w:snapToGrid/>
      <w:szCs w:val="24"/>
    </w:rPr>
  </w:style>
  <w:style w:type="character" w:customStyle="1" w:styleId="GlavaZnak1">
    <w:name w:val="Glava Znak1"/>
    <w:aliases w:val="E-PVO-glava Znak1"/>
    <w:basedOn w:val="Privzetapisavaodstavka"/>
    <w:semiHidden/>
    <w:rsid w:val="005174AB"/>
    <w:rPr>
      <w:rFonts w:ascii="Arial" w:hAnsi="Arial" w:cs="Arial"/>
      <w:sz w:val="22"/>
      <w:szCs w:val="22"/>
    </w:rPr>
  </w:style>
  <w:style w:type="character" w:customStyle="1" w:styleId="Sprotnaopomba-besediloZnak1">
    <w:name w:val="Sprotna opomba - besedilo Znak1"/>
    <w:basedOn w:val="Privzetapisavaodstavka"/>
    <w:uiPriority w:val="99"/>
    <w:semiHidden/>
    <w:rsid w:val="005174AB"/>
    <w:rPr>
      <w:rFonts w:ascii="Arial" w:hAnsi="Arial" w:cs="Arial" w:hint="default"/>
      <w:snapToGrid/>
    </w:rPr>
  </w:style>
  <w:style w:type="character" w:customStyle="1" w:styleId="PripombabesediloZnak1">
    <w:name w:val="Pripomba – besedilo Znak1"/>
    <w:basedOn w:val="Privzetapisavaodstavka"/>
    <w:uiPriority w:val="99"/>
    <w:semiHidden/>
    <w:rsid w:val="005174AB"/>
    <w:rPr>
      <w:rFonts w:ascii="Arial" w:hAnsi="Arial" w:cs="Arial" w:hint="default"/>
      <w:snapToGrid/>
    </w:rPr>
  </w:style>
  <w:style w:type="character" w:customStyle="1" w:styleId="Konnaopomba-besediloZnak1">
    <w:name w:val="Končna opomba - besedilo Znak1"/>
    <w:basedOn w:val="Privzetapisavaodstavka"/>
    <w:uiPriority w:val="99"/>
    <w:semiHidden/>
    <w:rsid w:val="005174AB"/>
    <w:rPr>
      <w:rFonts w:ascii="Arial" w:hAnsi="Arial" w:cs="Arial" w:hint="default"/>
      <w:snapToGrid/>
    </w:rPr>
  </w:style>
  <w:style w:type="character" w:customStyle="1" w:styleId="NaslovZnak1">
    <w:name w:val="Naslov Znak1"/>
    <w:basedOn w:val="Privzetapisavaodstavka"/>
    <w:uiPriority w:val="10"/>
    <w:rsid w:val="005174AB"/>
    <w:rPr>
      <w:rFonts w:asciiTheme="majorHAnsi" w:eastAsiaTheme="majorEastAsia" w:hAnsiTheme="majorHAnsi" w:cstheme="majorBidi" w:hint="default"/>
      <w:snapToGrid/>
      <w:spacing w:val="-10"/>
      <w:kern w:val="28"/>
      <w:sz w:val="56"/>
      <w:szCs w:val="56"/>
    </w:rPr>
  </w:style>
  <w:style w:type="character" w:customStyle="1" w:styleId="TelobesedilaZnak1">
    <w:name w:val="Telo besedila Znak1"/>
    <w:basedOn w:val="Privzetapisavaodstavka"/>
    <w:uiPriority w:val="99"/>
    <w:semiHidden/>
    <w:rsid w:val="005174AB"/>
    <w:rPr>
      <w:rFonts w:ascii="Arial" w:hAnsi="Arial" w:cs="Arial" w:hint="default"/>
      <w:snapToGrid/>
      <w:sz w:val="22"/>
      <w:szCs w:val="22"/>
    </w:rPr>
  </w:style>
  <w:style w:type="character" w:customStyle="1" w:styleId="Telobesedila-zamikZnak1">
    <w:name w:val="Telo besedila - zamik Znak1"/>
    <w:basedOn w:val="Privzetapisavaodstavka"/>
    <w:uiPriority w:val="99"/>
    <w:semiHidden/>
    <w:rsid w:val="005174AB"/>
    <w:rPr>
      <w:rFonts w:ascii="Arial" w:hAnsi="Arial" w:cs="Arial" w:hint="default"/>
      <w:snapToGrid/>
      <w:sz w:val="22"/>
      <w:szCs w:val="22"/>
    </w:rPr>
  </w:style>
  <w:style w:type="character" w:customStyle="1" w:styleId="Telobesedila-zamik2Znak1">
    <w:name w:val="Telo besedila - zamik 2 Znak1"/>
    <w:basedOn w:val="Privzetapisavaodstavka"/>
    <w:uiPriority w:val="99"/>
    <w:semiHidden/>
    <w:rsid w:val="005174AB"/>
    <w:rPr>
      <w:rFonts w:ascii="Arial" w:hAnsi="Arial" w:cs="Arial" w:hint="default"/>
      <w:snapToGrid/>
      <w:sz w:val="22"/>
      <w:szCs w:val="22"/>
    </w:rPr>
  </w:style>
  <w:style w:type="character" w:customStyle="1" w:styleId="ZgradbadokumentaZnak1">
    <w:name w:val="Zgradba dokumenta Znak1"/>
    <w:basedOn w:val="Privzetapisavaodstavka"/>
    <w:uiPriority w:val="99"/>
    <w:semiHidden/>
    <w:rsid w:val="005174AB"/>
    <w:rPr>
      <w:rFonts w:ascii="Segoe UI" w:hAnsi="Segoe UI" w:cs="Segoe UI" w:hint="default"/>
      <w:snapToGrid/>
      <w:sz w:val="16"/>
      <w:szCs w:val="16"/>
    </w:rPr>
  </w:style>
  <w:style w:type="character" w:customStyle="1" w:styleId="GolobesediloZnak1">
    <w:name w:val="Golo besedilo Znak1"/>
    <w:basedOn w:val="Privzetapisavaodstavka"/>
    <w:uiPriority w:val="99"/>
    <w:semiHidden/>
    <w:rsid w:val="005174AB"/>
    <w:rPr>
      <w:rFonts w:ascii="Consolas" w:hAnsi="Consolas" w:cs="Arial" w:hint="default"/>
      <w:snapToGrid/>
      <w:sz w:val="21"/>
      <w:szCs w:val="21"/>
    </w:rPr>
  </w:style>
  <w:style w:type="character" w:customStyle="1" w:styleId="ZadevapripombeZnak1">
    <w:name w:val="Zadeva pripombe Znak1"/>
    <w:basedOn w:val="PripombabesediloZnak1"/>
    <w:uiPriority w:val="99"/>
    <w:semiHidden/>
    <w:rsid w:val="005174AB"/>
    <w:rPr>
      <w:rFonts w:ascii="Arial" w:hAnsi="Arial" w:cs="Arial" w:hint="default"/>
      <w:b/>
      <w:bCs/>
      <w:snapToGrid/>
    </w:rPr>
  </w:style>
  <w:style w:type="paragraph" w:styleId="Seznam-nadaljevanje">
    <w:name w:val="List Continue"/>
    <w:basedOn w:val="Navaden"/>
    <w:semiHidden/>
    <w:unhideWhenUsed/>
    <w:rsid w:val="00F40732"/>
    <w:pPr>
      <w:spacing w:after="120"/>
      <w:ind w:left="283"/>
      <w:contextualSpacing/>
    </w:pPr>
  </w:style>
  <w:style w:type="paragraph" w:styleId="Seznam">
    <w:name w:val="List"/>
    <w:basedOn w:val="Navaden"/>
    <w:rsid w:val="00F40732"/>
    <w:pPr>
      <w:ind w:left="283" w:hanging="283"/>
      <w:contextualSpacing/>
    </w:pPr>
  </w:style>
  <w:style w:type="paragraph" w:styleId="Napis">
    <w:name w:val="caption"/>
    <w:basedOn w:val="Navaden"/>
    <w:next w:val="Navaden"/>
    <w:unhideWhenUsed/>
    <w:qFormat/>
    <w:rsid w:val="00A7733F"/>
    <w:pPr>
      <w:spacing w:after="200"/>
    </w:pPr>
    <w:rPr>
      <w:i/>
      <w:iCs/>
      <w:color w:val="000000" w:themeColor="text1"/>
      <w:sz w:val="20"/>
      <w:szCs w:val="18"/>
    </w:rPr>
  </w:style>
  <w:style w:type="character" w:customStyle="1" w:styleId="OdstavekseznamaZnak">
    <w:name w:val="Odstavek seznama Znak"/>
    <w:aliases w:val="stevilkeTabela Znak,Bullet List Znak,FooterText Znak,numbered Znak,AB List 1 Znak,Bullet Points Znak,555 Znak,lp1 Znak,Equipment Znak,ProcessA Znak,Bulletr List Paragraph Znak,列出段落 Znak,列出段落1 Znak,List Paragraph2 Znak,リスト段落1 Znak"/>
    <w:link w:val="Odstavekseznama"/>
    <w:uiPriority w:val="99"/>
    <w:locked/>
    <w:rsid w:val="000D6034"/>
    <w:rPr>
      <w:rFonts w:ascii="Arial" w:hAnsi="Arial" w:cs="Arial"/>
      <w:snapToGrid w:val="0"/>
      <w:szCs w:val="22"/>
    </w:rPr>
  </w:style>
  <w:style w:type="character" w:customStyle="1" w:styleId="FontStyle23">
    <w:name w:val="Font Style23"/>
    <w:basedOn w:val="Privzetapisavaodstavka"/>
    <w:uiPriority w:val="99"/>
    <w:rsid w:val="002250E4"/>
    <w:rPr>
      <w:rFonts w:ascii="Arial" w:hAnsi="Arial" w:cs="Arial" w:hint="default"/>
      <w:color w:val="000000"/>
      <w:spacing w:val="10"/>
      <w:sz w:val="18"/>
      <w:szCs w:val="18"/>
    </w:rPr>
  </w:style>
  <w:style w:type="character" w:customStyle="1" w:styleId="FontStyle15">
    <w:name w:val="Font Style15"/>
    <w:basedOn w:val="Privzetapisavaodstavka"/>
    <w:uiPriority w:val="99"/>
    <w:rsid w:val="00066EEF"/>
    <w:rPr>
      <w:rFonts w:ascii="Arial" w:hAnsi="Arial" w:cs="Arial"/>
      <w:color w:val="000000"/>
      <w:spacing w:val="10"/>
      <w:sz w:val="18"/>
      <w:szCs w:val="18"/>
    </w:rPr>
  </w:style>
  <w:style w:type="paragraph" w:customStyle="1" w:styleId="Style5">
    <w:name w:val="Style5"/>
    <w:basedOn w:val="Navaden"/>
    <w:uiPriority w:val="99"/>
    <w:rsid w:val="00066EEF"/>
    <w:pPr>
      <w:widowControl w:val="0"/>
      <w:autoSpaceDE w:val="0"/>
      <w:autoSpaceDN w:val="0"/>
      <w:adjustRightInd w:val="0"/>
      <w:spacing w:line="288" w:lineRule="exact"/>
    </w:pPr>
    <w:rPr>
      <w:rFonts w:eastAsiaTheme="minorEastAsia"/>
      <w:snapToGrid/>
      <w:sz w:val="24"/>
      <w:szCs w:val="24"/>
      <w14:ligatures w14:val="standardContextual"/>
    </w:rPr>
  </w:style>
  <w:style w:type="paragraph" w:customStyle="1" w:styleId="pf0">
    <w:name w:val="pf0"/>
    <w:basedOn w:val="Navaden"/>
    <w:rsid w:val="00CB705D"/>
    <w:pPr>
      <w:spacing w:before="100" w:beforeAutospacing="1" w:after="100" w:afterAutospacing="1"/>
      <w:jc w:val="left"/>
    </w:pPr>
    <w:rPr>
      <w:rFonts w:ascii="Times New Roman" w:hAnsi="Times New Roman" w:cs="Times New Roman"/>
      <w:snapToGrid/>
      <w:sz w:val="24"/>
      <w:szCs w:val="24"/>
    </w:rPr>
  </w:style>
  <w:style w:type="character" w:customStyle="1" w:styleId="cf01">
    <w:name w:val="cf01"/>
    <w:rsid w:val="00CB705D"/>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6116336">
      <w:bodyDiv w:val="1"/>
      <w:marLeft w:val="0"/>
      <w:marRight w:val="0"/>
      <w:marTop w:val="0"/>
      <w:marBottom w:val="0"/>
      <w:divBdr>
        <w:top w:val="none" w:sz="0" w:space="0" w:color="auto"/>
        <w:left w:val="none" w:sz="0" w:space="0" w:color="auto"/>
        <w:bottom w:val="none" w:sz="0" w:space="0" w:color="auto"/>
        <w:right w:val="none" w:sz="0" w:space="0" w:color="auto"/>
      </w:divBdr>
    </w:div>
    <w:div w:id="207646258">
      <w:bodyDiv w:val="1"/>
      <w:marLeft w:val="0"/>
      <w:marRight w:val="0"/>
      <w:marTop w:val="0"/>
      <w:marBottom w:val="0"/>
      <w:divBdr>
        <w:top w:val="none" w:sz="0" w:space="0" w:color="auto"/>
        <w:left w:val="none" w:sz="0" w:space="0" w:color="auto"/>
        <w:bottom w:val="none" w:sz="0" w:space="0" w:color="auto"/>
        <w:right w:val="none" w:sz="0" w:space="0" w:color="auto"/>
      </w:divBdr>
    </w:div>
    <w:div w:id="518936480">
      <w:bodyDiv w:val="1"/>
      <w:marLeft w:val="0"/>
      <w:marRight w:val="0"/>
      <w:marTop w:val="0"/>
      <w:marBottom w:val="0"/>
      <w:divBdr>
        <w:top w:val="none" w:sz="0" w:space="0" w:color="auto"/>
        <w:left w:val="none" w:sz="0" w:space="0" w:color="auto"/>
        <w:bottom w:val="none" w:sz="0" w:space="0" w:color="auto"/>
        <w:right w:val="none" w:sz="0" w:space="0" w:color="auto"/>
      </w:divBdr>
    </w:div>
    <w:div w:id="669910174">
      <w:bodyDiv w:val="1"/>
      <w:marLeft w:val="0"/>
      <w:marRight w:val="0"/>
      <w:marTop w:val="0"/>
      <w:marBottom w:val="0"/>
      <w:divBdr>
        <w:top w:val="none" w:sz="0" w:space="0" w:color="auto"/>
        <w:left w:val="none" w:sz="0" w:space="0" w:color="auto"/>
        <w:bottom w:val="none" w:sz="0" w:space="0" w:color="auto"/>
        <w:right w:val="none" w:sz="0" w:space="0" w:color="auto"/>
      </w:divBdr>
    </w:div>
    <w:div w:id="896818541">
      <w:bodyDiv w:val="1"/>
      <w:marLeft w:val="0"/>
      <w:marRight w:val="0"/>
      <w:marTop w:val="0"/>
      <w:marBottom w:val="0"/>
      <w:divBdr>
        <w:top w:val="none" w:sz="0" w:space="0" w:color="auto"/>
        <w:left w:val="none" w:sz="0" w:space="0" w:color="auto"/>
        <w:bottom w:val="none" w:sz="0" w:space="0" w:color="auto"/>
        <w:right w:val="none" w:sz="0" w:space="0" w:color="auto"/>
      </w:divBdr>
    </w:div>
    <w:div w:id="1299453068">
      <w:bodyDiv w:val="1"/>
      <w:marLeft w:val="0"/>
      <w:marRight w:val="0"/>
      <w:marTop w:val="0"/>
      <w:marBottom w:val="0"/>
      <w:divBdr>
        <w:top w:val="none" w:sz="0" w:space="0" w:color="auto"/>
        <w:left w:val="none" w:sz="0" w:space="0" w:color="auto"/>
        <w:bottom w:val="none" w:sz="0" w:space="0" w:color="auto"/>
        <w:right w:val="none" w:sz="0" w:space="0" w:color="auto"/>
      </w:divBdr>
    </w:div>
    <w:div w:id="1717466982">
      <w:bodyDiv w:val="1"/>
      <w:marLeft w:val="0"/>
      <w:marRight w:val="0"/>
      <w:marTop w:val="0"/>
      <w:marBottom w:val="0"/>
      <w:divBdr>
        <w:top w:val="none" w:sz="0" w:space="0" w:color="auto"/>
        <w:left w:val="none" w:sz="0" w:space="0" w:color="auto"/>
        <w:bottom w:val="none" w:sz="0" w:space="0" w:color="auto"/>
        <w:right w:val="none" w:sz="0" w:space="0" w:color="auto"/>
      </w:divBdr>
    </w:div>
    <w:div w:id="1849636862">
      <w:bodyDiv w:val="1"/>
      <w:marLeft w:val="0"/>
      <w:marRight w:val="0"/>
      <w:marTop w:val="0"/>
      <w:marBottom w:val="0"/>
      <w:divBdr>
        <w:top w:val="none" w:sz="0" w:space="0" w:color="auto"/>
        <w:left w:val="none" w:sz="0" w:space="0" w:color="auto"/>
        <w:bottom w:val="none" w:sz="0" w:space="0" w:color="auto"/>
        <w:right w:val="none" w:sz="0" w:space="0" w:color="auto"/>
      </w:divBdr>
    </w:div>
    <w:div w:id="1861240412">
      <w:bodyDiv w:val="1"/>
      <w:marLeft w:val="0"/>
      <w:marRight w:val="0"/>
      <w:marTop w:val="0"/>
      <w:marBottom w:val="0"/>
      <w:divBdr>
        <w:top w:val="none" w:sz="0" w:space="0" w:color="auto"/>
        <w:left w:val="none" w:sz="0" w:space="0" w:color="auto"/>
        <w:bottom w:val="none" w:sz="0" w:space="0" w:color="auto"/>
        <w:right w:val="none" w:sz="0" w:space="0" w:color="auto"/>
      </w:divBdr>
    </w:div>
    <w:div w:id="18919151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9AAC31-DD9F-4EAD-9EE3-63714BB565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25</Pages>
  <Words>5216</Words>
  <Characters>29736</Characters>
  <Application>Microsoft Office Word</Application>
  <DocSecurity>0</DocSecurity>
  <Lines>247</Lines>
  <Paragraphs>69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34883</CharactersWithSpaces>
  <SharedDoc>false</SharedDoc>
  <HLinks>
    <vt:vector size="324" baseType="variant">
      <vt:variant>
        <vt:i4>2097185</vt:i4>
      </vt:variant>
      <vt:variant>
        <vt:i4>321</vt:i4>
      </vt:variant>
      <vt:variant>
        <vt:i4>0</vt:i4>
      </vt:variant>
      <vt:variant>
        <vt:i4>5</vt:i4>
      </vt:variant>
      <vt:variant>
        <vt:lpwstr>http://www.dz-rs.si/wps/portal/Home/ODrzavnemZboru/JavneObjave/JavnaNarocilaObjave</vt:lpwstr>
      </vt:variant>
      <vt:variant>
        <vt:lpwstr/>
      </vt:variant>
      <vt:variant>
        <vt:i4>5046303</vt:i4>
      </vt:variant>
      <vt:variant>
        <vt:i4>318</vt:i4>
      </vt:variant>
      <vt:variant>
        <vt:i4>0</vt:i4>
      </vt:variant>
      <vt:variant>
        <vt:i4>5</vt:i4>
      </vt:variant>
      <vt:variant>
        <vt:lpwstr>http://www.dz-rs.si/</vt:lpwstr>
      </vt:variant>
      <vt:variant>
        <vt:lpwstr/>
      </vt:variant>
      <vt:variant>
        <vt:i4>1769522</vt:i4>
      </vt:variant>
      <vt:variant>
        <vt:i4>311</vt:i4>
      </vt:variant>
      <vt:variant>
        <vt:i4>0</vt:i4>
      </vt:variant>
      <vt:variant>
        <vt:i4>5</vt:i4>
      </vt:variant>
      <vt:variant>
        <vt:lpwstr/>
      </vt:variant>
      <vt:variant>
        <vt:lpwstr>_Toc453248130</vt:lpwstr>
      </vt:variant>
      <vt:variant>
        <vt:i4>1703986</vt:i4>
      </vt:variant>
      <vt:variant>
        <vt:i4>305</vt:i4>
      </vt:variant>
      <vt:variant>
        <vt:i4>0</vt:i4>
      </vt:variant>
      <vt:variant>
        <vt:i4>5</vt:i4>
      </vt:variant>
      <vt:variant>
        <vt:lpwstr/>
      </vt:variant>
      <vt:variant>
        <vt:lpwstr>_Toc453248129</vt:lpwstr>
      </vt:variant>
      <vt:variant>
        <vt:i4>1703986</vt:i4>
      </vt:variant>
      <vt:variant>
        <vt:i4>299</vt:i4>
      </vt:variant>
      <vt:variant>
        <vt:i4>0</vt:i4>
      </vt:variant>
      <vt:variant>
        <vt:i4>5</vt:i4>
      </vt:variant>
      <vt:variant>
        <vt:lpwstr/>
      </vt:variant>
      <vt:variant>
        <vt:lpwstr>_Toc453248128</vt:lpwstr>
      </vt:variant>
      <vt:variant>
        <vt:i4>1703986</vt:i4>
      </vt:variant>
      <vt:variant>
        <vt:i4>293</vt:i4>
      </vt:variant>
      <vt:variant>
        <vt:i4>0</vt:i4>
      </vt:variant>
      <vt:variant>
        <vt:i4>5</vt:i4>
      </vt:variant>
      <vt:variant>
        <vt:lpwstr/>
      </vt:variant>
      <vt:variant>
        <vt:lpwstr>_Toc453248127</vt:lpwstr>
      </vt:variant>
      <vt:variant>
        <vt:i4>1703986</vt:i4>
      </vt:variant>
      <vt:variant>
        <vt:i4>287</vt:i4>
      </vt:variant>
      <vt:variant>
        <vt:i4>0</vt:i4>
      </vt:variant>
      <vt:variant>
        <vt:i4>5</vt:i4>
      </vt:variant>
      <vt:variant>
        <vt:lpwstr/>
      </vt:variant>
      <vt:variant>
        <vt:lpwstr>_Toc453248126</vt:lpwstr>
      </vt:variant>
      <vt:variant>
        <vt:i4>1703986</vt:i4>
      </vt:variant>
      <vt:variant>
        <vt:i4>281</vt:i4>
      </vt:variant>
      <vt:variant>
        <vt:i4>0</vt:i4>
      </vt:variant>
      <vt:variant>
        <vt:i4>5</vt:i4>
      </vt:variant>
      <vt:variant>
        <vt:lpwstr/>
      </vt:variant>
      <vt:variant>
        <vt:lpwstr>_Toc453248125</vt:lpwstr>
      </vt:variant>
      <vt:variant>
        <vt:i4>1703986</vt:i4>
      </vt:variant>
      <vt:variant>
        <vt:i4>275</vt:i4>
      </vt:variant>
      <vt:variant>
        <vt:i4>0</vt:i4>
      </vt:variant>
      <vt:variant>
        <vt:i4>5</vt:i4>
      </vt:variant>
      <vt:variant>
        <vt:lpwstr/>
      </vt:variant>
      <vt:variant>
        <vt:lpwstr>_Toc453248124</vt:lpwstr>
      </vt:variant>
      <vt:variant>
        <vt:i4>1703986</vt:i4>
      </vt:variant>
      <vt:variant>
        <vt:i4>269</vt:i4>
      </vt:variant>
      <vt:variant>
        <vt:i4>0</vt:i4>
      </vt:variant>
      <vt:variant>
        <vt:i4>5</vt:i4>
      </vt:variant>
      <vt:variant>
        <vt:lpwstr/>
      </vt:variant>
      <vt:variant>
        <vt:lpwstr>_Toc453248123</vt:lpwstr>
      </vt:variant>
      <vt:variant>
        <vt:i4>1703986</vt:i4>
      </vt:variant>
      <vt:variant>
        <vt:i4>263</vt:i4>
      </vt:variant>
      <vt:variant>
        <vt:i4>0</vt:i4>
      </vt:variant>
      <vt:variant>
        <vt:i4>5</vt:i4>
      </vt:variant>
      <vt:variant>
        <vt:lpwstr/>
      </vt:variant>
      <vt:variant>
        <vt:lpwstr>_Toc453248122</vt:lpwstr>
      </vt:variant>
      <vt:variant>
        <vt:i4>1703986</vt:i4>
      </vt:variant>
      <vt:variant>
        <vt:i4>257</vt:i4>
      </vt:variant>
      <vt:variant>
        <vt:i4>0</vt:i4>
      </vt:variant>
      <vt:variant>
        <vt:i4>5</vt:i4>
      </vt:variant>
      <vt:variant>
        <vt:lpwstr/>
      </vt:variant>
      <vt:variant>
        <vt:lpwstr>_Toc453248121</vt:lpwstr>
      </vt:variant>
      <vt:variant>
        <vt:i4>1703986</vt:i4>
      </vt:variant>
      <vt:variant>
        <vt:i4>251</vt:i4>
      </vt:variant>
      <vt:variant>
        <vt:i4>0</vt:i4>
      </vt:variant>
      <vt:variant>
        <vt:i4>5</vt:i4>
      </vt:variant>
      <vt:variant>
        <vt:lpwstr/>
      </vt:variant>
      <vt:variant>
        <vt:lpwstr>_Toc453248120</vt:lpwstr>
      </vt:variant>
      <vt:variant>
        <vt:i4>1638450</vt:i4>
      </vt:variant>
      <vt:variant>
        <vt:i4>245</vt:i4>
      </vt:variant>
      <vt:variant>
        <vt:i4>0</vt:i4>
      </vt:variant>
      <vt:variant>
        <vt:i4>5</vt:i4>
      </vt:variant>
      <vt:variant>
        <vt:lpwstr/>
      </vt:variant>
      <vt:variant>
        <vt:lpwstr>_Toc453248119</vt:lpwstr>
      </vt:variant>
      <vt:variant>
        <vt:i4>1638450</vt:i4>
      </vt:variant>
      <vt:variant>
        <vt:i4>239</vt:i4>
      </vt:variant>
      <vt:variant>
        <vt:i4>0</vt:i4>
      </vt:variant>
      <vt:variant>
        <vt:i4>5</vt:i4>
      </vt:variant>
      <vt:variant>
        <vt:lpwstr/>
      </vt:variant>
      <vt:variant>
        <vt:lpwstr>_Toc453248118</vt:lpwstr>
      </vt:variant>
      <vt:variant>
        <vt:i4>1638450</vt:i4>
      </vt:variant>
      <vt:variant>
        <vt:i4>233</vt:i4>
      </vt:variant>
      <vt:variant>
        <vt:i4>0</vt:i4>
      </vt:variant>
      <vt:variant>
        <vt:i4>5</vt:i4>
      </vt:variant>
      <vt:variant>
        <vt:lpwstr/>
      </vt:variant>
      <vt:variant>
        <vt:lpwstr>_Toc453248117</vt:lpwstr>
      </vt:variant>
      <vt:variant>
        <vt:i4>1638450</vt:i4>
      </vt:variant>
      <vt:variant>
        <vt:i4>227</vt:i4>
      </vt:variant>
      <vt:variant>
        <vt:i4>0</vt:i4>
      </vt:variant>
      <vt:variant>
        <vt:i4>5</vt:i4>
      </vt:variant>
      <vt:variant>
        <vt:lpwstr/>
      </vt:variant>
      <vt:variant>
        <vt:lpwstr>_Toc453248116</vt:lpwstr>
      </vt:variant>
      <vt:variant>
        <vt:i4>1638450</vt:i4>
      </vt:variant>
      <vt:variant>
        <vt:i4>221</vt:i4>
      </vt:variant>
      <vt:variant>
        <vt:i4>0</vt:i4>
      </vt:variant>
      <vt:variant>
        <vt:i4>5</vt:i4>
      </vt:variant>
      <vt:variant>
        <vt:lpwstr/>
      </vt:variant>
      <vt:variant>
        <vt:lpwstr>_Toc453248115</vt:lpwstr>
      </vt:variant>
      <vt:variant>
        <vt:i4>1638450</vt:i4>
      </vt:variant>
      <vt:variant>
        <vt:i4>215</vt:i4>
      </vt:variant>
      <vt:variant>
        <vt:i4>0</vt:i4>
      </vt:variant>
      <vt:variant>
        <vt:i4>5</vt:i4>
      </vt:variant>
      <vt:variant>
        <vt:lpwstr/>
      </vt:variant>
      <vt:variant>
        <vt:lpwstr>_Toc453248114</vt:lpwstr>
      </vt:variant>
      <vt:variant>
        <vt:i4>1638450</vt:i4>
      </vt:variant>
      <vt:variant>
        <vt:i4>209</vt:i4>
      </vt:variant>
      <vt:variant>
        <vt:i4>0</vt:i4>
      </vt:variant>
      <vt:variant>
        <vt:i4>5</vt:i4>
      </vt:variant>
      <vt:variant>
        <vt:lpwstr/>
      </vt:variant>
      <vt:variant>
        <vt:lpwstr>_Toc453248113</vt:lpwstr>
      </vt:variant>
      <vt:variant>
        <vt:i4>1638450</vt:i4>
      </vt:variant>
      <vt:variant>
        <vt:i4>203</vt:i4>
      </vt:variant>
      <vt:variant>
        <vt:i4>0</vt:i4>
      </vt:variant>
      <vt:variant>
        <vt:i4>5</vt:i4>
      </vt:variant>
      <vt:variant>
        <vt:lpwstr/>
      </vt:variant>
      <vt:variant>
        <vt:lpwstr>_Toc453248112</vt:lpwstr>
      </vt:variant>
      <vt:variant>
        <vt:i4>1638450</vt:i4>
      </vt:variant>
      <vt:variant>
        <vt:i4>197</vt:i4>
      </vt:variant>
      <vt:variant>
        <vt:i4>0</vt:i4>
      </vt:variant>
      <vt:variant>
        <vt:i4>5</vt:i4>
      </vt:variant>
      <vt:variant>
        <vt:lpwstr/>
      </vt:variant>
      <vt:variant>
        <vt:lpwstr>_Toc453248111</vt:lpwstr>
      </vt:variant>
      <vt:variant>
        <vt:i4>1638450</vt:i4>
      </vt:variant>
      <vt:variant>
        <vt:i4>191</vt:i4>
      </vt:variant>
      <vt:variant>
        <vt:i4>0</vt:i4>
      </vt:variant>
      <vt:variant>
        <vt:i4>5</vt:i4>
      </vt:variant>
      <vt:variant>
        <vt:lpwstr/>
      </vt:variant>
      <vt:variant>
        <vt:lpwstr>_Toc453248110</vt:lpwstr>
      </vt:variant>
      <vt:variant>
        <vt:i4>1572914</vt:i4>
      </vt:variant>
      <vt:variant>
        <vt:i4>185</vt:i4>
      </vt:variant>
      <vt:variant>
        <vt:i4>0</vt:i4>
      </vt:variant>
      <vt:variant>
        <vt:i4>5</vt:i4>
      </vt:variant>
      <vt:variant>
        <vt:lpwstr/>
      </vt:variant>
      <vt:variant>
        <vt:lpwstr>_Toc453248109</vt:lpwstr>
      </vt:variant>
      <vt:variant>
        <vt:i4>1572914</vt:i4>
      </vt:variant>
      <vt:variant>
        <vt:i4>179</vt:i4>
      </vt:variant>
      <vt:variant>
        <vt:i4>0</vt:i4>
      </vt:variant>
      <vt:variant>
        <vt:i4>5</vt:i4>
      </vt:variant>
      <vt:variant>
        <vt:lpwstr/>
      </vt:variant>
      <vt:variant>
        <vt:lpwstr>_Toc453248108</vt:lpwstr>
      </vt:variant>
      <vt:variant>
        <vt:i4>1572914</vt:i4>
      </vt:variant>
      <vt:variant>
        <vt:i4>173</vt:i4>
      </vt:variant>
      <vt:variant>
        <vt:i4>0</vt:i4>
      </vt:variant>
      <vt:variant>
        <vt:i4>5</vt:i4>
      </vt:variant>
      <vt:variant>
        <vt:lpwstr/>
      </vt:variant>
      <vt:variant>
        <vt:lpwstr>_Toc453248107</vt:lpwstr>
      </vt:variant>
      <vt:variant>
        <vt:i4>1572914</vt:i4>
      </vt:variant>
      <vt:variant>
        <vt:i4>167</vt:i4>
      </vt:variant>
      <vt:variant>
        <vt:i4>0</vt:i4>
      </vt:variant>
      <vt:variant>
        <vt:i4>5</vt:i4>
      </vt:variant>
      <vt:variant>
        <vt:lpwstr/>
      </vt:variant>
      <vt:variant>
        <vt:lpwstr>_Toc453248106</vt:lpwstr>
      </vt:variant>
      <vt:variant>
        <vt:i4>1572914</vt:i4>
      </vt:variant>
      <vt:variant>
        <vt:i4>161</vt:i4>
      </vt:variant>
      <vt:variant>
        <vt:i4>0</vt:i4>
      </vt:variant>
      <vt:variant>
        <vt:i4>5</vt:i4>
      </vt:variant>
      <vt:variant>
        <vt:lpwstr/>
      </vt:variant>
      <vt:variant>
        <vt:lpwstr>_Toc453248105</vt:lpwstr>
      </vt:variant>
      <vt:variant>
        <vt:i4>1572914</vt:i4>
      </vt:variant>
      <vt:variant>
        <vt:i4>155</vt:i4>
      </vt:variant>
      <vt:variant>
        <vt:i4>0</vt:i4>
      </vt:variant>
      <vt:variant>
        <vt:i4>5</vt:i4>
      </vt:variant>
      <vt:variant>
        <vt:lpwstr/>
      </vt:variant>
      <vt:variant>
        <vt:lpwstr>_Toc453248104</vt:lpwstr>
      </vt:variant>
      <vt:variant>
        <vt:i4>1572914</vt:i4>
      </vt:variant>
      <vt:variant>
        <vt:i4>149</vt:i4>
      </vt:variant>
      <vt:variant>
        <vt:i4>0</vt:i4>
      </vt:variant>
      <vt:variant>
        <vt:i4>5</vt:i4>
      </vt:variant>
      <vt:variant>
        <vt:lpwstr/>
      </vt:variant>
      <vt:variant>
        <vt:lpwstr>_Toc453248103</vt:lpwstr>
      </vt:variant>
      <vt:variant>
        <vt:i4>1572914</vt:i4>
      </vt:variant>
      <vt:variant>
        <vt:i4>143</vt:i4>
      </vt:variant>
      <vt:variant>
        <vt:i4>0</vt:i4>
      </vt:variant>
      <vt:variant>
        <vt:i4>5</vt:i4>
      </vt:variant>
      <vt:variant>
        <vt:lpwstr/>
      </vt:variant>
      <vt:variant>
        <vt:lpwstr>_Toc453248102</vt:lpwstr>
      </vt:variant>
      <vt:variant>
        <vt:i4>1572914</vt:i4>
      </vt:variant>
      <vt:variant>
        <vt:i4>137</vt:i4>
      </vt:variant>
      <vt:variant>
        <vt:i4>0</vt:i4>
      </vt:variant>
      <vt:variant>
        <vt:i4>5</vt:i4>
      </vt:variant>
      <vt:variant>
        <vt:lpwstr/>
      </vt:variant>
      <vt:variant>
        <vt:lpwstr>_Toc453248101</vt:lpwstr>
      </vt:variant>
      <vt:variant>
        <vt:i4>1572914</vt:i4>
      </vt:variant>
      <vt:variant>
        <vt:i4>131</vt:i4>
      </vt:variant>
      <vt:variant>
        <vt:i4>0</vt:i4>
      </vt:variant>
      <vt:variant>
        <vt:i4>5</vt:i4>
      </vt:variant>
      <vt:variant>
        <vt:lpwstr/>
      </vt:variant>
      <vt:variant>
        <vt:lpwstr>_Toc453248100</vt:lpwstr>
      </vt:variant>
      <vt:variant>
        <vt:i4>1114163</vt:i4>
      </vt:variant>
      <vt:variant>
        <vt:i4>125</vt:i4>
      </vt:variant>
      <vt:variant>
        <vt:i4>0</vt:i4>
      </vt:variant>
      <vt:variant>
        <vt:i4>5</vt:i4>
      </vt:variant>
      <vt:variant>
        <vt:lpwstr/>
      </vt:variant>
      <vt:variant>
        <vt:lpwstr>_Toc453248099</vt:lpwstr>
      </vt:variant>
      <vt:variant>
        <vt:i4>1114163</vt:i4>
      </vt:variant>
      <vt:variant>
        <vt:i4>119</vt:i4>
      </vt:variant>
      <vt:variant>
        <vt:i4>0</vt:i4>
      </vt:variant>
      <vt:variant>
        <vt:i4>5</vt:i4>
      </vt:variant>
      <vt:variant>
        <vt:lpwstr/>
      </vt:variant>
      <vt:variant>
        <vt:lpwstr>_Toc453248098</vt:lpwstr>
      </vt:variant>
      <vt:variant>
        <vt:i4>1114163</vt:i4>
      </vt:variant>
      <vt:variant>
        <vt:i4>113</vt:i4>
      </vt:variant>
      <vt:variant>
        <vt:i4>0</vt:i4>
      </vt:variant>
      <vt:variant>
        <vt:i4>5</vt:i4>
      </vt:variant>
      <vt:variant>
        <vt:lpwstr/>
      </vt:variant>
      <vt:variant>
        <vt:lpwstr>_Toc453248097</vt:lpwstr>
      </vt:variant>
      <vt:variant>
        <vt:i4>1114163</vt:i4>
      </vt:variant>
      <vt:variant>
        <vt:i4>107</vt:i4>
      </vt:variant>
      <vt:variant>
        <vt:i4>0</vt:i4>
      </vt:variant>
      <vt:variant>
        <vt:i4>5</vt:i4>
      </vt:variant>
      <vt:variant>
        <vt:lpwstr/>
      </vt:variant>
      <vt:variant>
        <vt:lpwstr>_Toc453248096</vt:lpwstr>
      </vt:variant>
      <vt:variant>
        <vt:i4>1114163</vt:i4>
      </vt:variant>
      <vt:variant>
        <vt:i4>101</vt:i4>
      </vt:variant>
      <vt:variant>
        <vt:i4>0</vt:i4>
      </vt:variant>
      <vt:variant>
        <vt:i4>5</vt:i4>
      </vt:variant>
      <vt:variant>
        <vt:lpwstr/>
      </vt:variant>
      <vt:variant>
        <vt:lpwstr>_Toc453248095</vt:lpwstr>
      </vt:variant>
      <vt:variant>
        <vt:i4>1114163</vt:i4>
      </vt:variant>
      <vt:variant>
        <vt:i4>95</vt:i4>
      </vt:variant>
      <vt:variant>
        <vt:i4>0</vt:i4>
      </vt:variant>
      <vt:variant>
        <vt:i4>5</vt:i4>
      </vt:variant>
      <vt:variant>
        <vt:lpwstr/>
      </vt:variant>
      <vt:variant>
        <vt:lpwstr>_Toc453248094</vt:lpwstr>
      </vt:variant>
      <vt:variant>
        <vt:i4>1114163</vt:i4>
      </vt:variant>
      <vt:variant>
        <vt:i4>89</vt:i4>
      </vt:variant>
      <vt:variant>
        <vt:i4>0</vt:i4>
      </vt:variant>
      <vt:variant>
        <vt:i4>5</vt:i4>
      </vt:variant>
      <vt:variant>
        <vt:lpwstr/>
      </vt:variant>
      <vt:variant>
        <vt:lpwstr>_Toc453248093</vt:lpwstr>
      </vt:variant>
      <vt:variant>
        <vt:i4>1114163</vt:i4>
      </vt:variant>
      <vt:variant>
        <vt:i4>83</vt:i4>
      </vt:variant>
      <vt:variant>
        <vt:i4>0</vt:i4>
      </vt:variant>
      <vt:variant>
        <vt:i4>5</vt:i4>
      </vt:variant>
      <vt:variant>
        <vt:lpwstr/>
      </vt:variant>
      <vt:variant>
        <vt:lpwstr>_Toc453248092</vt:lpwstr>
      </vt:variant>
      <vt:variant>
        <vt:i4>1114163</vt:i4>
      </vt:variant>
      <vt:variant>
        <vt:i4>77</vt:i4>
      </vt:variant>
      <vt:variant>
        <vt:i4>0</vt:i4>
      </vt:variant>
      <vt:variant>
        <vt:i4>5</vt:i4>
      </vt:variant>
      <vt:variant>
        <vt:lpwstr/>
      </vt:variant>
      <vt:variant>
        <vt:lpwstr>_Toc453248091</vt:lpwstr>
      </vt:variant>
      <vt:variant>
        <vt:i4>1114163</vt:i4>
      </vt:variant>
      <vt:variant>
        <vt:i4>71</vt:i4>
      </vt:variant>
      <vt:variant>
        <vt:i4>0</vt:i4>
      </vt:variant>
      <vt:variant>
        <vt:i4>5</vt:i4>
      </vt:variant>
      <vt:variant>
        <vt:lpwstr/>
      </vt:variant>
      <vt:variant>
        <vt:lpwstr>_Toc453248090</vt:lpwstr>
      </vt:variant>
      <vt:variant>
        <vt:i4>1048627</vt:i4>
      </vt:variant>
      <vt:variant>
        <vt:i4>65</vt:i4>
      </vt:variant>
      <vt:variant>
        <vt:i4>0</vt:i4>
      </vt:variant>
      <vt:variant>
        <vt:i4>5</vt:i4>
      </vt:variant>
      <vt:variant>
        <vt:lpwstr/>
      </vt:variant>
      <vt:variant>
        <vt:lpwstr>_Toc453248089</vt:lpwstr>
      </vt:variant>
      <vt:variant>
        <vt:i4>1048627</vt:i4>
      </vt:variant>
      <vt:variant>
        <vt:i4>59</vt:i4>
      </vt:variant>
      <vt:variant>
        <vt:i4>0</vt:i4>
      </vt:variant>
      <vt:variant>
        <vt:i4>5</vt:i4>
      </vt:variant>
      <vt:variant>
        <vt:lpwstr/>
      </vt:variant>
      <vt:variant>
        <vt:lpwstr>_Toc453248088</vt:lpwstr>
      </vt:variant>
      <vt:variant>
        <vt:i4>1048627</vt:i4>
      </vt:variant>
      <vt:variant>
        <vt:i4>53</vt:i4>
      </vt:variant>
      <vt:variant>
        <vt:i4>0</vt:i4>
      </vt:variant>
      <vt:variant>
        <vt:i4>5</vt:i4>
      </vt:variant>
      <vt:variant>
        <vt:lpwstr/>
      </vt:variant>
      <vt:variant>
        <vt:lpwstr>_Toc453248087</vt:lpwstr>
      </vt:variant>
      <vt:variant>
        <vt:i4>1048627</vt:i4>
      </vt:variant>
      <vt:variant>
        <vt:i4>47</vt:i4>
      </vt:variant>
      <vt:variant>
        <vt:i4>0</vt:i4>
      </vt:variant>
      <vt:variant>
        <vt:i4>5</vt:i4>
      </vt:variant>
      <vt:variant>
        <vt:lpwstr/>
      </vt:variant>
      <vt:variant>
        <vt:lpwstr>_Toc453248086</vt:lpwstr>
      </vt:variant>
      <vt:variant>
        <vt:i4>1048627</vt:i4>
      </vt:variant>
      <vt:variant>
        <vt:i4>41</vt:i4>
      </vt:variant>
      <vt:variant>
        <vt:i4>0</vt:i4>
      </vt:variant>
      <vt:variant>
        <vt:i4>5</vt:i4>
      </vt:variant>
      <vt:variant>
        <vt:lpwstr/>
      </vt:variant>
      <vt:variant>
        <vt:lpwstr>_Toc453248085</vt:lpwstr>
      </vt:variant>
      <vt:variant>
        <vt:i4>1048627</vt:i4>
      </vt:variant>
      <vt:variant>
        <vt:i4>35</vt:i4>
      </vt:variant>
      <vt:variant>
        <vt:i4>0</vt:i4>
      </vt:variant>
      <vt:variant>
        <vt:i4>5</vt:i4>
      </vt:variant>
      <vt:variant>
        <vt:lpwstr/>
      </vt:variant>
      <vt:variant>
        <vt:lpwstr>_Toc453248084</vt:lpwstr>
      </vt:variant>
      <vt:variant>
        <vt:i4>1048627</vt:i4>
      </vt:variant>
      <vt:variant>
        <vt:i4>29</vt:i4>
      </vt:variant>
      <vt:variant>
        <vt:i4>0</vt:i4>
      </vt:variant>
      <vt:variant>
        <vt:i4>5</vt:i4>
      </vt:variant>
      <vt:variant>
        <vt:lpwstr/>
      </vt:variant>
      <vt:variant>
        <vt:lpwstr>_Toc453248083</vt:lpwstr>
      </vt:variant>
      <vt:variant>
        <vt:i4>1048627</vt:i4>
      </vt:variant>
      <vt:variant>
        <vt:i4>23</vt:i4>
      </vt:variant>
      <vt:variant>
        <vt:i4>0</vt:i4>
      </vt:variant>
      <vt:variant>
        <vt:i4>5</vt:i4>
      </vt:variant>
      <vt:variant>
        <vt:lpwstr/>
      </vt:variant>
      <vt:variant>
        <vt:lpwstr>_Toc453248082</vt:lpwstr>
      </vt:variant>
      <vt:variant>
        <vt:i4>1048627</vt:i4>
      </vt:variant>
      <vt:variant>
        <vt:i4>17</vt:i4>
      </vt:variant>
      <vt:variant>
        <vt:i4>0</vt:i4>
      </vt:variant>
      <vt:variant>
        <vt:i4>5</vt:i4>
      </vt:variant>
      <vt:variant>
        <vt:lpwstr/>
      </vt:variant>
      <vt:variant>
        <vt:lpwstr>_Toc453248081</vt:lpwstr>
      </vt:variant>
      <vt:variant>
        <vt:i4>1048627</vt:i4>
      </vt:variant>
      <vt:variant>
        <vt:i4>11</vt:i4>
      </vt:variant>
      <vt:variant>
        <vt:i4>0</vt:i4>
      </vt:variant>
      <vt:variant>
        <vt:i4>5</vt:i4>
      </vt:variant>
      <vt:variant>
        <vt:lpwstr/>
      </vt:variant>
      <vt:variant>
        <vt:lpwstr>_Toc453248080</vt:lpwstr>
      </vt:variant>
      <vt:variant>
        <vt:i4>2031667</vt:i4>
      </vt:variant>
      <vt:variant>
        <vt:i4>5</vt:i4>
      </vt:variant>
      <vt:variant>
        <vt:i4>0</vt:i4>
      </vt:variant>
      <vt:variant>
        <vt:i4>5</vt:i4>
      </vt:variant>
      <vt:variant>
        <vt:lpwstr/>
      </vt:variant>
      <vt:variant>
        <vt:lpwstr>_Toc453248079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Grasic</dc:creator>
  <cp:keywords/>
  <dc:description/>
  <cp:lastModifiedBy>Vesel</cp:lastModifiedBy>
  <cp:revision>12</cp:revision>
  <cp:lastPrinted>2026-01-27T13:24:00Z</cp:lastPrinted>
  <dcterms:created xsi:type="dcterms:W3CDTF">2026-03-26T12:35:00Z</dcterms:created>
  <dcterms:modified xsi:type="dcterms:W3CDTF">2026-07-07T09:52:00Z</dcterms:modified>
</cp:coreProperties>
</file>